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6091" w14:textId="77777777" w:rsidR="00E448EA" w:rsidRPr="00A965C5" w:rsidRDefault="00E448EA" w:rsidP="00E448EA">
      <w:pPr>
        <w:spacing w:before="240" w:after="240" w:line="360" w:lineRule="auto"/>
        <w:jc w:val="center"/>
        <w:rPr>
          <w:rFonts w:ascii="宋体" w:hAnsi="宋体"/>
          <w:b/>
          <w:bCs/>
          <w:sz w:val="40"/>
          <w:szCs w:val="36"/>
        </w:rPr>
      </w:pPr>
      <w:r w:rsidRPr="00A965C5">
        <w:rPr>
          <w:rFonts w:ascii="宋体" w:hAnsi="宋体" w:hint="eastAsia"/>
          <w:b/>
          <w:bCs/>
          <w:sz w:val="40"/>
          <w:szCs w:val="36"/>
        </w:rPr>
        <w:t>岗位应聘申请表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1150"/>
        <w:gridCol w:w="1210"/>
        <w:gridCol w:w="1210"/>
        <w:gridCol w:w="858"/>
        <w:gridCol w:w="1104"/>
        <w:gridCol w:w="1569"/>
      </w:tblGrid>
      <w:tr w:rsidR="00E448EA" w:rsidRPr="005747E2" w14:paraId="7F9BDC87" w14:textId="77777777" w:rsidTr="00100DAA">
        <w:trPr>
          <w:trHeight w:val="721"/>
        </w:trPr>
        <w:tc>
          <w:tcPr>
            <w:tcW w:w="723" w:type="pct"/>
            <w:vAlign w:val="center"/>
          </w:tcPr>
          <w:p w14:paraId="35899901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14:paraId="7ABF9ECA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243BAD03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14:paraId="206908DC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8859F4F" w14:textId="77777777" w:rsidR="00E448EA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393D8D2A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14:paraId="095D5AA7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5D6B7CB4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E448EA" w:rsidRPr="005747E2" w14:paraId="5BE72C6B" w14:textId="77777777" w:rsidTr="00100DAA">
        <w:trPr>
          <w:trHeight w:val="724"/>
        </w:trPr>
        <w:tc>
          <w:tcPr>
            <w:tcW w:w="723" w:type="pct"/>
            <w:vAlign w:val="center"/>
          </w:tcPr>
          <w:p w14:paraId="196830C4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14:paraId="4D237D49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658A2831" w14:textId="77777777" w:rsidR="00E448EA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14:paraId="0034D55E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14:paraId="05EA2A67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3696E31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14:paraId="7EB4F532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7F2F7D4F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17AA108E" w14:textId="77777777" w:rsidTr="00100DAA">
        <w:trPr>
          <w:trHeight w:val="828"/>
        </w:trPr>
        <w:tc>
          <w:tcPr>
            <w:tcW w:w="723" w:type="pct"/>
            <w:vAlign w:val="center"/>
          </w:tcPr>
          <w:p w14:paraId="4E9FF44A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14:paraId="696B988A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5FC7E848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14:paraId="1326FF8E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5A26A58E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2447EAA9" w14:textId="77777777" w:rsidTr="00100DAA">
        <w:trPr>
          <w:trHeight w:val="684"/>
        </w:trPr>
        <w:tc>
          <w:tcPr>
            <w:tcW w:w="2144" w:type="pct"/>
            <w:gridSpan w:val="3"/>
            <w:vAlign w:val="center"/>
          </w:tcPr>
          <w:p w14:paraId="7249D480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</w:t>
            </w: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14:paraId="156A2631" w14:textId="77777777" w:rsidR="00E448EA" w:rsidRPr="005747E2" w:rsidRDefault="00E448EA" w:rsidP="00100DAA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77A54BEB" w14:textId="77777777" w:rsidTr="00100DAA">
        <w:trPr>
          <w:trHeight w:val="315"/>
        </w:trPr>
        <w:tc>
          <w:tcPr>
            <w:tcW w:w="723" w:type="pct"/>
            <w:vAlign w:val="center"/>
          </w:tcPr>
          <w:p w14:paraId="76022C75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14:paraId="4C708741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1401A11B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/职称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14:paraId="1D8E5025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0CB2C4B7" w14:textId="77777777" w:rsidTr="00100DAA">
        <w:trPr>
          <w:cantSplit/>
          <w:trHeight w:val="348"/>
        </w:trPr>
        <w:tc>
          <w:tcPr>
            <w:tcW w:w="723" w:type="pct"/>
            <w:vAlign w:val="center"/>
          </w:tcPr>
          <w:p w14:paraId="1B5E6438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14:paraId="0F3776EA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14:paraId="5DD995D2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7F557692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42959D93" w14:textId="77777777" w:rsidTr="00100DAA">
        <w:trPr>
          <w:cantSplit/>
          <w:trHeight w:val="718"/>
        </w:trPr>
        <w:tc>
          <w:tcPr>
            <w:tcW w:w="723" w:type="pct"/>
            <w:vAlign w:val="center"/>
          </w:tcPr>
          <w:p w14:paraId="413155C1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14:paraId="1CB3AC93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33F0469D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14:paraId="23D1CC41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14:paraId="2CDCE1A9" w14:textId="77777777" w:rsidTr="00100DAA">
        <w:trPr>
          <w:cantSplit/>
          <w:trHeight w:val="590"/>
        </w:trPr>
        <w:tc>
          <w:tcPr>
            <w:tcW w:w="723" w:type="pct"/>
            <w:vAlign w:val="center"/>
          </w:tcPr>
          <w:p w14:paraId="00CAE094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14:paraId="02164EE2" w14:textId="77777777" w:rsidR="00E448EA" w:rsidRPr="005747E2" w:rsidRDefault="00E448EA" w:rsidP="00100DA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448EA" w:rsidRPr="005747E2" w14:paraId="319EA765" w14:textId="77777777" w:rsidTr="00100DAA">
        <w:trPr>
          <w:cantSplit/>
          <w:trHeight w:val="630"/>
        </w:trPr>
        <w:tc>
          <w:tcPr>
            <w:tcW w:w="723" w:type="pct"/>
            <w:vAlign w:val="center"/>
          </w:tcPr>
          <w:p w14:paraId="30C9E028" w14:textId="77777777"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14:paraId="4BA91BDC" w14:textId="53F6018B" w:rsidR="00E448EA" w:rsidRPr="005747E2" w:rsidRDefault="00923EC5" w:rsidP="00100D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资产财务处工作人员</w:t>
            </w:r>
          </w:p>
        </w:tc>
      </w:tr>
    </w:tbl>
    <w:p w14:paraId="2E888F08" w14:textId="77777777" w:rsidR="00E448EA" w:rsidRPr="005747E2" w:rsidRDefault="00E448EA" w:rsidP="00E448EA">
      <w:pPr>
        <w:spacing w:line="360" w:lineRule="auto"/>
        <w:rPr>
          <w:rFonts w:ascii="宋体" w:hAnsi="宋体"/>
          <w:b/>
          <w:bCs/>
          <w:sz w:val="24"/>
        </w:rPr>
      </w:pPr>
    </w:p>
    <w:p w14:paraId="47E3E85E" w14:textId="77777777" w:rsidR="00E448EA" w:rsidRPr="005747E2" w:rsidRDefault="00E448EA" w:rsidP="00E448EA">
      <w:pPr>
        <w:spacing w:line="360" w:lineRule="auto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14:paraId="0D563C69" w14:textId="77777777" w:rsidR="00E448EA" w:rsidRPr="005747E2" w:rsidRDefault="00E448EA" w:rsidP="00E448EA">
      <w:pPr>
        <w:spacing w:line="360" w:lineRule="auto"/>
      </w:pPr>
    </w:p>
    <w:p w14:paraId="40584EF4" w14:textId="77777777" w:rsidR="00E448EA" w:rsidRDefault="00E448EA" w:rsidP="00E448EA">
      <w:pPr>
        <w:spacing w:line="360" w:lineRule="auto"/>
      </w:pPr>
    </w:p>
    <w:p w14:paraId="16D9B312" w14:textId="77777777" w:rsidR="00E448EA" w:rsidRDefault="00E448EA" w:rsidP="00E448EA">
      <w:pPr>
        <w:spacing w:line="360" w:lineRule="auto"/>
      </w:pPr>
    </w:p>
    <w:p w14:paraId="38B77781" w14:textId="77777777" w:rsidR="00E448EA" w:rsidRDefault="00E448EA" w:rsidP="00E448EA">
      <w:pPr>
        <w:spacing w:line="360" w:lineRule="auto"/>
      </w:pPr>
    </w:p>
    <w:p w14:paraId="71707204" w14:textId="77777777" w:rsidR="00E448EA" w:rsidRDefault="00E448EA" w:rsidP="00E448EA">
      <w:pPr>
        <w:spacing w:line="360" w:lineRule="auto"/>
      </w:pPr>
    </w:p>
    <w:p w14:paraId="01D301B6" w14:textId="77777777" w:rsidR="00E448EA" w:rsidRDefault="00E448EA" w:rsidP="00E448EA">
      <w:pPr>
        <w:spacing w:line="360" w:lineRule="auto"/>
      </w:pPr>
    </w:p>
    <w:p w14:paraId="16F55925" w14:textId="77777777" w:rsidR="00E448EA" w:rsidRPr="005747E2" w:rsidRDefault="00E448EA" w:rsidP="00E448EA">
      <w:pPr>
        <w:spacing w:line="360" w:lineRule="auto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14:paraId="5D69927F" w14:textId="77777777" w:rsidR="00E448EA" w:rsidRPr="005747E2" w:rsidRDefault="00E448EA" w:rsidP="00E448EA">
      <w:pPr>
        <w:spacing w:line="360" w:lineRule="auto"/>
      </w:pPr>
    </w:p>
    <w:p w14:paraId="3625E981" w14:textId="77777777" w:rsidR="00E448EA" w:rsidRDefault="00E448EA" w:rsidP="00E448EA">
      <w:pPr>
        <w:spacing w:line="360" w:lineRule="auto"/>
      </w:pPr>
    </w:p>
    <w:p w14:paraId="677BCBC2" w14:textId="77777777" w:rsidR="00E448EA" w:rsidRDefault="00E448EA" w:rsidP="00E448EA">
      <w:pPr>
        <w:spacing w:line="360" w:lineRule="auto"/>
      </w:pPr>
    </w:p>
    <w:p w14:paraId="1344BFC6" w14:textId="77777777" w:rsidR="00E448EA" w:rsidRDefault="00E448EA" w:rsidP="00E448EA">
      <w:pPr>
        <w:spacing w:line="360" w:lineRule="auto"/>
      </w:pPr>
    </w:p>
    <w:p w14:paraId="4F7DD0CB" w14:textId="77777777" w:rsidR="00E448EA" w:rsidRDefault="00E448EA" w:rsidP="00E448EA">
      <w:pPr>
        <w:spacing w:line="360" w:lineRule="auto"/>
      </w:pPr>
    </w:p>
    <w:p w14:paraId="28BFC8A0" w14:textId="77777777" w:rsidR="00E448EA" w:rsidRPr="005747E2" w:rsidRDefault="00E448EA" w:rsidP="00E448EA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14:paraId="60806389" w14:textId="77777777" w:rsidR="00E448EA" w:rsidRPr="005747E2" w:rsidRDefault="00E448EA" w:rsidP="00E448EA">
      <w:pPr>
        <w:spacing w:line="360" w:lineRule="auto"/>
      </w:pPr>
    </w:p>
    <w:p w14:paraId="38776E90" w14:textId="77777777" w:rsidR="00E448EA" w:rsidRDefault="00E448EA" w:rsidP="00E448EA">
      <w:pPr>
        <w:spacing w:line="360" w:lineRule="auto"/>
      </w:pPr>
    </w:p>
    <w:p w14:paraId="58D96473" w14:textId="77777777" w:rsidR="00E448EA" w:rsidRDefault="00E448EA" w:rsidP="00E448EA">
      <w:pPr>
        <w:spacing w:line="360" w:lineRule="auto"/>
      </w:pPr>
    </w:p>
    <w:p w14:paraId="26EF7D53" w14:textId="77777777" w:rsidR="00E448EA" w:rsidRDefault="00E448EA" w:rsidP="00E448EA">
      <w:pPr>
        <w:spacing w:line="360" w:lineRule="auto"/>
      </w:pPr>
    </w:p>
    <w:p w14:paraId="4CA7A20F" w14:textId="77777777" w:rsidR="00E448EA" w:rsidRDefault="00E448EA" w:rsidP="00E448EA">
      <w:pPr>
        <w:spacing w:line="360" w:lineRule="auto"/>
      </w:pPr>
    </w:p>
    <w:p w14:paraId="5600E92C" w14:textId="77777777" w:rsidR="00E448EA" w:rsidRPr="005747E2" w:rsidRDefault="00E448EA" w:rsidP="00E448EA">
      <w:pPr>
        <w:spacing w:line="360" w:lineRule="auto"/>
      </w:pPr>
    </w:p>
    <w:p w14:paraId="7BFE2103" w14:textId="77777777" w:rsidR="00E448EA" w:rsidRPr="005747E2" w:rsidRDefault="00E448EA" w:rsidP="00E448EA">
      <w:pPr>
        <w:spacing w:line="360" w:lineRule="auto"/>
      </w:pPr>
    </w:p>
    <w:p w14:paraId="5F455CBC" w14:textId="77777777" w:rsidR="00E448EA" w:rsidRPr="005747E2" w:rsidRDefault="00E448EA" w:rsidP="00E448E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14:paraId="030380D3" w14:textId="77777777" w:rsidR="00E448EA" w:rsidRDefault="00E448EA" w:rsidP="00E448EA">
      <w:pPr>
        <w:spacing w:line="360" w:lineRule="auto"/>
        <w:rPr>
          <w:b/>
          <w:sz w:val="24"/>
        </w:rPr>
      </w:pPr>
    </w:p>
    <w:p w14:paraId="3871E10A" w14:textId="77777777" w:rsidR="00E448EA" w:rsidRDefault="00E448EA" w:rsidP="00E448EA">
      <w:pPr>
        <w:spacing w:line="360" w:lineRule="auto"/>
        <w:rPr>
          <w:b/>
          <w:sz w:val="24"/>
        </w:rPr>
      </w:pPr>
    </w:p>
    <w:p w14:paraId="03D313EE" w14:textId="77777777" w:rsidR="00E448EA" w:rsidRPr="005747E2" w:rsidRDefault="00E448EA" w:rsidP="00E448EA">
      <w:pPr>
        <w:spacing w:line="360" w:lineRule="auto"/>
        <w:rPr>
          <w:b/>
          <w:sz w:val="24"/>
        </w:rPr>
      </w:pPr>
    </w:p>
    <w:p w14:paraId="53B04D07" w14:textId="77777777" w:rsidR="00E448EA" w:rsidRPr="005747E2" w:rsidRDefault="00E448EA" w:rsidP="00E448EA">
      <w:pPr>
        <w:spacing w:line="360" w:lineRule="auto"/>
        <w:rPr>
          <w:b/>
          <w:sz w:val="24"/>
        </w:rPr>
      </w:pPr>
    </w:p>
    <w:p w14:paraId="2D87EEE5" w14:textId="77777777" w:rsidR="00E448EA" w:rsidRPr="005747E2" w:rsidRDefault="00E448EA" w:rsidP="00E448EA">
      <w:pPr>
        <w:spacing w:line="360" w:lineRule="auto"/>
        <w:rPr>
          <w:b/>
          <w:sz w:val="24"/>
        </w:rPr>
      </w:pPr>
    </w:p>
    <w:p w14:paraId="52E48981" w14:textId="77777777" w:rsidR="00E448EA" w:rsidRPr="005747E2" w:rsidRDefault="00E448EA" w:rsidP="00E448E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14:paraId="247BEA30" w14:textId="77777777" w:rsidR="00E448EA" w:rsidRPr="005747E2" w:rsidRDefault="00E448EA" w:rsidP="00E448E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14:paraId="40D4027D" w14:textId="77777777" w:rsidR="00E448EA" w:rsidRPr="005747E2" w:rsidRDefault="00E448EA" w:rsidP="00E448EA">
      <w:pPr>
        <w:adjustRightInd w:val="0"/>
        <w:snapToGrid w:val="0"/>
        <w:spacing w:line="360" w:lineRule="auto"/>
        <w:ind w:firstLineChars="200" w:firstLine="420"/>
      </w:pPr>
      <w:r w:rsidRPr="005747E2">
        <w:rPr>
          <w:rFonts w:ascii="宋体" w:hAnsi="宋体" w:hint="eastAsia"/>
          <w:szCs w:val="21"/>
        </w:rPr>
        <w:t>申请人签名：              填表日期：   年     月     日</w:t>
      </w:r>
    </w:p>
    <w:p w14:paraId="20704117" w14:textId="77777777" w:rsidR="00E448EA" w:rsidRPr="00C11889" w:rsidRDefault="00E448EA" w:rsidP="00E448EA">
      <w:pPr>
        <w:spacing w:line="360" w:lineRule="auto"/>
      </w:pPr>
    </w:p>
    <w:p w14:paraId="0D7DD45E" w14:textId="77777777" w:rsidR="00E448EA" w:rsidRPr="004C527D" w:rsidRDefault="00E448EA" w:rsidP="00E448EA">
      <w:pPr>
        <w:spacing w:line="360" w:lineRule="auto"/>
      </w:pPr>
    </w:p>
    <w:p w14:paraId="2F48D8CA" w14:textId="77777777" w:rsidR="00597B3A" w:rsidRPr="00E448EA" w:rsidRDefault="00597B3A"/>
    <w:sectPr w:rsidR="00597B3A" w:rsidRPr="00E448EA" w:rsidSect="00D95E6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EA"/>
    <w:rsid w:val="00597B3A"/>
    <w:rsid w:val="00923EC5"/>
    <w:rsid w:val="00D95E61"/>
    <w:rsid w:val="00E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EDF1"/>
  <w15:chartTrackingRefBased/>
  <w15:docId w15:val="{68A379E0-F7BE-43A1-A8A4-36B9D5C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鹏 李</cp:lastModifiedBy>
  <cp:revision>2</cp:revision>
  <dcterms:created xsi:type="dcterms:W3CDTF">2021-07-20T00:50:00Z</dcterms:created>
  <dcterms:modified xsi:type="dcterms:W3CDTF">2024-02-27T03:12:00Z</dcterms:modified>
</cp:coreProperties>
</file>