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宋体"/>
          <w:b/>
          <w:color w:val="000000"/>
          <w:kern w:val="0"/>
          <w:sz w:val="40"/>
          <w:szCs w:val="40"/>
        </w:rPr>
        <w:t>东亭乡</w:t>
      </w:r>
      <w:r>
        <w:rPr>
          <w:rFonts w:hint="eastAsia" w:ascii="黑体" w:hAnsi="黑体" w:eastAsia="黑体" w:cs="宋体"/>
          <w:b/>
          <w:color w:val="000000"/>
          <w:kern w:val="0"/>
          <w:sz w:val="40"/>
          <w:szCs w:val="40"/>
          <w:lang w:val="en-US" w:eastAsia="zh-CN"/>
        </w:rPr>
        <w:t>2024年</w:t>
      </w:r>
      <w:r>
        <w:rPr>
          <w:rFonts w:hint="eastAsia" w:ascii="黑体" w:hAnsi="黑体" w:eastAsia="黑体" w:cs="宋体"/>
          <w:b/>
          <w:color w:val="000000"/>
          <w:kern w:val="0"/>
          <w:sz w:val="40"/>
          <w:szCs w:val="40"/>
        </w:rPr>
        <w:t>公开招录村级后备干部报名表</w:t>
      </w:r>
    </w:p>
    <w:p>
      <w:pPr>
        <w:jc w:val="center"/>
        <w:rPr>
          <w:rFonts w:hint="eastAsia" w:ascii="黑体" w:hAnsi="黑体" w:eastAsia="黑体" w:cs="宋体"/>
          <w:b/>
          <w:color w:val="000000"/>
          <w:kern w:val="0"/>
          <w:sz w:val="24"/>
          <w:szCs w:val="24"/>
        </w:rPr>
      </w:pPr>
    </w:p>
    <w:tbl>
      <w:tblPr>
        <w:tblStyle w:val="4"/>
        <w:tblW w:w="10209" w:type="dxa"/>
        <w:tblInd w:w="-8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275"/>
        <w:gridCol w:w="1276"/>
        <w:gridCol w:w="425"/>
        <w:gridCol w:w="707"/>
        <w:gridCol w:w="144"/>
        <w:gridCol w:w="992"/>
        <w:gridCol w:w="518"/>
        <w:gridCol w:w="191"/>
        <w:gridCol w:w="1134"/>
        <w:gridCol w:w="4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粘贴照片处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毕业院校专业　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常住地址</w:t>
            </w:r>
          </w:p>
        </w:tc>
        <w:tc>
          <w:tcPr>
            <w:tcW w:w="48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87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7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个人推荐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理由</w:t>
            </w:r>
          </w:p>
        </w:tc>
        <w:tc>
          <w:tcPr>
            <w:tcW w:w="87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所在村（社区）党组织推荐</w:t>
            </w: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推荐意见：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负责人（签名）：</w:t>
            </w:r>
          </w:p>
          <w:p>
            <w:pPr>
              <w:widowControl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960" w:firstLineChars="40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（党组织公章）</w:t>
            </w:r>
          </w:p>
        </w:tc>
        <w:tc>
          <w:tcPr>
            <w:tcW w:w="16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党员和群众推荐</w:t>
            </w:r>
          </w:p>
        </w:tc>
        <w:tc>
          <w:tcPr>
            <w:tcW w:w="345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推荐意见：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党员、群众代表（签名）：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个人推荐及承诺</w:t>
            </w:r>
          </w:p>
        </w:tc>
        <w:tc>
          <w:tcPr>
            <w:tcW w:w="8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推荐意见：</w:t>
            </w:r>
          </w:p>
          <w:p>
            <w:pPr>
              <w:widowControl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所填信息真实无误，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如被聘用，服从东亭乡党委的工作安排。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ind w:right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考生本人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确认签字：</w:t>
            </w:r>
          </w:p>
          <w:p>
            <w:pPr>
              <w:widowControl/>
              <w:wordWrap/>
              <w:ind w:right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 月   日           </w:t>
            </w:r>
          </w:p>
        </w:tc>
      </w:tr>
    </w:tbl>
    <w:p/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hNGJhMDc5YmI2MjJlODQzMWM2NDdlMTljMmJhMTkifQ=="/>
  </w:docVars>
  <w:rsids>
    <w:rsidRoot w:val="004A2064"/>
    <w:rsid w:val="001D0868"/>
    <w:rsid w:val="00277798"/>
    <w:rsid w:val="003D55A6"/>
    <w:rsid w:val="004A2064"/>
    <w:rsid w:val="004A7CC0"/>
    <w:rsid w:val="00730613"/>
    <w:rsid w:val="00876798"/>
    <w:rsid w:val="008E49A0"/>
    <w:rsid w:val="009B69E5"/>
    <w:rsid w:val="00B8142A"/>
    <w:rsid w:val="00C725F6"/>
    <w:rsid w:val="00DB6519"/>
    <w:rsid w:val="05221BB6"/>
    <w:rsid w:val="0AB95961"/>
    <w:rsid w:val="0CF27FC3"/>
    <w:rsid w:val="13275128"/>
    <w:rsid w:val="1393266F"/>
    <w:rsid w:val="22FC3F03"/>
    <w:rsid w:val="2CC262D1"/>
    <w:rsid w:val="2F3B087C"/>
    <w:rsid w:val="31B23EFF"/>
    <w:rsid w:val="45B04362"/>
    <w:rsid w:val="53945552"/>
    <w:rsid w:val="60A32AE1"/>
    <w:rsid w:val="64181689"/>
    <w:rsid w:val="65F33E9E"/>
    <w:rsid w:val="6D0E0967"/>
    <w:rsid w:val="6FE6736D"/>
    <w:rsid w:val="73644352"/>
    <w:rsid w:val="7E99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231</Words>
  <Characters>234</Characters>
  <Lines>2</Lines>
  <Paragraphs>1</Paragraphs>
  <TotalTime>21</TotalTime>
  <ScaleCrop>false</ScaleCrop>
  <LinksUpToDate>false</LinksUpToDate>
  <CharactersWithSpaces>296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2020-06-18T00:38:00Z</dcterms:created>
  <dc:creator>崔爱民</dc:creator>
  <cp:lastModifiedBy>WPS_1581583057</cp:lastModifiedBy>
  <cp:lastPrinted>2022-07-05T07:22:00Z</cp:lastPrinted>
  <dcterms:modified xsi:type="dcterms:W3CDTF">2024-03-06T02:35:03Z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386C33444DA6449DB59821149509105C</vt:lpwstr>
  </property>
</Properties>
</file>