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8961" w14:textId="77777777" w:rsidR="00ED2851" w:rsidRPr="00ED2851" w:rsidRDefault="00ED2851" w:rsidP="00ED2851">
      <w:pPr>
        <w:jc w:val="left"/>
        <w:rPr>
          <w:b/>
          <w:sz w:val="28"/>
        </w:rPr>
      </w:pPr>
      <w:r w:rsidRPr="00ED2851">
        <w:rPr>
          <w:rFonts w:hint="eastAsia"/>
          <w:b/>
          <w:sz w:val="28"/>
        </w:rPr>
        <w:t>附件</w:t>
      </w:r>
    </w:p>
    <w:p w14:paraId="1D24F038" w14:textId="4F36C6B2" w:rsidR="00ED2851" w:rsidRDefault="00ED2851" w:rsidP="004E55B6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44"/>
        </w:rPr>
        <w:t>应聘人员基本情况登记表</w:t>
      </w:r>
    </w:p>
    <w:tbl>
      <w:tblPr>
        <w:tblW w:w="9240" w:type="dxa"/>
        <w:jc w:val="center"/>
        <w:tblBorders>
          <w:top w:val="dashed" w:sz="4" w:space="0" w:color="auto"/>
          <w:left w:val="dashSmallGap" w:sz="4" w:space="0" w:color="auto"/>
          <w:bottom w:val="dashed" w:sz="4" w:space="0" w:color="auto"/>
          <w:right w:val="dashSmallGap" w:sz="4" w:space="0" w:color="auto"/>
          <w:insideH w:val="dashed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210"/>
        <w:gridCol w:w="420"/>
        <w:gridCol w:w="210"/>
        <w:gridCol w:w="840"/>
        <w:gridCol w:w="735"/>
        <w:gridCol w:w="525"/>
        <w:gridCol w:w="210"/>
        <w:gridCol w:w="1050"/>
        <w:gridCol w:w="210"/>
        <w:gridCol w:w="1260"/>
        <w:gridCol w:w="1785"/>
      </w:tblGrid>
      <w:tr w:rsidR="00ED2851" w14:paraId="3E3301CE" w14:textId="77777777" w:rsidTr="00561529">
        <w:trPr>
          <w:cantSplit/>
          <w:trHeight w:val="59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442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3F7E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A49B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B45D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1665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0CE3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  <w:p w14:paraId="45E34565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EA00F1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照   片</w:t>
            </w:r>
          </w:p>
        </w:tc>
      </w:tr>
      <w:tr w:rsidR="00ED2851" w14:paraId="209DCFDC" w14:textId="77777777" w:rsidTr="00561529">
        <w:trPr>
          <w:cantSplit/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1706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1D31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BCBD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73A2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094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常住户口</w:t>
            </w:r>
          </w:p>
          <w:p w14:paraId="3306C67C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4463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C14C6D" w14:textId="77777777" w:rsidR="00ED2851" w:rsidRDefault="00ED2851" w:rsidP="0056152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ED2851" w14:paraId="0039EC53" w14:textId="77777777" w:rsidTr="00561529">
        <w:trPr>
          <w:cantSplit/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F1BA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53B55F5C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30C0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7E7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5688F752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EF1C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FBB6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363A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495A" w14:textId="77777777" w:rsidR="00ED2851" w:rsidRDefault="00ED2851" w:rsidP="0056152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ED2851" w14:paraId="196A124E" w14:textId="77777777" w:rsidTr="00561529">
        <w:trPr>
          <w:cantSplit/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B79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3029B7F4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C915" w14:textId="77777777" w:rsidR="00ED2851" w:rsidRDefault="00ED2851" w:rsidP="00561529">
            <w:pPr>
              <w:spacing w:line="320" w:lineRule="exact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025E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C4E4" w14:textId="77777777" w:rsidR="00ED2851" w:rsidRDefault="00ED2851" w:rsidP="00561529">
            <w:pPr>
              <w:spacing w:line="320" w:lineRule="exact"/>
              <w:rPr>
                <w:rFonts w:eastAsia="仿宋_GB2312"/>
              </w:rPr>
            </w:pPr>
          </w:p>
        </w:tc>
      </w:tr>
      <w:tr w:rsidR="00ED2851" w14:paraId="009711BD" w14:textId="77777777" w:rsidTr="00561529">
        <w:trPr>
          <w:cantSplit/>
          <w:trHeight w:val="6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C03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 w14:paraId="47D2821E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6871F" w14:textId="77777777" w:rsidR="00ED2851" w:rsidRDefault="00ED2851" w:rsidP="00561529">
            <w:pPr>
              <w:spacing w:line="320" w:lineRule="exact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A261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手机号码和邮箱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2F4B" w14:textId="77777777" w:rsidR="00ED2851" w:rsidRDefault="00ED2851" w:rsidP="00561529">
            <w:pPr>
              <w:spacing w:line="320" w:lineRule="exact"/>
              <w:rPr>
                <w:rFonts w:eastAsia="仿宋_GB2312"/>
              </w:rPr>
            </w:pPr>
          </w:p>
        </w:tc>
      </w:tr>
      <w:tr w:rsidR="00ED2851" w14:paraId="0E5A09EA" w14:textId="77777777" w:rsidTr="00561529">
        <w:trPr>
          <w:cantSplit/>
          <w:trHeight w:val="699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029B2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 w14:paraId="3B9C67AF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7797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62F2E5F2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6C21" w14:textId="77777777" w:rsidR="00ED2851" w:rsidRDefault="00ED2851" w:rsidP="00561529"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E117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 w14:paraId="36D4048D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及  专  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5CDA" w14:textId="77777777" w:rsidR="00ED2851" w:rsidRDefault="00ED2851" w:rsidP="00561529">
            <w:pPr>
              <w:spacing w:line="320" w:lineRule="exact"/>
              <w:rPr>
                <w:rFonts w:eastAsia="仿宋_GB2312"/>
              </w:rPr>
            </w:pPr>
          </w:p>
        </w:tc>
      </w:tr>
      <w:tr w:rsidR="00ED2851" w14:paraId="1EA5A4F7" w14:textId="77777777" w:rsidTr="00561529">
        <w:trPr>
          <w:cantSplit/>
          <w:trHeight w:val="680"/>
          <w:jc w:val="center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0D15" w14:textId="77777777" w:rsidR="00ED2851" w:rsidRDefault="00ED2851" w:rsidP="00561529">
            <w:pPr>
              <w:spacing w:line="320" w:lineRule="exact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584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2DE765FD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54C2" w14:textId="77777777" w:rsidR="00ED2851" w:rsidRDefault="00ED2851" w:rsidP="00561529"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52A5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 w14:paraId="736F584F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及  专  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CC6" w14:textId="77777777" w:rsidR="00ED2851" w:rsidRDefault="00ED2851" w:rsidP="00561529">
            <w:pPr>
              <w:spacing w:line="320" w:lineRule="exact"/>
              <w:rPr>
                <w:rFonts w:eastAsia="仿宋_GB2312"/>
              </w:rPr>
            </w:pPr>
          </w:p>
        </w:tc>
      </w:tr>
      <w:tr w:rsidR="00ED2851" w14:paraId="5954B81E" w14:textId="77777777" w:rsidTr="00561529">
        <w:trPr>
          <w:cantSplit/>
          <w:trHeight w:val="760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93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外语语种及水平</w:t>
            </w:r>
          </w:p>
          <w:p w14:paraId="146456F0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（如CET6等）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331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CDE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8A54" w14:textId="77777777" w:rsidR="00ED2851" w:rsidRDefault="00ED2851" w:rsidP="00561529">
            <w:pPr>
              <w:spacing w:line="320" w:lineRule="exact"/>
              <w:rPr>
                <w:rFonts w:eastAsia="仿宋_GB2312"/>
              </w:rPr>
            </w:pPr>
          </w:p>
        </w:tc>
      </w:tr>
      <w:tr w:rsidR="00ED2851" w14:paraId="53D62098" w14:textId="77777777" w:rsidTr="00561529">
        <w:trPr>
          <w:cantSplit/>
          <w:trHeight w:val="3959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47C" w14:textId="272BA8E1" w:rsidR="00ED2851" w:rsidRDefault="00ED2851" w:rsidP="0034501F">
            <w:pPr>
              <w:rPr>
                <w:sz w:val="24"/>
              </w:rPr>
            </w:pPr>
            <w:r w:rsidRPr="0034501F">
              <w:rPr>
                <w:rFonts w:ascii="宋体" w:hAnsi="宋体" w:hint="eastAsia"/>
                <w:b/>
                <w:sz w:val="28"/>
                <w:szCs w:val="28"/>
              </w:rPr>
              <w:t>主要学习、工作经历和主要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工作</w:t>
            </w:r>
            <w:r w:rsidRPr="0034501F">
              <w:rPr>
                <w:rFonts w:ascii="宋体" w:hAnsi="宋体" w:hint="eastAsia"/>
                <w:b/>
                <w:sz w:val="28"/>
                <w:szCs w:val="28"/>
              </w:rPr>
              <w:t>业绩：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proofErr w:type="gramStart"/>
            <w:r w:rsidRPr="00A534AD">
              <w:rPr>
                <w:rFonts w:ascii="宋体" w:hAnsi="宋体" w:hint="eastAsia"/>
                <w:sz w:val="28"/>
                <w:szCs w:val="28"/>
              </w:rPr>
              <w:t>附最高</w:t>
            </w:r>
            <w:proofErr w:type="gramEnd"/>
            <w:r w:rsidRPr="00A534AD">
              <w:rPr>
                <w:rFonts w:ascii="宋体" w:hAnsi="宋体" w:hint="eastAsia"/>
                <w:sz w:val="28"/>
                <w:szCs w:val="28"/>
              </w:rPr>
              <w:t>学历、学位证明，</w:t>
            </w:r>
            <w:r>
              <w:rPr>
                <w:rFonts w:ascii="宋体" w:hAnsi="宋体" w:hint="eastAsia"/>
                <w:sz w:val="28"/>
                <w:szCs w:val="28"/>
              </w:rPr>
              <w:t>从业资格证、</w:t>
            </w:r>
            <w:r w:rsidRPr="00A534AD">
              <w:rPr>
                <w:rFonts w:ascii="宋体" w:hAnsi="宋体" w:hint="eastAsia"/>
                <w:sz w:val="28"/>
                <w:szCs w:val="28"/>
              </w:rPr>
              <w:t>专业技术职务证书等证明材料</w:t>
            </w:r>
            <w:r>
              <w:rPr>
                <w:rFonts w:ascii="宋体" w:hAnsi="宋体" w:hint="eastAsia"/>
                <w:sz w:val="28"/>
                <w:szCs w:val="28"/>
              </w:rPr>
              <w:t>作为附件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  <w:p w14:paraId="2816AC72" w14:textId="77777777" w:rsidR="00ED2851" w:rsidRDefault="00ED2851" w:rsidP="0034501F">
            <w:pPr>
              <w:rPr>
                <w:sz w:val="24"/>
              </w:rPr>
            </w:pPr>
          </w:p>
          <w:p w14:paraId="08E24B43" w14:textId="77777777" w:rsidR="00ED2851" w:rsidRDefault="00ED2851" w:rsidP="0034501F">
            <w:pPr>
              <w:rPr>
                <w:sz w:val="24"/>
              </w:rPr>
            </w:pPr>
          </w:p>
          <w:p w14:paraId="0524F08A" w14:textId="77777777" w:rsidR="00561529" w:rsidRDefault="00561529" w:rsidP="0034501F">
            <w:pPr>
              <w:rPr>
                <w:sz w:val="24"/>
              </w:rPr>
            </w:pPr>
          </w:p>
          <w:p w14:paraId="752C901B" w14:textId="77777777" w:rsidR="00561529" w:rsidRDefault="00561529" w:rsidP="0034501F">
            <w:pPr>
              <w:rPr>
                <w:sz w:val="24"/>
              </w:rPr>
            </w:pPr>
          </w:p>
          <w:p w14:paraId="49A161EE" w14:textId="77777777" w:rsidR="00561529" w:rsidRDefault="00561529" w:rsidP="0034501F">
            <w:pPr>
              <w:rPr>
                <w:sz w:val="24"/>
              </w:rPr>
            </w:pPr>
          </w:p>
          <w:p w14:paraId="03716F56" w14:textId="77777777" w:rsidR="00561529" w:rsidRDefault="00561529" w:rsidP="0034501F">
            <w:pPr>
              <w:rPr>
                <w:sz w:val="24"/>
              </w:rPr>
            </w:pPr>
          </w:p>
          <w:p w14:paraId="31C8F376" w14:textId="77777777" w:rsidR="00561529" w:rsidRDefault="00561529" w:rsidP="0034501F">
            <w:pPr>
              <w:rPr>
                <w:sz w:val="24"/>
              </w:rPr>
            </w:pPr>
          </w:p>
          <w:p w14:paraId="6C6E0581" w14:textId="77777777" w:rsidR="00ED2851" w:rsidRPr="00A534AD" w:rsidRDefault="00ED2851" w:rsidP="0034501F">
            <w:pPr>
              <w:rPr>
                <w:sz w:val="24"/>
              </w:rPr>
            </w:pPr>
          </w:p>
        </w:tc>
      </w:tr>
      <w:tr w:rsidR="00ED2851" w14:paraId="33D07FDE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6"/>
          <w:jc w:val="center"/>
        </w:trPr>
        <w:tc>
          <w:tcPr>
            <w:tcW w:w="9240" w:type="dxa"/>
            <w:gridSpan w:val="13"/>
          </w:tcPr>
          <w:p w14:paraId="5738494F" w14:textId="6C4B2EAB" w:rsidR="00ED2851" w:rsidRDefault="00ED285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奖励情况：（最多填写五项，并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附证明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材料作为附件）</w:t>
            </w:r>
          </w:p>
          <w:p w14:paraId="25614A72" w14:textId="77777777" w:rsidR="00ED2851" w:rsidRDefault="00ED2851">
            <w:pPr>
              <w:rPr>
                <w:rFonts w:eastAsia="仿宋_GB2312"/>
                <w:sz w:val="28"/>
                <w:szCs w:val="28"/>
              </w:rPr>
            </w:pPr>
          </w:p>
          <w:p w14:paraId="2071BCBA" w14:textId="77777777" w:rsidR="00ED2851" w:rsidRPr="0034501F" w:rsidRDefault="00ED2851">
            <w:pPr>
              <w:rPr>
                <w:rFonts w:eastAsia="仿宋_GB2312"/>
                <w:sz w:val="28"/>
                <w:szCs w:val="28"/>
              </w:rPr>
            </w:pPr>
          </w:p>
          <w:p w14:paraId="4661DFB8" w14:textId="77777777" w:rsidR="00ED2851" w:rsidRDefault="00ED2851">
            <w:pPr>
              <w:rPr>
                <w:rFonts w:eastAsia="仿宋_GB2312"/>
              </w:rPr>
            </w:pPr>
          </w:p>
        </w:tc>
      </w:tr>
      <w:tr w:rsidR="00ED2851" w14:paraId="3E54D8E5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60C6424F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   庭</w:t>
            </w:r>
          </w:p>
          <w:p w14:paraId="30EAC8A9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 要</w:t>
            </w:r>
          </w:p>
          <w:p w14:paraId="3A20CDD1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  员</w:t>
            </w:r>
          </w:p>
          <w:p w14:paraId="17849D46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559251CE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   要</w:t>
            </w:r>
          </w:p>
          <w:p w14:paraId="695941B2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   会</w:t>
            </w:r>
          </w:p>
          <w:p w14:paraId="75958DD0" w14:textId="753D6D2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   系</w:t>
            </w:r>
          </w:p>
          <w:p w14:paraId="2A9060EB" w14:textId="18A19B8C" w:rsidR="00ED2851" w:rsidRDefault="00ED2851" w:rsidP="00561529">
            <w:pPr>
              <w:spacing w:line="320" w:lineRule="exact"/>
              <w:jc w:val="center"/>
              <w:rPr>
                <w:rFonts w:eastAsia="仿宋_GB2312"/>
              </w:rPr>
            </w:pPr>
            <w:r w:rsidRPr="00561529">
              <w:rPr>
                <w:rFonts w:hint="eastAsia"/>
                <w:sz w:val="15"/>
              </w:rPr>
              <w:t>（如与动物研究所职工有亲属关系，则对方信息必须填写）</w:t>
            </w:r>
          </w:p>
        </w:tc>
        <w:tc>
          <w:tcPr>
            <w:tcW w:w="840" w:type="dxa"/>
            <w:gridSpan w:val="3"/>
            <w:vAlign w:val="center"/>
          </w:tcPr>
          <w:p w14:paraId="7FE2D3D6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575" w:type="dxa"/>
            <w:gridSpan w:val="2"/>
            <w:vAlign w:val="center"/>
          </w:tcPr>
          <w:p w14:paraId="3BE5A8FC" w14:textId="77777777" w:rsidR="00ED2851" w:rsidRDefault="00ED2851" w:rsidP="00561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35" w:type="dxa"/>
            <w:gridSpan w:val="2"/>
            <w:vAlign w:val="center"/>
          </w:tcPr>
          <w:p w14:paraId="7490A947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CBB11E9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45" w:type="dxa"/>
            <w:gridSpan w:val="2"/>
            <w:vAlign w:val="center"/>
          </w:tcPr>
          <w:p w14:paraId="5FAB0111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工 作 单 位 及 职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ED2851" w14:paraId="513CF01E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58119C5C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36A86717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7587A5E2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6FF3C8B5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7667C076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054F60B0" w14:textId="77777777" w:rsidR="00ED2851" w:rsidRDefault="00ED2851">
            <w:pPr>
              <w:rPr>
                <w:rFonts w:eastAsia="仿宋_GB2312"/>
              </w:rPr>
            </w:pPr>
          </w:p>
        </w:tc>
      </w:tr>
      <w:tr w:rsidR="00ED2851" w14:paraId="1B5C227D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29D480DF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5860B9E9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11C903C0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67A1AA00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4003A641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670DE6CD" w14:textId="77777777" w:rsidR="00ED2851" w:rsidRDefault="00ED2851">
            <w:pPr>
              <w:rPr>
                <w:rFonts w:eastAsia="仿宋_GB2312"/>
              </w:rPr>
            </w:pPr>
          </w:p>
        </w:tc>
      </w:tr>
      <w:tr w:rsidR="00ED2851" w14:paraId="028A6AF2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38A3CAFC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7EAEFA83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19CD730C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79C345C8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53591339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1B435E6E" w14:textId="77777777" w:rsidR="00ED2851" w:rsidRDefault="00ED2851">
            <w:pPr>
              <w:rPr>
                <w:rFonts w:eastAsia="仿宋_GB2312"/>
              </w:rPr>
            </w:pPr>
          </w:p>
        </w:tc>
      </w:tr>
      <w:tr w:rsidR="00ED2851" w14:paraId="011BE2CF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1335763F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05060870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537E67FC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33680A56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39614C46" w14:textId="77777777" w:rsidR="00ED2851" w:rsidRDefault="00ED2851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64B7FAC2" w14:textId="77777777" w:rsidR="00ED2851" w:rsidRDefault="00ED2851">
            <w:pPr>
              <w:rPr>
                <w:rFonts w:eastAsia="仿宋_GB2312"/>
              </w:rPr>
            </w:pPr>
          </w:p>
        </w:tc>
      </w:tr>
      <w:tr w:rsidR="00ED2851" w14:paraId="0461A1DB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9"/>
          <w:jc w:val="center"/>
        </w:trPr>
        <w:tc>
          <w:tcPr>
            <w:tcW w:w="1785" w:type="dxa"/>
            <w:gridSpan w:val="2"/>
            <w:vAlign w:val="center"/>
          </w:tcPr>
          <w:p w14:paraId="60B38F45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个人认为需要提供的其他信息</w:t>
            </w:r>
          </w:p>
        </w:tc>
        <w:tc>
          <w:tcPr>
            <w:tcW w:w="7455" w:type="dxa"/>
            <w:gridSpan w:val="11"/>
          </w:tcPr>
          <w:p w14:paraId="533DB5BC" w14:textId="77777777" w:rsidR="00ED2851" w:rsidRDefault="00ED2851" w:rsidP="00931318">
            <w:pPr>
              <w:rPr>
                <w:rFonts w:eastAsia="仿宋_GB2312"/>
              </w:rPr>
            </w:pPr>
          </w:p>
          <w:p w14:paraId="0171C365" w14:textId="77777777" w:rsidR="00ED2851" w:rsidRDefault="00ED2851" w:rsidP="00931318">
            <w:pPr>
              <w:rPr>
                <w:rFonts w:eastAsia="仿宋_GB2312"/>
              </w:rPr>
            </w:pPr>
          </w:p>
        </w:tc>
      </w:tr>
      <w:tr w:rsidR="00ED2851" w14:paraId="43B59167" w14:textId="77777777" w:rsidTr="005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8"/>
          <w:jc w:val="center"/>
        </w:trPr>
        <w:tc>
          <w:tcPr>
            <w:tcW w:w="1785" w:type="dxa"/>
            <w:gridSpan w:val="2"/>
            <w:vAlign w:val="center"/>
          </w:tcPr>
          <w:p w14:paraId="308B0FD3" w14:textId="77777777" w:rsidR="00ED2851" w:rsidRDefault="00ED2851" w:rsidP="0056152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  <w:p w14:paraId="61EAD8A4" w14:textId="77777777" w:rsidR="00ED2851" w:rsidRDefault="00ED2851" w:rsidP="00561529">
            <w:pPr>
              <w:spacing w:line="320" w:lineRule="exact"/>
              <w:rPr>
                <w:sz w:val="24"/>
              </w:rPr>
            </w:pPr>
          </w:p>
        </w:tc>
        <w:tc>
          <w:tcPr>
            <w:tcW w:w="7455" w:type="dxa"/>
            <w:gridSpan w:val="11"/>
          </w:tcPr>
          <w:p w14:paraId="731380BE" w14:textId="77777777" w:rsidR="00ED2851" w:rsidRDefault="00ED2851" w:rsidP="005A5D7A">
            <w:pPr>
              <w:rPr>
                <w:rFonts w:eastAsia="仿宋_GB2312"/>
              </w:rPr>
            </w:pPr>
          </w:p>
          <w:p w14:paraId="4E3EF122" w14:textId="77777777" w:rsidR="00ED2851" w:rsidRDefault="00ED2851" w:rsidP="00407A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本人对以上所填写信息的真实性负责。</w:t>
            </w:r>
          </w:p>
          <w:p w14:paraId="51DA4117" w14:textId="77777777" w:rsidR="00ED2851" w:rsidRDefault="00ED2851" w:rsidP="00407AFA">
            <w:pPr>
              <w:rPr>
                <w:sz w:val="24"/>
              </w:rPr>
            </w:pPr>
          </w:p>
          <w:p w14:paraId="3CFFFDBA" w14:textId="77777777" w:rsidR="00ED2851" w:rsidRPr="00407AFA" w:rsidRDefault="00ED2851" w:rsidP="00407AFA">
            <w:pPr>
              <w:ind w:firstLineChars="700" w:firstLine="1680"/>
              <w:rPr>
                <w:rFonts w:eastAsia="仿宋_GB2312"/>
              </w:rPr>
            </w:pPr>
            <w:r>
              <w:rPr>
                <w:rFonts w:hint="eastAsia"/>
                <w:sz w:val="24"/>
              </w:rPr>
              <w:t>姓名：                 日期：</w:t>
            </w:r>
          </w:p>
        </w:tc>
      </w:tr>
    </w:tbl>
    <w:p w14:paraId="2797E52D" w14:textId="77777777" w:rsidR="00ED2851" w:rsidRDefault="00ED2851">
      <w:pPr>
        <w:rPr>
          <w:sz w:val="24"/>
        </w:rPr>
      </w:pPr>
    </w:p>
    <w:p w14:paraId="093FB123" w14:textId="77777777" w:rsidR="00ED2851" w:rsidRDefault="00ED2851">
      <w:pPr>
        <w:rPr>
          <w:sz w:val="24"/>
        </w:rPr>
      </w:pPr>
    </w:p>
    <w:p w14:paraId="6B7B519F" w14:textId="77777777" w:rsidR="00ED2851" w:rsidRPr="00F42B4E" w:rsidRDefault="00ED2851" w:rsidP="003F20C0">
      <w:pPr>
        <w:ind w:firstLineChars="200" w:firstLine="560"/>
        <w:rPr>
          <w:sz w:val="28"/>
        </w:rPr>
      </w:pPr>
    </w:p>
    <w:sectPr w:rsidR="00ED2851" w:rsidRPr="00F4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13C3" w14:textId="77777777" w:rsidR="008A02F1" w:rsidRDefault="008A02F1" w:rsidP="009A1565">
      <w:r>
        <w:separator/>
      </w:r>
    </w:p>
  </w:endnote>
  <w:endnote w:type="continuationSeparator" w:id="0">
    <w:p w14:paraId="2B5ED0FA" w14:textId="77777777" w:rsidR="008A02F1" w:rsidRDefault="008A02F1" w:rsidP="009A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1358" w14:textId="77777777" w:rsidR="008A02F1" w:rsidRDefault="008A02F1" w:rsidP="009A1565">
      <w:r>
        <w:separator/>
      </w:r>
    </w:p>
  </w:footnote>
  <w:footnote w:type="continuationSeparator" w:id="0">
    <w:p w14:paraId="66AD4520" w14:textId="77777777" w:rsidR="008A02F1" w:rsidRDefault="008A02F1" w:rsidP="009A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11C"/>
    <w:multiLevelType w:val="hybridMultilevel"/>
    <w:tmpl w:val="1A5A3FA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7AC3AE3"/>
    <w:multiLevelType w:val="hybridMultilevel"/>
    <w:tmpl w:val="2A4AB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C777D6"/>
    <w:multiLevelType w:val="hybridMultilevel"/>
    <w:tmpl w:val="023C032E"/>
    <w:lvl w:ilvl="0" w:tplc="04090017">
      <w:start w:val="1"/>
      <w:numFmt w:val="chineseCountingThousand"/>
      <w:lvlText w:val="(%1)"/>
      <w:lvlJc w:val="left"/>
      <w:pPr>
        <w:ind w:left="1136" w:hanging="576"/>
      </w:pPr>
      <w:rPr>
        <w:rFonts w:hint="default"/>
      </w:rPr>
    </w:lvl>
    <w:lvl w:ilvl="1" w:tplc="5706FD6E">
      <w:start w:val="1"/>
      <w:numFmt w:val="decimal"/>
      <w:lvlText w:val="%2，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86586910">
    <w:abstractNumId w:val="0"/>
  </w:num>
  <w:num w:numId="2" w16cid:durableId="641038403">
    <w:abstractNumId w:val="2"/>
  </w:num>
  <w:num w:numId="3" w16cid:durableId="118123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4E"/>
    <w:rsid w:val="00012B96"/>
    <w:rsid w:val="000651CA"/>
    <w:rsid w:val="00075666"/>
    <w:rsid w:val="000E6B01"/>
    <w:rsid w:val="001658E5"/>
    <w:rsid w:val="002749EF"/>
    <w:rsid w:val="002C3E22"/>
    <w:rsid w:val="002D7CCF"/>
    <w:rsid w:val="003551DC"/>
    <w:rsid w:val="003F20C0"/>
    <w:rsid w:val="00483B03"/>
    <w:rsid w:val="00485259"/>
    <w:rsid w:val="004E4A6E"/>
    <w:rsid w:val="00560924"/>
    <w:rsid w:val="00561529"/>
    <w:rsid w:val="005D10E4"/>
    <w:rsid w:val="00722ACF"/>
    <w:rsid w:val="0073696B"/>
    <w:rsid w:val="0080650D"/>
    <w:rsid w:val="00841514"/>
    <w:rsid w:val="00866E05"/>
    <w:rsid w:val="008A02F1"/>
    <w:rsid w:val="009A1565"/>
    <w:rsid w:val="00A1502F"/>
    <w:rsid w:val="00B47BF8"/>
    <w:rsid w:val="00B84624"/>
    <w:rsid w:val="00BD05EC"/>
    <w:rsid w:val="00BD1A86"/>
    <w:rsid w:val="00BF563F"/>
    <w:rsid w:val="00C93ED6"/>
    <w:rsid w:val="00D51909"/>
    <w:rsid w:val="00E15DE0"/>
    <w:rsid w:val="00E16C28"/>
    <w:rsid w:val="00E72F28"/>
    <w:rsid w:val="00ED2851"/>
    <w:rsid w:val="00F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D3B3"/>
  <w15:chartTrackingRefBased/>
  <w15:docId w15:val="{5B6518E5-0C13-4054-89A3-BB25B97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565"/>
    <w:rPr>
      <w:sz w:val="18"/>
      <w:szCs w:val="18"/>
    </w:rPr>
  </w:style>
  <w:style w:type="paragraph" w:styleId="a7">
    <w:name w:val="List Paragraph"/>
    <w:basedOn w:val="a"/>
    <w:uiPriority w:val="34"/>
    <w:qFormat/>
    <w:rsid w:val="009A156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F20C0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E1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ZJ-IOZ</dc:creator>
  <cp:keywords/>
  <dc:description/>
  <cp:lastModifiedBy>PING Xiaoge</cp:lastModifiedBy>
  <cp:revision>2</cp:revision>
  <dcterms:created xsi:type="dcterms:W3CDTF">2024-03-07T01:30:00Z</dcterms:created>
  <dcterms:modified xsi:type="dcterms:W3CDTF">2024-03-07T01:30:00Z</dcterms:modified>
</cp:coreProperties>
</file>