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796"/>
        <w:gridCol w:w="391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喀喇沁旗公益性岗位需求情况表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填报单位：喀喇沁旗就业服务中心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喀喇沁旗红十字会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办公室文员2人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社会保险事业服务中心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办公室文员3人，窗口协理员1人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喀喇沁旗乃林镇人民政府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办公室文员2人，协理员2人、  保洁3人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城市管理综合行政执法局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办公室文员2人，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保洁员5人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司法局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办公室文员3人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消防救援大队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办公室文员1人，防火员1人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喀喇沁旗文化馆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办公室文员1人，窗口协理员1人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王爷府镇人民政府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办公室文员4人，窗口协理员2人，保洁2人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锦山镇人民政府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窗口协理员4人，保洁员1人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南台子乡政府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窗口协理员3人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美林镇政府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窗口协理员1人，办公室文员3人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河北街道办公室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窗口协理员5人，保洁5人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牛家营子镇政府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窗口协理员3人，办公室文员3人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保洁4人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小牛群镇政府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窗口协理员2人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喀喇沁旗供销联社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办公室文员2人  协理员1人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喀喇沁旗科协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办公室文员1人，设备维修员2人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河南街道办公室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办公室文员1人，社区网格员1人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社区网格长2人，保洁员1人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十家满族乡人民政府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窗口协理员6人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西桥镇人民政府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喀喇沁旗就业服务中心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办公室文员2人   窗口协理员1人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喀喇沁旗农牧局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协理员1人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喀喇沁旗融媒体中心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办公室文员6人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喀喇沁旗妇幼保健所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办公室文员2人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锦山第一小学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保洁1人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喀喇沁旗档案史志馆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旺业甸实验林场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护林员7人  森林体验基地环境保洁员3人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喀喇沁旗水利局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河道灌区环境卫生管护员3人  办公室文员2人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喀喇沁旗林业和草原局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保洁1人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锦山第一幼儿园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保育员3人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喀喇沁旗图书馆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保洁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锦山第一小学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保洁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122人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备注：办公室文员要求熟练掌握计算机。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709" w:tblpY="131"/>
        <w:tblOverlap w:val="never"/>
        <w:tblW w:w="516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2798"/>
        <w:gridCol w:w="1461"/>
        <w:gridCol w:w="1354"/>
        <w:gridCol w:w="1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val="en-US" w:eastAsia="zh-CN"/>
              </w:rPr>
              <w:t xml:space="preserve">2    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年喀喇沁旗公益性岗位招聘报名表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（照片）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民族 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7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</w:trPr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就业困难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就业失业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登记证号</w:t>
            </w:r>
          </w:p>
        </w:tc>
        <w:tc>
          <w:tcPr>
            <w:tcW w:w="17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</w:trPr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所报岗位</w:t>
            </w:r>
          </w:p>
        </w:tc>
        <w:tc>
          <w:tcPr>
            <w:tcW w:w="41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</w:trPr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服从调剂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□是       □否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审批意见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245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用人单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0" w:firstLineChars="800"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年    月   日                               </w:t>
            </w:r>
          </w:p>
        </w:tc>
        <w:tc>
          <w:tcPr>
            <w:tcW w:w="254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旗就业服务中心意见：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45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4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245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4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lang w:val="en-US" w:eastAsia="zh-CN"/>
        </w:rPr>
      </w:pPr>
    </w:p>
    <w:sectPr>
      <w:footerReference r:id="rId3" w:type="default"/>
      <w:pgSz w:w="11906" w:h="16838"/>
      <w:pgMar w:top="1383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arkisim">
    <w:panose1 w:val="020E0502050101010101"/>
    <w:charset w:val="B1"/>
    <w:family w:val="swiss"/>
    <w:pitch w:val="default"/>
    <w:sig w:usb0="00000801" w:usb1="00000000" w:usb2="00000000" w:usb3="00000000" w:csb0="00000020" w:csb1="002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MzA3NjM0OTJkZGFmNDhjMjFhYWI2NDNmM2FjYTQifQ=="/>
  </w:docVars>
  <w:rsids>
    <w:rsidRoot w:val="712F31DC"/>
    <w:rsid w:val="0002130A"/>
    <w:rsid w:val="00075C43"/>
    <w:rsid w:val="00081382"/>
    <w:rsid w:val="000A26E5"/>
    <w:rsid w:val="0010008A"/>
    <w:rsid w:val="00110FAB"/>
    <w:rsid w:val="00283F51"/>
    <w:rsid w:val="00365D53"/>
    <w:rsid w:val="003B27A8"/>
    <w:rsid w:val="004547CA"/>
    <w:rsid w:val="00506B44"/>
    <w:rsid w:val="005A05F7"/>
    <w:rsid w:val="005E179A"/>
    <w:rsid w:val="00603EEB"/>
    <w:rsid w:val="006C63AE"/>
    <w:rsid w:val="006D7400"/>
    <w:rsid w:val="007B2B56"/>
    <w:rsid w:val="007C0FA6"/>
    <w:rsid w:val="0088767E"/>
    <w:rsid w:val="008948B7"/>
    <w:rsid w:val="00895F65"/>
    <w:rsid w:val="009F523B"/>
    <w:rsid w:val="00B6497D"/>
    <w:rsid w:val="00B7447D"/>
    <w:rsid w:val="00BF56CA"/>
    <w:rsid w:val="00C160AC"/>
    <w:rsid w:val="00C45EDC"/>
    <w:rsid w:val="00D24501"/>
    <w:rsid w:val="00F31774"/>
    <w:rsid w:val="00FA0936"/>
    <w:rsid w:val="01C92E81"/>
    <w:rsid w:val="02392B8F"/>
    <w:rsid w:val="03572C80"/>
    <w:rsid w:val="037F0C95"/>
    <w:rsid w:val="03DC60C6"/>
    <w:rsid w:val="064D05C4"/>
    <w:rsid w:val="06E00DE2"/>
    <w:rsid w:val="076609D0"/>
    <w:rsid w:val="07F124FC"/>
    <w:rsid w:val="07FE3D8B"/>
    <w:rsid w:val="090A45D3"/>
    <w:rsid w:val="0A3A2F5E"/>
    <w:rsid w:val="0A4814C5"/>
    <w:rsid w:val="10921893"/>
    <w:rsid w:val="116B20AE"/>
    <w:rsid w:val="117A0758"/>
    <w:rsid w:val="11BB441A"/>
    <w:rsid w:val="12775058"/>
    <w:rsid w:val="13967804"/>
    <w:rsid w:val="16BF2973"/>
    <w:rsid w:val="16F30EEA"/>
    <w:rsid w:val="19706480"/>
    <w:rsid w:val="1AFF58D6"/>
    <w:rsid w:val="1CF13F0E"/>
    <w:rsid w:val="1D9E7DDE"/>
    <w:rsid w:val="1DAF3270"/>
    <w:rsid w:val="1DBD1C0E"/>
    <w:rsid w:val="221C281F"/>
    <w:rsid w:val="223D517F"/>
    <w:rsid w:val="233669A2"/>
    <w:rsid w:val="24564791"/>
    <w:rsid w:val="25920941"/>
    <w:rsid w:val="25EE034A"/>
    <w:rsid w:val="260D6E5C"/>
    <w:rsid w:val="26433EB5"/>
    <w:rsid w:val="27511E1E"/>
    <w:rsid w:val="27C561AD"/>
    <w:rsid w:val="28BB68D5"/>
    <w:rsid w:val="2BB6452B"/>
    <w:rsid w:val="2C7D4A2E"/>
    <w:rsid w:val="2E7E1054"/>
    <w:rsid w:val="2F7925DC"/>
    <w:rsid w:val="30662F10"/>
    <w:rsid w:val="31B6639A"/>
    <w:rsid w:val="3213467A"/>
    <w:rsid w:val="327B69D6"/>
    <w:rsid w:val="33524B6F"/>
    <w:rsid w:val="35B0145F"/>
    <w:rsid w:val="35BE7FEE"/>
    <w:rsid w:val="360E7EF1"/>
    <w:rsid w:val="36CF1AEA"/>
    <w:rsid w:val="386B5449"/>
    <w:rsid w:val="39035A26"/>
    <w:rsid w:val="3C916D3E"/>
    <w:rsid w:val="3DEA3F16"/>
    <w:rsid w:val="3FDA71CB"/>
    <w:rsid w:val="407F7790"/>
    <w:rsid w:val="41574C61"/>
    <w:rsid w:val="41BD67B6"/>
    <w:rsid w:val="44277295"/>
    <w:rsid w:val="456532E3"/>
    <w:rsid w:val="45C83041"/>
    <w:rsid w:val="45EC6763"/>
    <w:rsid w:val="46B149E2"/>
    <w:rsid w:val="46D54084"/>
    <w:rsid w:val="485F3645"/>
    <w:rsid w:val="48A9768B"/>
    <w:rsid w:val="4ADD5BC8"/>
    <w:rsid w:val="4BD6345A"/>
    <w:rsid w:val="4C5F0EA9"/>
    <w:rsid w:val="4D936231"/>
    <w:rsid w:val="4FF8289D"/>
    <w:rsid w:val="502F1D00"/>
    <w:rsid w:val="574C2B68"/>
    <w:rsid w:val="5774269E"/>
    <w:rsid w:val="588A379E"/>
    <w:rsid w:val="58EC2747"/>
    <w:rsid w:val="5A690A5D"/>
    <w:rsid w:val="5B510650"/>
    <w:rsid w:val="5C412353"/>
    <w:rsid w:val="5CCA7845"/>
    <w:rsid w:val="5CF41005"/>
    <w:rsid w:val="5CFC25F9"/>
    <w:rsid w:val="5E451D92"/>
    <w:rsid w:val="5F2A3854"/>
    <w:rsid w:val="602C6D60"/>
    <w:rsid w:val="61036980"/>
    <w:rsid w:val="636C5B3E"/>
    <w:rsid w:val="643E4BF9"/>
    <w:rsid w:val="65EF6A53"/>
    <w:rsid w:val="669757AB"/>
    <w:rsid w:val="671374A9"/>
    <w:rsid w:val="6765686D"/>
    <w:rsid w:val="67F97F37"/>
    <w:rsid w:val="697266E4"/>
    <w:rsid w:val="6A3F1617"/>
    <w:rsid w:val="6A843F67"/>
    <w:rsid w:val="6BA85AF0"/>
    <w:rsid w:val="6D7E1912"/>
    <w:rsid w:val="6E081377"/>
    <w:rsid w:val="6E87132F"/>
    <w:rsid w:val="705C195F"/>
    <w:rsid w:val="70FE55BD"/>
    <w:rsid w:val="712F31DC"/>
    <w:rsid w:val="71605AA8"/>
    <w:rsid w:val="72324F47"/>
    <w:rsid w:val="74276CB9"/>
    <w:rsid w:val="763F2DD0"/>
    <w:rsid w:val="79640294"/>
    <w:rsid w:val="7BFA3943"/>
    <w:rsid w:val="7C0E0215"/>
    <w:rsid w:val="7CD27CE4"/>
    <w:rsid w:val="7DBEAC8A"/>
    <w:rsid w:val="7EE44C88"/>
    <w:rsid w:val="7F7520D1"/>
    <w:rsid w:val="AFE36C5F"/>
    <w:rsid w:val="FBFF9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9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2812</Words>
  <Characters>2953</Characters>
  <Lines>29</Lines>
  <Paragraphs>8</Paragraphs>
  <TotalTime>1</TotalTime>
  <ScaleCrop>false</ScaleCrop>
  <LinksUpToDate>false</LinksUpToDate>
  <CharactersWithSpaces>3098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2021-07-12T11:46:00Z</dcterms:created>
  <dc:creator>cy3</dc:creator>
  <cp:lastModifiedBy>Administrator</cp:lastModifiedBy>
  <cp:lastPrinted>2021-07-13T16:39:00Z</cp:lastPrinted>
  <dcterms:modified xsi:type="dcterms:W3CDTF">2024-03-08T06:33:44Z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B304BF3F5D574A6E8E62E6F954261E1D_13</vt:lpwstr>
  </property>
</Properties>
</file>