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7448" w14:textId="77777777" w:rsidR="00EB6B97" w:rsidRDefault="00000000" w:rsidP="00FA4983">
      <w:pPr>
        <w:pStyle w:val="a3"/>
        <w:spacing w:line="520" w:lineRule="exact"/>
        <w:rPr>
          <w:rFonts w:ascii="方正小标宋简体" w:eastAsia="方正小标宋简体" w:hAnsi="方正小标宋简体" w:cs="方正小标宋简体"/>
          <w:sz w:val="21"/>
          <w:szCs w:val="21"/>
        </w:rPr>
      </w:pPr>
      <w:r>
        <w:rPr>
          <w:rFonts w:ascii="仿宋" w:eastAsia="仿宋" w:hAnsi="仿宋" w:cs="仿宋" w:hint="eastAsia"/>
        </w:rPr>
        <w:t>附件</w:t>
      </w:r>
      <w:r>
        <w:rPr>
          <w:rFonts w:ascii="仿宋" w:eastAsia="仿宋" w:hAnsi="仿宋" w:cs="仿宋"/>
        </w:rPr>
        <w:t>3</w:t>
      </w:r>
      <w:r>
        <w:rPr>
          <w:rFonts w:ascii="仿宋" w:eastAsia="仿宋" w:hAnsi="仿宋" w:cs="仿宋" w:hint="eastAsia"/>
          <w:sz w:val="21"/>
          <w:szCs w:val="21"/>
        </w:rPr>
        <w:t>：</w:t>
      </w:r>
    </w:p>
    <w:p w14:paraId="36886C4F" w14:textId="6F742D01" w:rsidR="00EB6B97" w:rsidRPr="00FA4983" w:rsidRDefault="00000000" w:rsidP="00FA4983">
      <w:pPr>
        <w:pStyle w:val="a5"/>
        <w:spacing w:line="520" w:lineRule="exact"/>
        <w:ind w:firstLineChars="200" w:firstLine="7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考 试 承 诺 书</w:t>
      </w:r>
    </w:p>
    <w:p w14:paraId="2AAFED10" w14:textId="77777777" w:rsidR="00EB6B97" w:rsidRDefault="00000000" w:rsidP="00FA4983">
      <w:pPr>
        <w:pStyle w:val="a5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我叫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，报考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农商银行，本人承诺：</w:t>
      </w:r>
    </w:p>
    <w:p w14:paraId="3A265AE6" w14:textId="77777777" w:rsidR="00EB6B97" w:rsidRDefault="00000000" w:rsidP="00FA4983">
      <w:pPr>
        <w:pStyle w:val="a5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1、如在报名、考察、资料复审和其他录用环节中，发现有与真实情况/报考条件不一致的情形或有弄虚作假的行为，本人承诺同意取消录用资格，承担由此带来的一切后果。</w:t>
      </w:r>
    </w:p>
    <w:p w14:paraId="6C7A0C75" w14:textId="77777777" w:rsidR="00EB6B97" w:rsidRDefault="00000000" w:rsidP="00FA4983">
      <w:pPr>
        <w:pStyle w:val="a5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、本人已经完全阅读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且理解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所报考农商银行的公告内容，自觉自愿遵守实行亲属回避制度，若在招考全流程过程中隐瞒亲属关系，一经发现，本人承诺同意取消录用资格，承担由此带来的一切后果。</w:t>
      </w:r>
    </w:p>
    <w:p w14:paraId="36C5D505" w14:textId="7F492DBB" w:rsidR="00EB6B97" w:rsidRDefault="00C57CB0" w:rsidP="00FA4983">
      <w:pPr>
        <w:pStyle w:val="a5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 w:rsidR="001F0A54">
        <w:rPr>
          <w:rFonts w:ascii="仿宋_GB2312" w:eastAsia="仿宋_GB2312" w:hAnsi="仿宋_GB2312" w:cs="仿宋_GB2312" w:hint="eastAsia"/>
          <w:sz w:val="32"/>
          <w:szCs w:val="32"/>
        </w:rPr>
        <w:t>、如本人报考限定应届生身份的岗位，本人承诺符合如下要求：本人属于国家统一招生的普通高校毕业生离校时和择业期内（国家规定择业期为二年）未落实工作单位、其户口、档案、组织关系保留在原毕业学校，或保留在各级毕业生就业主管部门（毕业生就业指导服务中心）、各级人才交流服务机构和各级公共就业服务机构的毕业生。如在后续考察环节发现本人不符合应届毕业生身份，本人无条件接受报考单位取消本人的报考资格或录用资格。</w:t>
      </w:r>
    </w:p>
    <w:p w14:paraId="5E89FCFA" w14:textId="77777777" w:rsidR="00EB6B97" w:rsidRDefault="00000000" w:rsidP="00FA4983">
      <w:pPr>
        <w:pStyle w:val="a5"/>
        <w:spacing w:line="52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</w:p>
    <w:p w14:paraId="6EBAECB1" w14:textId="77777777" w:rsidR="00EB6B97" w:rsidRDefault="00000000" w:rsidP="00FA4983">
      <w:pPr>
        <w:pStyle w:val="a5"/>
        <w:spacing w:line="520" w:lineRule="exact"/>
        <w:ind w:firstLineChars="1800" w:firstLine="576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14173565" w14:textId="77777777" w:rsidR="00EB6B97" w:rsidRDefault="00EB6B97"/>
    <w:sectPr w:rsidR="00EB6B97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8027" w14:textId="77777777" w:rsidR="007D2BB8" w:rsidRDefault="007D2BB8">
      <w:r>
        <w:separator/>
      </w:r>
    </w:p>
  </w:endnote>
  <w:endnote w:type="continuationSeparator" w:id="0">
    <w:p w14:paraId="7E241BE8" w14:textId="77777777" w:rsidR="007D2BB8" w:rsidRDefault="007D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21B3" w14:textId="77777777" w:rsidR="00EB6B97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7B92FB" wp14:editId="65C2943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BC73D1" w14:textId="77777777" w:rsidR="00EB6B97" w:rsidRDefault="00000000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B92F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" filled="f" stroked="f" strokeweight=".5pt">
              <v:textbox style="mso-fit-shape-to-text:t" inset="0,0,0,0">
                <w:txbxContent>
                  <w:p w14:paraId="74BC73D1" w14:textId="77777777" w:rsidR="00EB6B97" w:rsidRDefault="00000000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B96E0" w14:textId="77777777" w:rsidR="007D2BB8" w:rsidRDefault="007D2BB8">
      <w:r>
        <w:separator/>
      </w:r>
    </w:p>
  </w:footnote>
  <w:footnote w:type="continuationSeparator" w:id="0">
    <w:p w14:paraId="2B76131B" w14:textId="77777777" w:rsidR="007D2BB8" w:rsidRDefault="007D2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VhMTQwZTk0YWNhNGJkOTkzYjM0ZDc4MGQwYTY1ZTMifQ=="/>
  </w:docVars>
  <w:rsids>
    <w:rsidRoot w:val="5DAE7FBC"/>
    <w:rsid w:val="001F0A54"/>
    <w:rsid w:val="007D2BB8"/>
    <w:rsid w:val="00C57CB0"/>
    <w:rsid w:val="00D81BB5"/>
    <w:rsid w:val="00EB6B97"/>
    <w:rsid w:val="00FA4983"/>
    <w:rsid w:val="17B6590C"/>
    <w:rsid w:val="5DAE7FBC"/>
    <w:rsid w:val="6B13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B542A0"/>
  <w15:docId w15:val="{4DDC4ADA-077D-456F-B061-7CF2675D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1"/>
    <w:qFormat/>
    <w:pPr>
      <w:ind w:left="120"/>
    </w:pPr>
    <w:rPr>
      <w:rFonts w:ascii="微软雅黑" w:eastAsia="微软雅黑" w:hAnsi="微软雅黑" w:cs="微软雅黑"/>
      <w:sz w:val="24"/>
      <w:lang w:val="zh-CN" w:bidi="zh-CN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Plain Text"/>
    <w:basedOn w:val="a"/>
    <w:qFormat/>
    <w:rPr>
      <w:rFonts w:ascii="宋体" w:hAnsi="Courier New" w:cs="Times New Roman"/>
      <w:kern w:val="0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rsid w:val="001F0A5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1F0A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lili liu</cp:lastModifiedBy>
  <cp:revision>5</cp:revision>
  <dcterms:created xsi:type="dcterms:W3CDTF">2023-12-27T02:42:00Z</dcterms:created>
  <dcterms:modified xsi:type="dcterms:W3CDTF">2024-03-06T09:14:00Z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83BE3AC2BF59469B9B17B8D47E5B83D2</vt:lpwstr>
  </property>
</Properties>
</file>