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BF72" w14:textId="1D22A36C" w:rsidR="001A3E58" w:rsidRPr="001A3E58" w:rsidRDefault="001A3E58" w:rsidP="00DF2831">
      <w:pPr>
        <w:jc w:val="left"/>
        <w:rPr>
          <w:rFonts w:ascii="黑体" w:eastAsia="黑体" w:hAnsi="黑体"/>
          <w:sz w:val="32"/>
          <w:szCs w:val="32"/>
        </w:rPr>
      </w:pPr>
      <w:r w:rsidRPr="001A3E58">
        <w:rPr>
          <w:rFonts w:ascii="黑体" w:eastAsia="黑体" w:hAnsi="黑体" w:hint="eastAsia"/>
          <w:sz w:val="32"/>
          <w:szCs w:val="32"/>
        </w:rPr>
        <w:t>附件</w:t>
      </w:r>
      <w:r w:rsidR="00D873B7">
        <w:rPr>
          <w:rFonts w:ascii="黑体" w:eastAsia="黑体" w:hAnsi="黑体"/>
          <w:sz w:val="32"/>
          <w:szCs w:val="32"/>
        </w:rPr>
        <w:t>4</w:t>
      </w:r>
      <w:r w:rsidRPr="001A3E58">
        <w:rPr>
          <w:rFonts w:ascii="黑体" w:eastAsia="黑体" w:hAnsi="黑体" w:hint="eastAsia"/>
          <w:sz w:val="32"/>
          <w:szCs w:val="32"/>
        </w:rPr>
        <w:t>：</w:t>
      </w:r>
    </w:p>
    <w:p w14:paraId="4D4AE540" w14:textId="43FBCEC8" w:rsidR="00FF4DCE" w:rsidRDefault="006F29AF" w:rsidP="00A5179D">
      <w:pPr>
        <w:spacing w:afterLines="100" w:after="312"/>
        <w:jc w:val="center"/>
        <w:rPr>
          <w:rFonts w:ascii="黑体" w:eastAsia="黑体" w:hAnsi="黑体"/>
          <w:sz w:val="44"/>
          <w:szCs w:val="44"/>
        </w:rPr>
      </w:pPr>
      <w:r w:rsidRPr="006F29AF">
        <w:rPr>
          <w:rFonts w:ascii="黑体" w:eastAsia="黑体" w:hAnsi="黑体" w:hint="eastAsia"/>
          <w:sz w:val="44"/>
          <w:szCs w:val="44"/>
          <w:u w:val="single"/>
        </w:rPr>
        <w:t xml:space="preserve"> </w:t>
      </w:r>
      <w:r w:rsidRPr="006F29AF">
        <w:rPr>
          <w:rFonts w:ascii="黑体" w:eastAsia="黑体" w:hAnsi="黑体"/>
          <w:sz w:val="44"/>
          <w:szCs w:val="44"/>
          <w:u w:val="single"/>
        </w:rPr>
        <w:t xml:space="preserve">     </w:t>
      </w:r>
      <w:r w:rsidR="004B513A">
        <w:rPr>
          <w:rFonts w:ascii="黑体" w:eastAsia="黑体" w:hAnsi="黑体"/>
          <w:sz w:val="44"/>
          <w:szCs w:val="44"/>
          <w:u w:val="single"/>
        </w:rPr>
        <w:t xml:space="preserve">   </w:t>
      </w:r>
      <w:r w:rsidRPr="006F29AF">
        <w:rPr>
          <w:rFonts w:ascii="黑体" w:eastAsia="黑体" w:hAnsi="黑体"/>
          <w:sz w:val="44"/>
          <w:szCs w:val="44"/>
          <w:u w:val="single"/>
        </w:rPr>
        <w:t xml:space="preserve">  </w:t>
      </w:r>
      <w:r w:rsidRPr="006F29AF">
        <w:rPr>
          <w:rFonts w:ascii="黑体" w:eastAsia="黑体" w:hAnsi="黑体" w:hint="eastAsia"/>
          <w:sz w:val="44"/>
          <w:szCs w:val="44"/>
          <w:u w:val="single"/>
        </w:rPr>
        <w:t xml:space="preserve"> </w:t>
      </w:r>
      <w:r w:rsidRPr="006F29AF">
        <w:rPr>
          <w:rFonts w:ascii="黑体" w:eastAsia="黑体" w:hAnsi="黑体"/>
          <w:sz w:val="44"/>
          <w:szCs w:val="44"/>
          <w:u w:val="single"/>
        </w:rPr>
        <w:t xml:space="preserve"> </w:t>
      </w:r>
      <w:r w:rsidR="00A5179D" w:rsidRPr="00A5179D">
        <w:rPr>
          <w:rFonts w:ascii="黑体" w:eastAsia="黑体" w:hAnsi="黑体" w:hint="eastAsia"/>
          <w:sz w:val="44"/>
          <w:szCs w:val="44"/>
        </w:rPr>
        <w:t>学院学位</w:t>
      </w:r>
      <w:proofErr w:type="gramStart"/>
      <w:r w:rsidR="00A5179D" w:rsidRPr="00A5179D">
        <w:rPr>
          <w:rFonts w:ascii="黑体" w:eastAsia="黑体" w:hAnsi="黑体" w:hint="eastAsia"/>
          <w:sz w:val="44"/>
          <w:szCs w:val="44"/>
        </w:rPr>
        <w:t>评定分</w:t>
      </w:r>
      <w:proofErr w:type="gramEnd"/>
      <w:r w:rsidR="00A5179D" w:rsidRPr="00A5179D">
        <w:rPr>
          <w:rFonts w:ascii="黑体" w:eastAsia="黑体" w:hAnsi="黑体" w:hint="eastAsia"/>
          <w:sz w:val="44"/>
          <w:szCs w:val="44"/>
        </w:rPr>
        <w:t>委员会审查</w:t>
      </w:r>
      <w:r w:rsidR="00F549BD">
        <w:rPr>
          <w:rFonts w:ascii="黑体" w:eastAsia="黑体" w:hAnsi="黑体" w:hint="eastAsia"/>
          <w:sz w:val="44"/>
          <w:szCs w:val="44"/>
        </w:rPr>
        <w:t>博士</w:t>
      </w:r>
      <w:r w:rsidR="00A5179D" w:rsidRPr="00A5179D">
        <w:rPr>
          <w:rFonts w:ascii="黑体" w:eastAsia="黑体" w:hAnsi="黑体" w:hint="eastAsia"/>
          <w:sz w:val="44"/>
          <w:szCs w:val="44"/>
        </w:rPr>
        <w:t>生导师申报</w:t>
      </w:r>
      <w:r w:rsidR="00A5179D">
        <w:rPr>
          <w:rFonts w:ascii="黑体" w:eastAsia="黑体" w:hAnsi="黑体" w:hint="eastAsia"/>
          <w:sz w:val="44"/>
          <w:szCs w:val="44"/>
        </w:rPr>
        <w:t>情况</w:t>
      </w:r>
      <w:r w:rsidR="00A5179D" w:rsidRPr="00A5179D">
        <w:rPr>
          <w:rFonts w:ascii="黑体" w:eastAsia="黑体" w:hAnsi="黑体" w:hint="eastAsia"/>
          <w:sz w:val="44"/>
          <w:szCs w:val="44"/>
        </w:rPr>
        <w:t>汇总表</w:t>
      </w:r>
    </w:p>
    <w:p w14:paraId="7776F7D7" w14:textId="4F10890A" w:rsidR="005D6D17" w:rsidRDefault="00AB0A13" w:rsidP="00163537">
      <w:pPr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学院学位</w:t>
      </w:r>
      <w:proofErr w:type="gramStart"/>
      <w:r>
        <w:rPr>
          <w:rFonts w:ascii="宋体" w:eastAsia="宋体" w:hAnsi="宋体" w:hint="eastAsia"/>
          <w:sz w:val="24"/>
          <w:szCs w:val="24"/>
        </w:rPr>
        <w:t>评定分</w:t>
      </w:r>
      <w:proofErr w:type="gramEnd"/>
      <w:r>
        <w:rPr>
          <w:rFonts w:ascii="宋体" w:eastAsia="宋体" w:hAnsi="宋体" w:hint="eastAsia"/>
          <w:sz w:val="24"/>
          <w:szCs w:val="24"/>
        </w:rPr>
        <w:t>委员会主席签字：</w:t>
      </w:r>
      <w:r w:rsidR="008577FA">
        <w:rPr>
          <w:rFonts w:ascii="宋体" w:eastAsia="宋体" w:hAnsi="宋体" w:hint="eastAsia"/>
          <w:sz w:val="24"/>
          <w:szCs w:val="24"/>
        </w:rPr>
        <w:t xml:space="preserve"> </w:t>
      </w:r>
      <w:r w:rsidR="008577FA">
        <w:rPr>
          <w:rFonts w:ascii="宋体" w:eastAsia="宋体" w:hAnsi="宋体"/>
          <w:sz w:val="24"/>
          <w:szCs w:val="24"/>
        </w:rPr>
        <w:t xml:space="preserve">                       </w:t>
      </w:r>
    </w:p>
    <w:p w14:paraId="707705F2" w14:textId="002E31FC" w:rsidR="00AB0A13" w:rsidRPr="00A5179D" w:rsidRDefault="005D6D17" w:rsidP="00163537">
      <w:pPr>
        <w:spacing w:line="440" w:lineRule="exact"/>
        <w:jc w:val="left"/>
        <w:rPr>
          <w:rFonts w:ascii="黑体" w:eastAsia="黑体" w:hAnsi="黑体"/>
          <w:sz w:val="44"/>
          <w:szCs w:val="44"/>
        </w:rPr>
      </w:pPr>
      <w:r>
        <w:rPr>
          <w:rFonts w:ascii="宋体" w:eastAsia="宋体" w:hAnsi="宋体" w:hint="eastAsia"/>
          <w:sz w:val="24"/>
          <w:szCs w:val="24"/>
        </w:rPr>
        <w:t>学位</w:t>
      </w:r>
      <w:proofErr w:type="gramStart"/>
      <w:r>
        <w:rPr>
          <w:rFonts w:ascii="宋体" w:eastAsia="宋体" w:hAnsi="宋体" w:hint="eastAsia"/>
          <w:sz w:val="24"/>
          <w:szCs w:val="24"/>
        </w:rPr>
        <w:t>评定分</w:t>
      </w:r>
      <w:proofErr w:type="gramEnd"/>
      <w:r>
        <w:rPr>
          <w:rFonts w:ascii="宋体" w:eastAsia="宋体" w:hAnsi="宋体" w:hint="eastAsia"/>
          <w:sz w:val="24"/>
          <w:szCs w:val="24"/>
        </w:rPr>
        <w:t>委员会公章：</w:t>
      </w:r>
      <w:r w:rsidR="00AB0A13">
        <w:rPr>
          <w:rFonts w:ascii="宋体" w:eastAsia="宋体" w:hAnsi="宋体" w:hint="eastAsia"/>
          <w:sz w:val="24"/>
          <w:szCs w:val="24"/>
        </w:rPr>
        <w:t xml:space="preserve"> </w:t>
      </w:r>
      <w:r w:rsidR="00AB0A13">
        <w:rPr>
          <w:rFonts w:ascii="宋体" w:eastAsia="宋体" w:hAnsi="宋体"/>
          <w:sz w:val="24"/>
          <w:szCs w:val="24"/>
        </w:rPr>
        <w:t xml:space="preserve">                             </w:t>
      </w:r>
      <w:r w:rsidR="00C34331">
        <w:rPr>
          <w:rFonts w:ascii="宋体" w:eastAsia="宋体" w:hAnsi="宋体" w:hint="eastAsia"/>
          <w:sz w:val="24"/>
          <w:szCs w:val="24"/>
        </w:rPr>
        <w:t xml:space="preserve">年 </w:t>
      </w:r>
      <w:r w:rsidR="00C34331">
        <w:rPr>
          <w:rFonts w:ascii="宋体" w:eastAsia="宋体" w:hAnsi="宋体"/>
          <w:sz w:val="24"/>
          <w:szCs w:val="24"/>
        </w:rPr>
        <w:t xml:space="preserve">      </w:t>
      </w:r>
      <w:r w:rsidR="00C34331">
        <w:rPr>
          <w:rFonts w:ascii="宋体" w:eastAsia="宋体" w:hAnsi="宋体" w:hint="eastAsia"/>
          <w:sz w:val="24"/>
          <w:szCs w:val="24"/>
        </w:rPr>
        <w:t xml:space="preserve">月 </w:t>
      </w:r>
      <w:r w:rsidR="00C34331">
        <w:rPr>
          <w:rFonts w:ascii="宋体" w:eastAsia="宋体" w:hAnsi="宋体"/>
          <w:sz w:val="24"/>
          <w:szCs w:val="24"/>
        </w:rPr>
        <w:t xml:space="preserve">     </w:t>
      </w:r>
      <w:r w:rsidR="00C34331">
        <w:rPr>
          <w:rFonts w:ascii="宋体" w:eastAsia="宋体" w:hAnsi="宋体" w:hint="eastAsia"/>
          <w:sz w:val="24"/>
          <w:szCs w:val="24"/>
        </w:rPr>
        <w:t>日</w:t>
      </w:r>
      <w:r w:rsidR="00AB0A13">
        <w:rPr>
          <w:rFonts w:ascii="宋体" w:eastAsia="宋体" w:hAnsi="宋体"/>
          <w:sz w:val="24"/>
          <w:szCs w:val="24"/>
        </w:rPr>
        <w:t xml:space="preserve"> </w:t>
      </w:r>
    </w:p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850"/>
        <w:gridCol w:w="1276"/>
        <w:gridCol w:w="1134"/>
        <w:gridCol w:w="2126"/>
        <w:gridCol w:w="3119"/>
        <w:gridCol w:w="1149"/>
        <w:gridCol w:w="1408"/>
        <w:gridCol w:w="1554"/>
      </w:tblGrid>
      <w:tr w:rsidR="00396315" w:rsidRPr="00A5179D" w14:paraId="00F4078E" w14:textId="3EA025D9" w:rsidTr="00404AF0">
        <w:trPr>
          <w:tblHeader/>
          <w:jc w:val="center"/>
        </w:trPr>
        <w:tc>
          <w:tcPr>
            <w:tcW w:w="846" w:type="dxa"/>
            <w:vAlign w:val="center"/>
          </w:tcPr>
          <w:p w14:paraId="2B37D43D" w14:textId="2A7AA1D7" w:rsidR="00396315" w:rsidRPr="00E522E1" w:rsidRDefault="00396315" w:rsidP="00437C7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522E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14:paraId="17D5FC28" w14:textId="1EB7DF02" w:rsidR="00396315" w:rsidRPr="00E522E1" w:rsidRDefault="00396315" w:rsidP="00437C7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522E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073755C3" w14:textId="573D1F21" w:rsidR="00396315" w:rsidRPr="00E522E1" w:rsidRDefault="00396315" w:rsidP="00437C7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522E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48A1BD93" w14:textId="77777777" w:rsidR="00396315" w:rsidRDefault="00396315" w:rsidP="00437C7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522E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出生</w:t>
            </w:r>
          </w:p>
          <w:p w14:paraId="70E1DB66" w14:textId="15DC89DE" w:rsidR="00396315" w:rsidRPr="00E522E1" w:rsidRDefault="00396315" w:rsidP="00437C7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522E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14:paraId="6B23EB53" w14:textId="77777777" w:rsidR="00396315" w:rsidRPr="00E522E1" w:rsidRDefault="00396315" w:rsidP="00437C7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522E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学位</w:t>
            </w:r>
          </w:p>
          <w:p w14:paraId="23AAD5C9" w14:textId="24AF10CA" w:rsidR="00396315" w:rsidRPr="00E522E1" w:rsidRDefault="00396315" w:rsidP="00437C7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522E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126" w:type="dxa"/>
            <w:vAlign w:val="center"/>
          </w:tcPr>
          <w:p w14:paraId="6BD85210" w14:textId="050547CF" w:rsidR="00396315" w:rsidRPr="00E522E1" w:rsidRDefault="00396315" w:rsidP="0039631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522E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申报学科</w:t>
            </w:r>
          </w:p>
        </w:tc>
        <w:tc>
          <w:tcPr>
            <w:tcW w:w="3119" w:type="dxa"/>
            <w:vAlign w:val="center"/>
          </w:tcPr>
          <w:p w14:paraId="5D57F5C4" w14:textId="1BF5CD7D" w:rsidR="00396315" w:rsidRPr="00E522E1" w:rsidRDefault="00396315" w:rsidP="0039631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申报方向</w:t>
            </w:r>
          </w:p>
        </w:tc>
        <w:tc>
          <w:tcPr>
            <w:tcW w:w="1149" w:type="dxa"/>
            <w:vAlign w:val="center"/>
          </w:tcPr>
          <w:p w14:paraId="6B93585C" w14:textId="31586C7A" w:rsidR="00396315" w:rsidRPr="00E522E1" w:rsidRDefault="00396315" w:rsidP="00437C7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522E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聘任导师方式</w:t>
            </w:r>
          </w:p>
        </w:tc>
        <w:tc>
          <w:tcPr>
            <w:tcW w:w="1408" w:type="dxa"/>
            <w:vAlign w:val="center"/>
          </w:tcPr>
          <w:p w14:paraId="0EF09B90" w14:textId="5340DA78" w:rsidR="00396315" w:rsidRPr="00E522E1" w:rsidRDefault="00396315" w:rsidP="00437C7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522E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学位</w:t>
            </w:r>
            <w:proofErr w:type="gramStart"/>
            <w:r w:rsidRPr="00E522E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评定分</w:t>
            </w:r>
            <w:proofErr w:type="gramEnd"/>
            <w:r w:rsidRPr="00E522E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委员会审查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结论</w:t>
            </w:r>
          </w:p>
        </w:tc>
        <w:tc>
          <w:tcPr>
            <w:tcW w:w="1554" w:type="dxa"/>
            <w:vAlign w:val="center"/>
          </w:tcPr>
          <w:p w14:paraId="20D8D0DF" w14:textId="3616C40E" w:rsidR="00396315" w:rsidRPr="00E522E1" w:rsidRDefault="00396315" w:rsidP="00437C7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E522E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96315" w:rsidRPr="00A5179D" w14:paraId="2A646EE4" w14:textId="38D1C916" w:rsidTr="00404AF0">
        <w:trPr>
          <w:trHeight w:val="624"/>
          <w:jc w:val="center"/>
        </w:trPr>
        <w:tc>
          <w:tcPr>
            <w:tcW w:w="846" w:type="dxa"/>
            <w:vAlign w:val="center"/>
          </w:tcPr>
          <w:p w14:paraId="2CD284B7" w14:textId="6EE1B3DA" w:rsidR="00396315" w:rsidRPr="00FD4DC2" w:rsidRDefault="00396315" w:rsidP="00437C73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FD4DC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示例</w:t>
            </w:r>
          </w:p>
        </w:tc>
        <w:tc>
          <w:tcPr>
            <w:tcW w:w="1134" w:type="dxa"/>
            <w:vAlign w:val="center"/>
          </w:tcPr>
          <w:p w14:paraId="233A27D1" w14:textId="61450F4B" w:rsidR="00396315" w:rsidRPr="00FD4DC2" w:rsidRDefault="00396315" w:rsidP="00437C73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FD4DC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王三</w:t>
            </w:r>
          </w:p>
        </w:tc>
        <w:tc>
          <w:tcPr>
            <w:tcW w:w="850" w:type="dxa"/>
            <w:vAlign w:val="center"/>
          </w:tcPr>
          <w:p w14:paraId="091638E9" w14:textId="214DF110" w:rsidR="00396315" w:rsidRPr="00FD4DC2" w:rsidRDefault="00396315" w:rsidP="00437C73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FD4DC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1276" w:type="dxa"/>
            <w:vAlign w:val="center"/>
          </w:tcPr>
          <w:p w14:paraId="3491F26A" w14:textId="6BE32670" w:rsidR="00396315" w:rsidRPr="00FD4DC2" w:rsidRDefault="00396315" w:rsidP="00437C73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FD4DC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1</w:t>
            </w:r>
            <w:r w:rsidRPr="00FD4DC2">
              <w:rPr>
                <w:rFonts w:ascii="宋体" w:eastAsia="宋体" w:hAnsi="宋体"/>
                <w:color w:val="FF0000"/>
                <w:sz w:val="24"/>
                <w:szCs w:val="24"/>
              </w:rPr>
              <w:t>987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>0</w:t>
            </w:r>
            <w:r w:rsidRPr="00FD4DC2">
              <w:rPr>
                <w:rFonts w:ascii="宋体" w:eastAsia="宋体" w:hAnsi="宋体"/>
                <w:color w:val="FF0000"/>
                <w:sz w:val="24"/>
                <w:szCs w:val="24"/>
              </w:rPr>
              <w:t>612</w:t>
            </w:r>
          </w:p>
        </w:tc>
        <w:tc>
          <w:tcPr>
            <w:tcW w:w="1134" w:type="dxa"/>
            <w:vAlign w:val="center"/>
          </w:tcPr>
          <w:p w14:paraId="52B5FC2C" w14:textId="77777777" w:rsidR="00396315" w:rsidRPr="00FD4DC2" w:rsidRDefault="00396315" w:rsidP="00437C73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FD4DC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博士</w:t>
            </w:r>
          </w:p>
          <w:p w14:paraId="5E0D8B55" w14:textId="0CE1EFB7" w:rsidR="00396315" w:rsidRPr="00FD4DC2" w:rsidRDefault="00396315" w:rsidP="00437C73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FD4DC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教授</w:t>
            </w:r>
          </w:p>
        </w:tc>
        <w:tc>
          <w:tcPr>
            <w:tcW w:w="2126" w:type="dxa"/>
            <w:vAlign w:val="center"/>
          </w:tcPr>
          <w:p w14:paraId="48A734A0" w14:textId="7851A2DB" w:rsidR="00396315" w:rsidRPr="00FD4DC2" w:rsidRDefault="00396315" w:rsidP="00437C73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兵器科学与技术</w:t>
            </w:r>
          </w:p>
        </w:tc>
        <w:tc>
          <w:tcPr>
            <w:tcW w:w="3119" w:type="dxa"/>
            <w:vAlign w:val="center"/>
          </w:tcPr>
          <w:p w14:paraId="46915E37" w14:textId="03DF56C6" w:rsidR="00396315" w:rsidRDefault="00396315" w:rsidP="00396315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39631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网络化弹药高效毁伤与效能评估</w:t>
            </w:r>
          </w:p>
        </w:tc>
        <w:tc>
          <w:tcPr>
            <w:tcW w:w="1149" w:type="dxa"/>
            <w:vAlign w:val="center"/>
          </w:tcPr>
          <w:p w14:paraId="51670B03" w14:textId="31D084F1" w:rsidR="00396315" w:rsidRPr="00FD4DC2" w:rsidRDefault="00396315" w:rsidP="00437C73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内聘</w:t>
            </w:r>
          </w:p>
        </w:tc>
        <w:tc>
          <w:tcPr>
            <w:tcW w:w="1408" w:type="dxa"/>
            <w:vAlign w:val="center"/>
          </w:tcPr>
          <w:p w14:paraId="5959C89F" w14:textId="77777777" w:rsidR="00396315" w:rsidRDefault="00396315" w:rsidP="00437C73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FD4DC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符合</w:t>
            </w:r>
          </w:p>
          <w:p w14:paraId="11088378" w14:textId="2A109611" w:rsidR="00396315" w:rsidRPr="00FD4DC2" w:rsidRDefault="00396315" w:rsidP="00437C73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FD4DC2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条件</w:t>
            </w:r>
          </w:p>
        </w:tc>
        <w:tc>
          <w:tcPr>
            <w:tcW w:w="1554" w:type="dxa"/>
            <w:vAlign w:val="center"/>
          </w:tcPr>
          <w:p w14:paraId="631C352B" w14:textId="429B12D7" w:rsidR="00396315" w:rsidRPr="00FD4DC2" w:rsidRDefault="00396315" w:rsidP="00437C73">
            <w:pPr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396315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在外单位担任兼职博士生导师</w:t>
            </w:r>
          </w:p>
        </w:tc>
      </w:tr>
      <w:tr w:rsidR="00396315" w:rsidRPr="00A5179D" w14:paraId="15CDE5B6" w14:textId="57E2B5BE" w:rsidTr="00404AF0">
        <w:trPr>
          <w:trHeight w:val="964"/>
          <w:jc w:val="center"/>
        </w:trPr>
        <w:tc>
          <w:tcPr>
            <w:tcW w:w="846" w:type="dxa"/>
            <w:vAlign w:val="center"/>
          </w:tcPr>
          <w:p w14:paraId="11629054" w14:textId="77777777" w:rsidR="00396315" w:rsidRPr="00A5179D" w:rsidRDefault="00396315" w:rsidP="00437C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47AE27" w14:textId="77777777" w:rsidR="00396315" w:rsidRPr="00A5179D" w:rsidRDefault="00396315" w:rsidP="00437C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1F0B429" w14:textId="77777777" w:rsidR="00396315" w:rsidRPr="00A5179D" w:rsidRDefault="00396315" w:rsidP="00437C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3C3FE4" w14:textId="77777777" w:rsidR="00396315" w:rsidRPr="00A5179D" w:rsidRDefault="00396315" w:rsidP="00437C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6BF41B" w14:textId="77777777" w:rsidR="00396315" w:rsidRPr="00A5179D" w:rsidRDefault="00396315" w:rsidP="00437C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C808753" w14:textId="77777777" w:rsidR="00396315" w:rsidRPr="00A5179D" w:rsidRDefault="00396315" w:rsidP="00437C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9AF95D3" w14:textId="77777777" w:rsidR="00396315" w:rsidRPr="00A5179D" w:rsidRDefault="00396315" w:rsidP="003963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A0C6E12" w14:textId="77777777" w:rsidR="00396315" w:rsidRPr="00A5179D" w:rsidRDefault="00396315" w:rsidP="00437C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2EDF714A" w14:textId="55C8F92F" w:rsidR="00396315" w:rsidRPr="00A5179D" w:rsidRDefault="00396315" w:rsidP="00437C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F631284" w14:textId="77777777" w:rsidR="00396315" w:rsidRPr="00A5179D" w:rsidRDefault="00396315" w:rsidP="00437C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6315" w:rsidRPr="00A5179D" w14:paraId="4C30CD95" w14:textId="77777777" w:rsidTr="00404AF0">
        <w:trPr>
          <w:trHeight w:val="964"/>
          <w:jc w:val="center"/>
        </w:trPr>
        <w:tc>
          <w:tcPr>
            <w:tcW w:w="846" w:type="dxa"/>
            <w:vAlign w:val="center"/>
          </w:tcPr>
          <w:p w14:paraId="6D36C626" w14:textId="77777777" w:rsidR="00396315" w:rsidRPr="00A5179D" w:rsidRDefault="00396315" w:rsidP="00437C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5C91FE" w14:textId="77777777" w:rsidR="00396315" w:rsidRPr="00A5179D" w:rsidRDefault="00396315" w:rsidP="00437C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F59B696" w14:textId="77777777" w:rsidR="00396315" w:rsidRPr="00A5179D" w:rsidRDefault="00396315" w:rsidP="00437C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BE4EE4" w14:textId="77777777" w:rsidR="00396315" w:rsidRPr="00A5179D" w:rsidRDefault="00396315" w:rsidP="00437C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E555B9" w14:textId="77777777" w:rsidR="00396315" w:rsidRPr="00A5179D" w:rsidRDefault="00396315" w:rsidP="00437C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166C54" w14:textId="77777777" w:rsidR="00396315" w:rsidRPr="00A5179D" w:rsidRDefault="00396315" w:rsidP="00437C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F63B582" w14:textId="77777777" w:rsidR="00396315" w:rsidRPr="00A5179D" w:rsidRDefault="00396315" w:rsidP="0039631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2769AF4" w14:textId="77777777" w:rsidR="00396315" w:rsidRPr="00A5179D" w:rsidRDefault="00396315" w:rsidP="00437C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6B23397C" w14:textId="77777777" w:rsidR="00396315" w:rsidRPr="00A5179D" w:rsidRDefault="00396315" w:rsidP="00437C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416148C0" w14:textId="77777777" w:rsidR="00396315" w:rsidRPr="00A5179D" w:rsidRDefault="00396315" w:rsidP="00437C7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54C9C3A" w14:textId="0BBD908A" w:rsidR="00A5179D" w:rsidRPr="00437C73" w:rsidRDefault="00437C73" w:rsidP="00A5179D">
      <w:pPr>
        <w:jc w:val="left"/>
        <w:rPr>
          <w:rFonts w:ascii="宋体" w:eastAsia="宋体" w:hAnsi="宋体"/>
          <w:sz w:val="24"/>
          <w:szCs w:val="24"/>
        </w:rPr>
      </w:pPr>
      <w:r w:rsidRPr="00437C73">
        <w:rPr>
          <w:rFonts w:ascii="宋体" w:eastAsia="宋体" w:hAnsi="宋体" w:hint="eastAsia"/>
          <w:sz w:val="24"/>
          <w:szCs w:val="24"/>
        </w:rPr>
        <w:t>“备注”中，可填写是否外单位调入我校</w:t>
      </w:r>
      <w:r w:rsidR="00396315">
        <w:rPr>
          <w:rFonts w:ascii="宋体" w:eastAsia="宋体" w:hAnsi="宋体" w:hint="eastAsia"/>
          <w:sz w:val="24"/>
          <w:szCs w:val="24"/>
        </w:rPr>
        <w:t>博士</w:t>
      </w:r>
      <w:r w:rsidRPr="00437C73">
        <w:rPr>
          <w:rFonts w:ascii="宋体" w:eastAsia="宋体" w:hAnsi="宋体" w:hint="eastAsia"/>
          <w:sz w:val="24"/>
          <w:szCs w:val="24"/>
        </w:rPr>
        <w:t>生导师，或</w:t>
      </w:r>
      <w:r w:rsidR="00396315">
        <w:rPr>
          <w:rFonts w:ascii="宋体" w:eastAsia="宋体" w:hAnsi="宋体" w:hint="eastAsia"/>
          <w:sz w:val="24"/>
          <w:szCs w:val="24"/>
        </w:rPr>
        <w:t>在外单位担任兼职博士生导师，或</w:t>
      </w:r>
      <w:r w:rsidRPr="00437C73">
        <w:rPr>
          <w:rFonts w:ascii="宋体" w:eastAsia="宋体" w:hAnsi="宋体" w:hint="eastAsia"/>
          <w:sz w:val="24"/>
          <w:szCs w:val="24"/>
        </w:rPr>
        <w:t>学校柔性引进特殊高层次人才等情况。</w:t>
      </w:r>
    </w:p>
    <w:sectPr w:rsidR="00A5179D" w:rsidRPr="00437C73" w:rsidSect="004464A6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0EF7" w14:textId="77777777" w:rsidR="004464A6" w:rsidRDefault="004464A6" w:rsidP="001A3E58">
      <w:r>
        <w:separator/>
      </w:r>
    </w:p>
  </w:endnote>
  <w:endnote w:type="continuationSeparator" w:id="0">
    <w:p w14:paraId="277E9E8E" w14:textId="77777777" w:rsidR="004464A6" w:rsidRDefault="004464A6" w:rsidP="001A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FCA0" w14:textId="77777777" w:rsidR="004464A6" w:rsidRDefault="004464A6" w:rsidP="001A3E58">
      <w:r>
        <w:separator/>
      </w:r>
    </w:p>
  </w:footnote>
  <w:footnote w:type="continuationSeparator" w:id="0">
    <w:p w14:paraId="1AD4D4FD" w14:textId="77777777" w:rsidR="004464A6" w:rsidRDefault="004464A6" w:rsidP="001A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9D"/>
    <w:rsid w:val="000A1637"/>
    <w:rsid w:val="000D1D51"/>
    <w:rsid w:val="00163537"/>
    <w:rsid w:val="001A3E58"/>
    <w:rsid w:val="00263C00"/>
    <w:rsid w:val="00320D40"/>
    <w:rsid w:val="00396315"/>
    <w:rsid w:val="00404AF0"/>
    <w:rsid w:val="00437C73"/>
    <w:rsid w:val="004464A6"/>
    <w:rsid w:val="004B034D"/>
    <w:rsid w:val="004B513A"/>
    <w:rsid w:val="004D46D5"/>
    <w:rsid w:val="00515D0D"/>
    <w:rsid w:val="005D6D17"/>
    <w:rsid w:val="00677835"/>
    <w:rsid w:val="00677D6D"/>
    <w:rsid w:val="0068315C"/>
    <w:rsid w:val="006F29AF"/>
    <w:rsid w:val="0074338B"/>
    <w:rsid w:val="00770207"/>
    <w:rsid w:val="0078190B"/>
    <w:rsid w:val="007C65F8"/>
    <w:rsid w:val="00813B80"/>
    <w:rsid w:val="0083350F"/>
    <w:rsid w:val="008577FA"/>
    <w:rsid w:val="00892B30"/>
    <w:rsid w:val="008D14FA"/>
    <w:rsid w:val="008E7EF8"/>
    <w:rsid w:val="009A0D94"/>
    <w:rsid w:val="00A12508"/>
    <w:rsid w:val="00A352BB"/>
    <w:rsid w:val="00A5179D"/>
    <w:rsid w:val="00AB0A13"/>
    <w:rsid w:val="00B46AA1"/>
    <w:rsid w:val="00B75821"/>
    <w:rsid w:val="00B8702A"/>
    <w:rsid w:val="00C34331"/>
    <w:rsid w:val="00D873B7"/>
    <w:rsid w:val="00DF2831"/>
    <w:rsid w:val="00DF5854"/>
    <w:rsid w:val="00E078ED"/>
    <w:rsid w:val="00E4271F"/>
    <w:rsid w:val="00E522E1"/>
    <w:rsid w:val="00E6104C"/>
    <w:rsid w:val="00EF3E26"/>
    <w:rsid w:val="00F262C3"/>
    <w:rsid w:val="00F549BD"/>
    <w:rsid w:val="00FB2176"/>
    <w:rsid w:val="00FD4DC2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6F5A0"/>
  <w15:chartTrackingRefBased/>
  <w15:docId w15:val="{6FF26C12-C71F-4070-B85B-8AB1C26F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3E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3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3E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笑瑢</dc:creator>
  <cp:keywords/>
  <dc:description/>
  <cp:lastModifiedBy>学科管理办公室 研究生院</cp:lastModifiedBy>
  <cp:revision>60</cp:revision>
  <dcterms:created xsi:type="dcterms:W3CDTF">2021-06-08T00:15:00Z</dcterms:created>
  <dcterms:modified xsi:type="dcterms:W3CDTF">2024-03-09T12:20:00Z</dcterms:modified>
</cp:coreProperties>
</file>