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397"/>
        <w:gridCol w:w="587"/>
        <w:gridCol w:w="780"/>
        <w:gridCol w:w="1134"/>
        <w:gridCol w:w="1535"/>
        <w:gridCol w:w="1276"/>
        <w:gridCol w:w="1313"/>
        <w:gridCol w:w="1867"/>
      </w:tblGrid>
      <w:tr w:rsidR="00105702" w14:paraId="04DE6448" w14:textId="77777777">
        <w:trPr>
          <w:trHeight w:val="720"/>
          <w:jc w:val="center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4ADCE" w14:textId="77777777" w:rsidR="00105702" w:rsidRDefault="00000000">
            <w:pPr>
              <w:spacing w:line="38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附件4：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（双面）</w:t>
            </w:r>
          </w:p>
          <w:p w14:paraId="330C95DF" w14:textId="77777777" w:rsidR="00105702" w:rsidRDefault="00000000">
            <w:pPr>
              <w:widowControl/>
              <w:spacing w:afterLines="50" w:after="156" w:line="560" w:lineRule="exact"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黑体" w:hint="eastAsia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 w:rsidR="00105702" w14:paraId="7303E8C5" w14:textId="77777777">
        <w:trPr>
          <w:trHeight w:val="652"/>
          <w:jc w:val="center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D095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C756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李XX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F49A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E80ED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4DACA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A574A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男</w:t>
            </w: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39EE8" w14:textId="77777777" w:rsidR="00105702" w:rsidRDefault="0000000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贴照片</w:t>
            </w:r>
          </w:p>
        </w:tc>
      </w:tr>
      <w:tr w:rsidR="00105702" w14:paraId="5DD9E2C6" w14:textId="77777777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BA22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2B233" w14:textId="77777777" w:rsidR="00105702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199X年X月X日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B0E24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A5D16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群众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1DEF3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2CE79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汉族</w:t>
            </w: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7A24A" w14:textId="77777777" w:rsidR="00105702" w:rsidRDefault="00105702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105702" w14:paraId="2B7D573F" w14:textId="77777777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A35E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11407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4A4D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14C42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城镇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7431D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7FC8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未婚</w:t>
            </w: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D10A19" w14:textId="77777777" w:rsidR="00105702" w:rsidRDefault="00105702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105702" w14:paraId="1C0E5A1A" w14:textId="77777777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D086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毕业（就</w:t>
            </w:r>
          </w:p>
          <w:p w14:paraId="55B466D7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A2EDD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XXXXX大学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475DA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146B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本科</w:t>
            </w: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9E401C" w14:textId="77777777" w:rsidR="00105702" w:rsidRDefault="00105702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105702" w14:paraId="33380B70" w14:textId="77777777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4872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居民身份</w:t>
            </w:r>
          </w:p>
          <w:p w14:paraId="2C1F35AD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AF5DB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43120219962535226X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69B63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职业资格证书</w:t>
            </w:r>
          </w:p>
          <w:p w14:paraId="5CD41415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名称及等级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F1351DB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</w:tr>
      <w:tr w:rsidR="00105702" w14:paraId="5796E18C" w14:textId="77777777">
        <w:trPr>
          <w:trHeight w:val="851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891B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户    籍</w:t>
            </w:r>
          </w:p>
          <w:p w14:paraId="236773E1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D53283" w14:textId="77777777" w:rsidR="00105702" w:rsidRDefault="00000000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XX省XX市XX路X号</w:t>
            </w:r>
          </w:p>
          <w:p w14:paraId="57FFB922" w14:textId="77777777" w:rsidR="00105702" w:rsidRDefault="00105702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E3CA0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30"/>
                <w:kern w:val="0"/>
                <w:szCs w:val="21"/>
              </w:rPr>
              <w:t>经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常</w:t>
            </w:r>
          </w:p>
          <w:p w14:paraId="08186F7D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居 住 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C79CC14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XX省XX市X号1号X楼</w:t>
            </w:r>
          </w:p>
        </w:tc>
      </w:tr>
      <w:tr w:rsidR="00105702" w14:paraId="3F95FF92" w14:textId="77777777">
        <w:trPr>
          <w:trHeight w:val="823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A03C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AF89D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XX省XX市X号1号X楼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05834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本人手机及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br/>
              <w:t>家庭电话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14B36F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本人：1345689XXXX</w:t>
            </w:r>
          </w:p>
          <w:p w14:paraId="73347C6B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家属：1880730XXXX</w:t>
            </w:r>
          </w:p>
        </w:tc>
      </w:tr>
      <w:tr w:rsidR="00105702" w14:paraId="73CEBB40" w14:textId="77777777">
        <w:trPr>
          <w:trHeight w:val="1583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50B0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776692D" w14:textId="77777777" w:rsidR="00105702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起止时间              所在学校或单位       职 业          证明人</w:t>
            </w:r>
          </w:p>
          <w:p w14:paraId="64AD92ED" w14:textId="77777777" w:rsidR="00105702" w:rsidRDefault="00000000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1999.9—2005.6          XX市XX街小学        学生           赵XX</w:t>
            </w:r>
          </w:p>
          <w:p w14:paraId="71EA750C" w14:textId="77777777" w:rsidR="00105702" w:rsidRDefault="00000000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2005.9—2008.6          XX市第五中学        学生           李XX</w:t>
            </w:r>
          </w:p>
          <w:p w14:paraId="4A993D3A" w14:textId="77777777" w:rsidR="00105702" w:rsidRDefault="00000000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2008.9—2011.6           XX市XX大学         学生           杨XX</w:t>
            </w:r>
          </w:p>
        </w:tc>
      </w:tr>
      <w:tr w:rsidR="00105702" w14:paraId="29AA6115" w14:textId="77777777">
        <w:trPr>
          <w:trHeight w:val="1087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76A4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奖惩情况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CBE5D19" w14:textId="77777777" w:rsidR="00105702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奖惩名称        奖惩时间            奖惩单位           奖惩原因</w:t>
            </w:r>
          </w:p>
          <w:p w14:paraId="0E067B07" w14:textId="77777777" w:rsidR="00105702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演讲一等奖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2010.7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XXX大学         荣获大学生演讲比赛</w:t>
            </w:r>
          </w:p>
        </w:tc>
      </w:tr>
      <w:tr w:rsidR="00105702" w14:paraId="74315301" w14:textId="77777777">
        <w:trPr>
          <w:trHeight w:val="1453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3C8C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家庭成员</w:t>
            </w:r>
          </w:p>
          <w:p w14:paraId="2F2E7923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情    况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4EA08FC" w14:textId="77777777" w:rsidR="00105702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称  谓          姓  名              公民身份号码       工作单位及职务</w:t>
            </w:r>
          </w:p>
          <w:p w14:paraId="41677A26" w14:textId="77777777" w:rsidR="00105702" w:rsidRDefault="00000000">
            <w:pPr>
              <w:spacing w:line="5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父亲            李某某                4XXXXXXXXXX        XX针织厂 工人  </w:t>
            </w:r>
          </w:p>
          <w:p w14:paraId="39C5CC09" w14:textId="77777777" w:rsidR="00105702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母亲            张某某                4XXXXXXXXXX        XX电器厂 工人   </w:t>
            </w:r>
          </w:p>
        </w:tc>
      </w:tr>
      <w:tr w:rsidR="00105702" w14:paraId="79F994EB" w14:textId="77777777">
        <w:trPr>
          <w:trHeight w:val="1276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34A301F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主要社会</w:t>
            </w:r>
          </w:p>
          <w:p w14:paraId="7024D852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成员关系</w:t>
            </w:r>
          </w:p>
          <w:p w14:paraId="508BB16E" w14:textId="77777777" w:rsidR="00105702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情    况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1A22BBAE" w14:textId="77777777" w:rsidR="00105702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称  谓          姓  名              公民身份号码       工作单位及职务</w:t>
            </w:r>
          </w:p>
          <w:p w14:paraId="4186B935" w14:textId="77777777" w:rsidR="00105702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</w:t>
            </w:r>
          </w:p>
          <w:p w14:paraId="687C0C87" w14:textId="77777777" w:rsidR="00105702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伯伯            李某某                4XXXXXXXXXX           个体</w:t>
            </w:r>
          </w:p>
        </w:tc>
      </w:tr>
      <w:tr w:rsidR="00105702" w14:paraId="6CE8917D" w14:textId="77777777">
        <w:trPr>
          <w:trHeight w:val="1265"/>
          <w:jc w:val="center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6D30191" w14:textId="77777777" w:rsidR="00105702" w:rsidRDefault="00000000">
            <w:pPr>
              <w:widowControl/>
              <w:spacing w:line="300" w:lineRule="exact"/>
              <w:ind w:firstLine="45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lastRenderedPageBreak/>
              <w:t>本人承诺以上内容属实，如有隐瞒或者不实，本人自愿承担相关责任。</w:t>
            </w:r>
          </w:p>
          <w:p w14:paraId="17EFFDCE" w14:textId="77777777" w:rsidR="00105702" w:rsidRDefault="00000000">
            <w:pPr>
              <w:widowControl/>
              <w:spacing w:line="300" w:lineRule="exact"/>
              <w:ind w:leftChars="213" w:left="3327" w:hangingChars="1200" w:hanging="2880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br/>
              <w:t xml:space="preserve">本人签名：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XXX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           年   月    日</w:t>
            </w:r>
          </w:p>
        </w:tc>
      </w:tr>
      <w:tr w:rsidR="00105702" w14:paraId="20A384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2"/>
          <w:jc w:val="center"/>
        </w:trPr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225775" w14:textId="77777777" w:rsidR="00105702" w:rsidRDefault="00000000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村（居）委会</w:t>
            </w:r>
          </w:p>
          <w:p w14:paraId="0D81DE7A" w14:textId="77777777" w:rsidR="00105702" w:rsidRDefault="00000000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或学校考核意见</w:t>
            </w:r>
          </w:p>
        </w:tc>
        <w:tc>
          <w:tcPr>
            <w:tcW w:w="7905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409FEC" w14:textId="77777777" w:rsidR="00105702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  <w:p w14:paraId="2C440404" w14:textId="77777777" w:rsidR="00105702" w:rsidRDefault="00105702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485ADAC7" w14:textId="77777777" w:rsidR="00105702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</w:p>
          <w:p w14:paraId="6087EF84" w14:textId="77777777" w:rsidR="00105702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</w:t>
            </w:r>
          </w:p>
          <w:p w14:paraId="59FC7205" w14:textId="77777777" w:rsidR="00105702" w:rsidRDefault="00000000">
            <w:pPr>
              <w:tabs>
                <w:tab w:val="left" w:pos="1555"/>
              </w:tabs>
              <w:spacing w:afterLines="50" w:after="156" w:line="380" w:lineRule="exact"/>
              <w:ind w:firstLineChars="2150" w:firstLine="516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（单位盖章）</w:t>
            </w:r>
          </w:p>
          <w:p w14:paraId="44AF0634" w14:textId="77777777" w:rsidR="00105702" w:rsidRDefault="00000000">
            <w:pPr>
              <w:tabs>
                <w:tab w:val="left" w:pos="1555"/>
              </w:tabs>
              <w:spacing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负责人签名：                              年    月    日</w:t>
            </w:r>
          </w:p>
          <w:p w14:paraId="098DD14F" w14:textId="77777777" w:rsidR="00105702" w:rsidRDefault="00105702">
            <w:pPr>
              <w:tabs>
                <w:tab w:val="left" w:pos="1555"/>
              </w:tabs>
              <w:spacing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105702" w14:paraId="2E06B0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2"/>
          <w:jc w:val="center"/>
        </w:trPr>
        <w:tc>
          <w:tcPr>
            <w:tcW w:w="1984" w:type="dxa"/>
            <w:gridSpan w:val="2"/>
            <w:tcBorders>
              <w:left w:val="single" w:sz="8" w:space="0" w:color="auto"/>
            </w:tcBorders>
            <w:vAlign w:val="center"/>
          </w:tcPr>
          <w:p w14:paraId="3C0E34C7" w14:textId="77777777" w:rsidR="00105702" w:rsidRDefault="00000000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户籍所在地或</w:t>
            </w:r>
          </w:p>
          <w:p w14:paraId="080B7D67" w14:textId="77777777" w:rsidR="00105702" w:rsidRDefault="00000000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905" w:type="dxa"/>
            <w:gridSpan w:val="6"/>
            <w:tcBorders>
              <w:right w:val="single" w:sz="8" w:space="0" w:color="auto"/>
            </w:tcBorders>
          </w:tcPr>
          <w:p w14:paraId="3BD69A5B" w14:textId="77777777" w:rsidR="00105702" w:rsidRDefault="00105702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2EC68E8" w14:textId="77777777" w:rsidR="00105702" w:rsidRDefault="00105702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2814993" w14:textId="77777777" w:rsidR="00105702" w:rsidRDefault="00105702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4F05635" w14:textId="77777777" w:rsidR="00105702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</w:p>
          <w:p w14:paraId="332805DF" w14:textId="77777777" w:rsidR="00105702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</w:t>
            </w:r>
          </w:p>
          <w:p w14:paraId="217614F4" w14:textId="77777777" w:rsidR="00105702" w:rsidRDefault="00000000">
            <w:pPr>
              <w:tabs>
                <w:tab w:val="left" w:pos="1555"/>
              </w:tabs>
              <w:spacing w:afterLines="50" w:after="156" w:line="380" w:lineRule="exact"/>
              <w:ind w:firstLineChars="2200" w:firstLine="528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（单位盖章）</w:t>
            </w:r>
          </w:p>
          <w:p w14:paraId="4A0E9F6B" w14:textId="77777777" w:rsidR="00105702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负责人签名：                               年    月    日</w:t>
            </w:r>
          </w:p>
        </w:tc>
      </w:tr>
      <w:tr w:rsidR="00105702" w14:paraId="25C137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2"/>
          <w:jc w:val="center"/>
        </w:trPr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1A8366D" w14:textId="77777777" w:rsidR="00105702" w:rsidRDefault="00000000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lastRenderedPageBreak/>
              <w:t>政治考核</w:t>
            </w:r>
          </w:p>
          <w:p w14:paraId="3D3CC33F" w14:textId="77777777" w:rsidR="00105702" w:rsidRDefault="00000000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结论意见</w:t>
            </w:r>
          </w:p>
        </w:tc>
        <w:tc>
          <w:tcPr>
            <w:tcW w:w="7905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5F1B24F2" w14:textId="77777777" w:rsidR="00105702" w:rsidRDefault="00105702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14:paraId="2F6548AF" w14:textId="77777777" w:rsidR="00105702" w:rsidRDefault="00105702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14:paraId="5BA22336" w14:textId="77777777" w:rsidR="00105702" w:rsidRDefault="00105702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14:paraId="762DACF3" w14:textId="77777777" w:rsidR="00105702" w:rsidRDefault="00105702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14:paraId="5150DA6A" w14:textId="77777777" w:rsidR="00105702" w:rsidRDefault="00105702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14:paraId="25D80354" w14:textId="77777777" w:rsidR="00105702" w:rsidRDefault="00000000">
            <w:pPr>
              <w:tabs>
                <w:tab w:val="left" w:pos="1555"/>
              </w:tabs>
              <w:spacing w:afterLines="50" w:after="156" w:line="380" w:lineRule="exact"/>
              <w:ind w:firstLineChars="2165" w:firstLine="5196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（单位盖章）</w:t>
            </w:r>
          </w:p>
          <w:p w14:paraId="6B0479CA" w14:textId="77777777" w:rsidR="00105702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负责人签名：                               年    月    日</w:t>
            </w:r>
          </w:p>
        </w:tc>
      </w:tr>
    </w:tbl>
    <w:p w14:paraId="006D2431" w14:textId="77777777" w:rsidR="00105702" w:rsidRDefault="00105702">
      <w:pPr>
        <w:rPr>
          <w:rFonts w:ascii="Microsoft YaHei UI" w:eastAsia="Microsoft YaHei UI" w:hAnsi="Microsoft YaHei UI" w:cs="Microsoft YaHei UI"/>
          <w:color w:val="333333"/>
          <w:sz w:val="25"/>
          <w:szCs w:val="25"/>
          <w:shd w:val="clear" w:color="auto" w:fill="FFFFFF"/>
        </w:rPr>
      </w:pPr>
    </w:p>
    <w:sectPr w:rsidR="00105702">
      <w:pgSz w:w="11906" w:h="16838"/>
      <w:pgMar w:top="1587" w:right="1531" w:bottom="158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CFE5E"/>
    <w:multiLevelType w:val="singleLevel"/>
    <w:tmpl w:val="8DCCFE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221BB"/>
    <w:multiLevelType w:val="singleLevel"/>
    <w:tmpl w:val="FFF221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32834525">
    <w:abstractNumId w:val="1"/>
  </w:num>
  <w:num w:numId="2" w16cid:durableId="37080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8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VkMDg2OGMyZjFmOTMxMmI3MTA0MjQwM2E1MWQwNjIifQ=="/>
  </w:docVars>
  <w:rsids>
    <w:rsidRoot w:val="5D5901C2"/>
    <w:rsid w:val="04CF395B"/>
    <w:rsid w:val="1DBFE951"/>
    <w:rsid w:val="1F6FF563"/>
    <w:rsid w:val="2FDE3037"/>
    <w:rsid w:val="37FF4E08"/>
    <w:rsid w:val="3C2332EB"/>
    <w:rsid w:val="3EFF0A31"/>
    <w:rsid w:val="3FBE90A3"/>
    <w:rsid w:val="4C753FA6"/>
    <w:rsid w:val="5332D8DA"/>
    <w:rsid w:val="54E60224"/>
    <w:rsid w:val="5D5901C2"/>
    <w:rsid w:val="5DBF0E53"/>
    <w:rsid w:val="5DBF482D"/>
    <w:rsid w:val="67FF8A10"/>
    <w:rsid w:val="6DD789C6"/>
    <w:rsid w:val="6EFFA0B8"/>
    <w:rsid w:val="725D9D12"/>
    <w:rsid w:val="72BD9FB4"/>
    <w:rsid w:val="73BF241F"/>
    <w:rsid w:val="765F469D"/>
    <w:rsid w:val="76B75F78"/>
    <w:rsid w:val="7B1F6E82"/>
    <w:rsid w:val="7DFEFA80"/>
    <w:rsid w:val="7E2E071D"/>
    <w:rsid w:val="7FD621E4"/>
    <w:rsid w:val="7FF96CF4"/>
    <w:rsid w:val="879E63EB"/>
    <w:rsid w:val="937CD397"/>
    <w:rsid w:val="9FEFE5BA"/>
    <w:rsid w:val="AFBD3413"/>
    <w:rsid w:val="BDAF4EFB"/>
    <w:rsid w:val="BFE55839"/>
    <w:rsid w:val="C4331768"/>
    <w:rsid w:val="CB31868D"/>
    <w:rsid w:val="CDD7F976"/>
    <w:rsid w:val="D6F35A39"/>
    <w:rsid w:val="DAFD18C1"/>
    <w:rsid w:val="DBCE5D35"/>
    <w:rsid w:val="DFB7DA09"/>
    <w:rsid w:val="E59AE7C0"/>
    <w:rsid w:val="E7EB8B1F"/>
    <w:rsid w:val="E7F4409B"/>
    <w:rsid w:val="EB1E723B"/>
    <w:rsid w:val="EDAFFD18"/>
    <w:rsid w:val="EDEA1E90"/>
    <w:rsid w:val="EEFE9ABE"/>
    <w:rsid w:val="EF85CC09"/>
    <w:rsid w:val="EFB66B5E"/>
    <w:rsid w:val="F3BFE17A"/>
    <w:rsid w:val="F6D5929A"/>
    <w:rsid w:val="F77F897A"/>
    <w:rsid w:val="F79EFECF"/>
    <w:rsid w:val="F97D8A6F"/>
    <w:rsid w:val="FAE71A19"/>
    <w:rsid w:val="FB7FD81C"/>
    <w:rsid w:val="FDDF8190"/>
    <w:rsid w:val="FEFBE76E"/>
    <w:rsid w:val="FEFD6C78"/>
    <w:rsid w:val="FFB604CA"/>
    <w:rsid w:val="FFCF7ECD"/>
    <w:rsid w:val="FFEBB88D"/>
    <w:rsid w:val="FFFBCA30"/>
    <w:rsid w:val="00105702"/>
    <w:rsid w:val="00C3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D2601"/>
  <w15:docId w15:val="{249A0AC9-DC75-4F5F-8F79-36D6AEDB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</dc:creator>
  <cp:lastModifiedBy>2340</cp:lastModifiedBy>
  <cp:revision>2</cp:revision>
  <cp:lastPrinted>2024-02-25T08:40:00Z</cp:lastPrinted>
  <dcterms:created xsi:type="dcterms:W3CDTF">2024-03-08T08:41:00Z</dcterms:created>
  <dcterms:modified xsi:type="dcterms:W3CDTF">2024-03-08T08:41:00Z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5EAF3CB8C50548C0B824EF0691F2A16F_13</vt:lpwstr>
  </property>
</Properties>
</file>