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369" w:rsidRDefault="00410166" w:rsidP="00EF3A92">
      <w:pPr>
        <w:autoSpaceDN w:val="0"/>
        <w:spacing w:line="700" w:lineRule="exact"/>
        <w:ind w:leftChars="-300" w:left="-630"/>
        <w:jc w:val="right"/>
        <w:rPr>
          <w:rFonts w:ascii="方正小标宋简体" w:eastAsia="方正小标宋简体" w:hAnsi="方正小标宋简体" w:cs="Nimbus Roman No9 L"/>
          <w:sz w:val="36"/>
          <w:szCs w:val="36"/>
          <w:lang w:bidi="ar"/>
        </w:rPr>
      </w:pPr>
      <w:r>
        <w:rPr>
          <w:rFonts w:ascii="方正小标宋简体" w:eastAsia="方正小标宋简体" w:hAnsi="方正小标宋简体" w:cs="Nimbus Roman No9 L" w:hint="eastAsia"/>
          <w:sz w:val="36"/>
          <w:szCs w:val="36"/>
          <w:lang w:bidi="ar"/>
        </w:rPr>
        <w:t>2023年</w:t>
      </w:r>
      <w:bookmarkStart w:id="0" w:name="_GoBack"/>
      <w:bookmarkEnd w:id="0"/>
      <w:r>
        <w:rPr>
          <w:rFonts w:ascii="方正小标宋简体" w:eastAsia="方正小标宋简体" w:hAnsi="方正小标宋简体" w:cs="Nimbus Roman No9 L" w:hint="eastAsia"/>
          <w:sz w:val="36"/>
          <w:szCs w:val="36"/>
          <w:lang w:bidi="ar"/>
        </w:rPr>
        <w:t>眉山市大学生乡村医生专项招聘补录报名信息表</w:t>
      </w:r>
    </w:p>
    <w:tbl>
      <w:tblPr>
        <w:tblW w:w="8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6"/>
        <w:gridCol w:w="742"/>
        <w:gridCol w:w="287"/>
        <w:gridCol w:w="1017"/>
        <w:gridCol w:w="230"/>
        <w:gridCol w:w="1022"/>
        <w:gridCol w:w="849"/>
        <w:gridCol w:w="285"/>
        <w:gridCol w:w="254"/>
        <w:gridCol w:w="1019"/>
        <w:gridCol w:w="1951"/>
      </w:tblGrid>
      <w:tr w:rsidR="00FF2369">
        <w:trPr>
          <w:trHeight w:val="680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410166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姓  名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FF2369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410166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性  别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FF2369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410166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出生年月</w:t>
            </w:r>
          </w:p>
          <w:p w:rsidR="00FF2369" w:rsidRDefault="00410166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（  岁）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FF2369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410166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照片</w:t>
            </w:r>
          </w:p>
        </w:tc>
      </w:tr>
      <w:tr w:rsidR="00FF2369">
        <w:trPr>
          <w:trHeight w:hRule="exact" w:val="680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410166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国  籍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FF2369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410166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民  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FF2369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410166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籍  贯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FF2369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FF2369">
            <w:pPr>
              <w:rPr>
                <w:rFonts w:ascii="宋体"/>
                <w:sz w:val="24"/>
              </w:rPr>
            </w:pPr>
          </w:p>
        </w:tc>
      </w:tr>
      <w:tr w:rsidR="00FF2369">
        <w:trPr>
          <w:trHeight w:hRule="exact" w:val="680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410166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政  治</w:t>
            </w:r>
          </w:p>
          <w:p w:rsidR="00FF2369" w:rsidRDefault="00410166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面  貌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FF2369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410166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参加工作</w:t>
            </w:r>
          </w:p>
          <w:p w:rsidR="00FF2369" w:rsidRDefault="00410166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时   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FF2369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410166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健康状况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FF2369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FF2369">
            <w:pPr>
              <w:rPr>
                <w:rFonts w:ascii="宋体"/>
                <w:sz w:val="24"/>
              </w:rPr>
            </w:pPr>
          </w:p>
        </w:tc>
      </w:tr>
      <w:tr w:rsidR="00FF2369">
        <w:trPr>
          <w:trHeight w:hRule="exact" w:val="675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410166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专业技</w:t>
            </w:r>
          </w:p>
          <w:p w:rsidR="00FF2369" w:rsidRDefault="00410166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术职务</w:t>
            </w:r>
          </w:p>
        </w:tc>
        <w:tc>
          <w:tcPr>
            <w:tcW w:w="2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FF2369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410166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熟悉专业有何专长</w:t>
            </w:r>
          </w:p>
          <w:p w:rsidR="00FF2369" w:rsidRDefault="00FF2369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FF2369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FF2369">
            <w:pPr>
              <w:rPr>
                <w:rFonts w:ascii="宋体"/>
                <w:sz w:val="24"/>
              </w:rPr>
            </w:pPr>
          </w:p>
        </w:tc>
      </w:tr>
      <w:tr w:rsidR="00FF2369">
        <w:trPr>
          <w:trHeight w:hRule="exact" w:val="680"/>
          <w:jc w:val="center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410166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学  历</w:t>
            </w:r>
          </w:p>
          <w:p w:rsidR="00FF2369" w:rsidRDefault="00410166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学  位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410166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全日制</w:t>
            </w:r>
          </w:p>
          <w:p w:rsidR="00FF2369" w:rsidRDefault="00410166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教  育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FF2369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410166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毕业院校</w:t>
            </w:r>
          </w:p>
          <w:p w:rsidR="00FF2369" w:rsidRDefault="00410166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系及专业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FF2369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FF2369">
        <w:trPr>
          <w:trHeight w:hRule="exact" w:val="680"/>
          <w:jc w:val="center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FF2369">
            <w:pPr>
              <w:rPr>
                <w:rFonts w:ascii="宋体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410166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在  职</w:t>
            </w:r>
          </w:p>
          <w:p w:rsidR="00FF2369" w:rsidRDefault="00410166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教  育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FF2369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410166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毕业院校</w:t>
            </w:r>
          </w:p>
          <w:p w:rsidR="00FF2369" w:rsidRDefault="00410166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系及专业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FF2369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FF2369">
        <w:trPr>
          <w:trHeight w:hRule="exact" w:val="624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410166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身份证号码</w:t>
            </w:r>
          </w:p>
        </w:tc>
        <w:tc>
          <w:tcPr>
            <w:tcW w:w="3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FF2369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410166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电子邮箱</w:t>
            </w:r>
          </w:p>
          <w:p w:rsidR="00FF2369" w:rsidRDefault="00410166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地址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FF2369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FF2369">
        <w:trPr>
          <w:trHeight w:hRule="exact" w:val="624"/>
          <w:jc w:val="center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410166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现工作单位及职务</w:t>
            </w:r>
          </w:p>
        </w:tc>
        <w:tc>
          <w:tcPr>
            <w:tcW w:w="69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FF2369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FF2369">
        <w:trPr>
          <w:trHeight w:hRule="exact" w:val="624"/>
          <w:jc w:val="center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410166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应聘岗位</w:t>
            </w:r>
          </w:p>
        </w:tc>
        <w:tc>
          <w:tcPr>
            <w:tcW w:w="69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FF2369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FF2369">
        <w:trPr>
          <w:trHeight w:hRule="exact" w:val="624"/>
          <w:jc w:val="center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410166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通讯地址</w:t>
            </w:r>
          </w:p>
        </w:tc>
        <w:tc>
          <w:tcPr>
            <w:tcW w:w="3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FF2369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410166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联系电话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FF2369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FF2369">
        <w:trPr>
          <w:trHeight w:val="3935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410166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学</w:t>
            </w:r>
          </w:p>
          <w:p w:rsidR="00FF2369" w:rsidRDefault="00FF2369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  <w:p w:rsidR="00FF2369" w:rsidRDefault="00410166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习</w:t>
            </w:r>
          </w:p>
          <w:p w:rsidR="00FF2369" w:rsidRDefault="00FF2369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  <w:p w:rsidR="00FF2369" w:rsidRDefault="00410166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工</w:t>
            </w:r>
          </w:p>
          <w:p w:rsidR="00FF2369" w:rsidRDefault="00FF2369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  <w:p w:rsidR="00FF2369" w:rsidRDefault="00410166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作</w:t>
            </w:r>
          </w:p>
          <w:p w:rsidR="00FF2369" w:rsidRDefault="00FF2369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  <w:p w:rsidR="00FF2369" w:rsidRDefault="00410166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简</w:t>
            </w:r>
          </w:p>
          <w:p w:rsidR="00FF2369" w:rsidRDefault="00FF2369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  <w:p w:rsidR="00FF2369" w:rsidRDefault="00410166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历</w:t>
            </w:r>
          </w:p>
        </w:tc>
        <w:tc>
          <w:tcPr>
            <w:tcW w:w="76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369" w:rsidRDefault="00FF2369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FF2369">
        <w:trPr>
          <w:trHeight w:val="3572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410166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lastRenderedPageBreak/>
              <w:t>主</w:t>
            </w:r>
          </w:p>
          <w:p w:rsidR="00FF2369" w:rsidRDefault="00410166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要</w:t>
            </w:r>
          </w:p>
          <w:p w:rsidR="00FF2369" w:rsidRDefault="00410166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工</w:t>
            </w:r>
          </w:p>
          <w:p w:rsidR="00FF2369" w:rsidRDefault="00410166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作</w:t>
            </w:r>
          </w:p>
          <w:p w:rsidR="00FF2369" w:rsidRDefault="00410166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业</w:t>
            </w:r>
          </w:p>
          <w:p w:rsidR="00FF2369" w:rsidRDefault="00410166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绩</w:t>
            </w:r>
          </w:p>
          <w:p w:rsidR="00FF2369" w:rsidRDefault="00410166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及</w:t>
            </w:r>
          </w:p>
          <w:p w:rsidR="00FF2369" w:rsidRDefault="00410166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奖</w:t>
            </w:r>
          </w:p>
          <w:p w:rsidR="00FF2369" w:rsidRDefault="00410166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惩</w:t>
            </w:r>
          </w:p>
          <w:p w:rsidR="00FF2369" w:rsidRDefault="00410166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情</w:t>
            </w:r>
          </w:p>
          <w:p w:rsidR="00FF2369" w:rsidRDefault="00410166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况</w:t>
            </w:r>
          </w:p>
        </w:tc>
        <w:tc>
          <w:tcPr>
            <w:tcW w:w="76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FF2369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FF2369">
        <w:trPr>
          <w:trHeight w:val="624"/>
          <w:jc w:val="center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410166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家</w:t>
            </w:r>
          </w:p>
          <w:p w:rsidR="00FF2369" w:rsidRDefault="00410166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庭</w:t>
            </w:r>
          </w:p>
          <w:p w:rsidR="00FF2369" w:rsidRDefault="00410166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成</w:t>
            </w:r>
          </w:p>
          <w:p w:rsidR="00FF2369" w:rsidRDefault="00410166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员</w:t>
            </w:r>
          </w:p>
          <w:p w:rsidR="00FF2369" w:rsidRDefault="00410166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及</w:t>
            </w:r>
          </w:p>
          <w:p w:rsidR="00FF2369" w:rsidRDefault="00410166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主</w:t>
            </w:r>
          </w:p>
          <w:p w:rsidR="00FF2369" w:rsidRDefault="00410166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要</w:t>
            </w:r>
          </w:p>
          <w:p w:rsidR="00FF2369" w:rsidRDefault="00410166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社</w:t>
            </w:r>
          </w:p>
          <w:p w:rsidR="00FF2369" w:rsidRDefault="00410166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会</w:t>
            </w:r>
          </w:p>
          <w:p w:rsidR="00FF2369" w:rsidRDefault="00410166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关</w:t>
            </w:r>
          </w:p>
          <w:p w:rsidR="00FF2369" w:rsidRDefault="00410166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系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410166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称  谓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410166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姓  名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410166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年  龄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410166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政  治</w:t>
            </w:r>
          </w:p>
          <w:p w:rsidR="00FF2369" w:rsidRDefault="00410166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面  貌</w:t>
            </w:r>
          </w:p>
        </w:tc>
        <w:tc>
          <w:tcPr>
            <w:tcW w:w="3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410166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工 作 单 位 及 职 务</w:t>
            </w:r>
          </w:p>
        </w:tc>
      </w:tr>
      <w:tr w:rsidR="00FF2369">
        <w:trPr>
          <w:trHeight w:hRule="exact" w:val="567"/>
          <w:jc w:val="center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FF2369">
            <w:pPr>
              <w:rPr>
                <w:rFonts w:ascii="宋体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FF2369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FF2369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FF2369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FF2369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FF2369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FF2369">
        <w:trPr>
          <w:trHeight w:hRule="exact" w:val="567"/>
          <w:jc w:val="center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FF2369">
            <w:pPr>
              <w:rPr>
                <w:rFonts w:ascii="宋体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FF2369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FF2369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FF2369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FF2369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FF2369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FF2369">
        <w:trPr>
          <w:trHeight w:hRule="exact" w:val="567"/>
          <w:jc w:val="center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FF2369">
            <w:pPr>
              <w:rPr>
                <w:rFonts w:ascii="宋体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FF2369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FF2369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FF2369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FF2369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FF2369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FF2369">
        <w:trPr>
          <w:trHeight w:hRule="exact" w:val="567"/>
          <w:jc w:val="center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FF2369">
            <w:pPr>
              <w:rPr>
                <w:rFonts w:ascii="宋体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FF2369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FF2369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FF2369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FF2369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FF2369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FF2369">
        <w:trPr>
          <w:trHeight w:hRule="exact" w:val="567"/>
          <w:jc w:val="center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FF2369">
            <w:pPr>
              <w:rPr>
                <w:rFonts w:ascii="宋体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FF2369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FF2369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FF2369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FF2369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FF2369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FF2369">
        <w:trPr>
          <w:trHeight w:hRule="exact" w:val="567"/>
          <w:jc w:val="center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FF2369">
            <w:pPr>
              <w:rPr>
                <w:rFonts w:ascii="宋体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FF2369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FF2369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FF2369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FF2369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FF2369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FF2369">
        <w:trPr>
          <w:trHeight w:val="1701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410166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其他需要</w:t>
            </w:r>
          </w:p>
          <w:p w:rsidR="00FF2369" w:rsidRDefault="00410166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说明的情况</w:t>
            </w:r>
          </w:p>
        </w:tc>
        <w:tc>
          <w:tcPr>
            <w:tcW w:w="76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FF2369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FF2369">
        <w:trPr>
          <w:trHeight w:val="1436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410166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报名信息</w:t>
            </w:r>
          </w:p>
          <w:p w:rsidR="00FF2369" w:rsidRDefault="00410166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确认</w:t>
            </w:r>
          </w:p>
        </w:tc>
        <w:tc>
          <w:tcPr>
            <w:tcW w:w="76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410166">
            <w:pPr>
              <w:autoSpaceDN w:val="0"/>
              <w:spacing w:line="30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本人承诺：以上填报信息均为本人真实情况，若有虚假、遗漏、错误，责任自负。</w:t>
            </w:r>
          </w:p>
          <w:p w:rsidR="00FF2369" w:rsidRDefault="00FF2369">
            <w:pPr>
              <w:autoSpaceDN w:val="0"/>
              <w:spacing w:line="300" w:lineRule="exact"/>
              <w:rPr>
                <w:rFonts w:ascii="仿宋_GB2312" w:eastAsia="仿宋_GB2312" w:cs="仿宋_GB2312"/>
                <w:sz w:val="24"/>
              </w:rPr>
            </w:pPr>
          </w:p>
          <w:p w:rsidR="00FF2369" w:rsidRDefault="00410166">
            <w:pPr>
              <w:autoSpaceDN w:val="0"/>
              <w:spacing w:line="30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 xml:space="preserve">                               签字：           时间：</w:t>
            </w:r>
          </w:p>
        </w:tc>
      </w:tr>
      <w:tr w:rsidR="00FF2369">
        <w:trPr>
          <w:trHeight w:val="1536"/>
          <w:jc w:val="center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410166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资格审查</w:t>
            </w:r>
          </w:p>
          <w:p w:rsidR="00FF2369" w:rsidRDefault="00410166">
            <w:pPr>
              <w:autoSpaceDN w:val="0"/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单位意见</w:t>
            </w:r>
          </w:p>
        </w:tc>
        <w:tc>
          <w:tcPr>
            <w:tcW w:w="76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369" w:rsidRDefault="00FF2369">
            <w:pPr>
              <w:autoSpaceDN w:val="0"/>
              <w:spacing w:line="300" w:lineRule="exact"/>
              <w:rPr>
                <w:rFonts w:ascii="仿宋_GB2312" w:eastAsia="仿宋_GB2312" w:cs="仿宋_GB2312"/>
                <w:sz w:val="24"/>
              </w:rPr>
            </w:pPr>
          </w:p>
          <w:p w:rsidR="00FF2369" w:rsidRDefault="00FF2369">
            <w:pPr>
              <w:autoSpaceDN w:val="0"/>
              <w:spacing w:line="300" w:lineRule="exact"/>
              <w:rPr>
                <w:rFonts w:ascii="仿宋_GB2312" w:eastAsia="仿宋_GB2312" w:cs="仿宋_GB2312"/>
                <w:sz w:val="24"/>
              </w:rPr>
            </w:pPr>
          </w:p>
          <w:p w:rsidR="00FF2369" w:rsidRDefault="00410166">
            <w:pPr>
              <w:autoSpaceDN w:val="0"/>
              <w:spacing w:line="300" w:lineRule="exact"/>
              <w:ind w:firstLineChars="2300" w:firstLine="5520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（盖章）</w:t>
            </w:r>
          </w:p>
          <w:p w:rsidR="00FF2369" w:rsidRDefault="00410166">
            <w:pPr>
              <w:autoSpaceDN w:val="0"/>
              <w:spacing w:line="300" w:lineRule="exact"/>
              <w:ind w:firstLineChars="2250" w:firstLine="5400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年   月   日</w:t>
            </w:r>
          </w:p>
        </w:tc>
      </w:tr>
    </w:tbl>
    <w:p w:rsidR="00FF2369" w:rsidRDefault="00FF2369">
      <w:pPr>
        <w:pStyle w:val="a3"/>
        <w:autoSpaceDN w:val="0"/>
        <w:ind w:firstLine="0"/>
        <w:rPr>
          <w:rFonts w:ascii="仿宋_GB2312" w:eastAsia="仿宋_GB2312" w:cs="仿宋_GB2312"/>
          <w:color w:val="FF0000"/>
          <w:sz w:val="32"/>
          <w:szCs w:val="32"/>
        </w:rPr>
        <w:sectPr w:rsidR="00FF2369">
          <w:headerReference w:type="even" r:id="rId9"/>
          <w:footerReference w:type="even" r:id="rId10"/>
          <w:footerReference w:type="default" r:id="rId11"/>
          <w:pgSz w:w="11906" w:h="16838"/>
          <w:pgMar w:top="2098" w:right="1474" w:bottom="1928" w:left="1588" w:header="851" w:footer="1701" w:gutter="0"/>
          <w:cols w:space="0"/>
          <w:docGrid w:type="lines" w:linePitch="312"/>
        </w:sectPr>
      </w:pPr>
    </w:p>
    <w:p w:rsidR="00FF2369" w:rsidRDefault="00FF2369">
      <w:pPr>
        <w:pStyle w:val="-1"/>
      </w:pPr>
    </w:p>
    <w:sectPr w:rsidR="00FF2369">
      <w:footerReference w:type="even" r:id="rId12"/>
      <w:footerReference w:type="default" r:id="rId13"/>
      <w:pgSz w:w="11906" w:h="16838"/>
      <w:pgMar w:top="2098" w:right="1474" w:bottom="1928" w:left="1588" w:header="851" w:footer="1701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5EE" w:rsidRDefault="004425EE">
      <w:r>
        <w:separator/>
      </w:r>
    </w:p>
  </w:endnote>
  <w:endnote w:type="continuationSeparator" w:id="0">
    <w:p w:rsidR="004425EE" w:rsidRDefault="0044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Nimbus Roman No9 L">
    <w:altName w:val="Segoe Print"/>
    <w:charset w:val="00"/>
    <w:family w:val="auto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auto"/>
    <w:pitch w:val="default"/>
    <w:sig w:usb0="00000001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369" w:rsidRDefault="00410166">
    <w:pPr>
      <w:pStyle w:val="a4"/>
    </w:pPr>
    <w:r>
      <w:rPr>
        <w:rFonts w:asciiTheme="minorEastAsia" w:hAnsiTheme="minorEastAsia" w:cstheme="minorEastAsia" w:hint="eastAsia"/>
        <w:sz w:val="28"/>
        <w:szCs w:val="28"/>
      </w:rPr>
      <w:t xml:space="preserve">— </w:t>
    </w:r>
    <w:r>
      <w:rPr>
        <w:rFonts w:asciiTheme="minorEastAsia" w:hAnsiTheme="minorEastAsia" w:cstheme="minorEastAsia" w:hint="eastAsia"/>
        <w:sz w:val="28"/>
        <w:szCs w:val="28"/>
      </w:rPr>
      <w:fldChar w:fldCharType="begin"/>
    </w:r>
    <w:r>
      <w:rPr>
        <w:rFonts w:asciiTheme="minorEastAsia" w:hAnsiTheme="minorEastAsia" w:cstheme="minorEastAsia" w:hint="eastAsia"/>
        <w:sz w:val="28"/>
        <w:szCs w:val="28"/>
      </w:rPr>
      <w:instrText xml:space="preserve"> PAGE  \* MERGEFORMAT </w:instrText>
    </w:r>
    <w:r>
      <w:rPr>
        <w:rFonts w:asciiTheme="minorEastAsia" w:hAnsiTheme="minorEastAsia" w:cstheme="minorEastAsia" w:hint="eastAsia"/>
        <w:sz w:val="28"/>
        <w:szCs w:val="28"/>
      </w:rPr>
      <w:fldChar w:fldCharType="separate"/>
    </w:r>
    <w:r w:rsidR="002E4077">
      <w:rPr>
        <w:rFonts w:asciiTheme="minorEastAsia" w:hAnsiTheme="minorEastAsia" w:cstheme="minorEastAsia"/>
        <w:noProof/>
        <w:sz w:val="28"/>
        <w:szCs w:val="28"/>
      </w:rPr>
      <w:t>2</w:t>
    </w:r>
    <w:r>
      <w:rPr>
        <w:rFonts w:asciiTheme="minorEastAsia" w:hAnsiTheme="minorEastAsia" w:cstheme="minorEastAsia" w:hint="eastAsia"/>
        <w:sz w:val="28"/>
        <w:szCs w:val="28"/>
      </w:rPr>
      <w:fldChar w:fldCharType="end"/>
    </w:r>
    <w:r>
      <w:rPr>
        <w:rFonts w:asciiTheme="minorEastAsia" w:hAnsiTheme="minorEastAsia" w:cstheme="minorEastAsia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369" w:rsidRDefault="0041016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F2369" w:rsidRDefault="00410166">
                          <w:pPr>
                            <w:pStyle w:val="a4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F3A92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F2369" w:rsidRDefault="00410166">
                    <w:pPr>
                      <w:pStyle w:val="a4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EF3A92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369" w:rsidRDefault="00FF2369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369" w:rsidRDefault="00FF236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5EE" w:rsidRDefault="004425EE">
      <w:r>
        <w:separator/>
      </w:r>
    </w:p>
  </w:footnote>
  <w:footnote w:type="continuationSeparator" w:id="0">
    <w:p w:rsidR="004425EE" w:rsidRDefault="00442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369" w:rsidRDefault="00FF236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E7F63"/>
    <w:multiLevelType w:val="singleLevel"/>
    <w:tmpl w:val="65EE7F63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3FC1DFC"/>
    <w:rsid w:val="EFC581D7"/>
    <w:rsid w:val="EFEA7CB8"/>
    <w:rsid w:val="EFFE8369"/>
    <w:rsid w:val="F1FFDC23"/>
    <w:rsid w:val="F35F2819"/>
    <w:rsid w:val="F3BFF94E"/>
    <w:rsid w:val="F3FC1DFC"/>
    <w:rsid w:val="F3FFD84D"/>
    <w:rsid w:val="F5BE5241"/>
    <w:rsid w:val="F5FE3B2D"/>
    <w:rsid w:val="F63FD161"/>
    <w:rsid w:val="F77FC86C"/>
    <w:rsid w:val="F79F3F33"/>
    <w:rsid w:val="F8FD420C"/>
    <w:rsid w:val="F997874B"/>
    <w:rsid w:val="F9F13E41"/>
    <w:rsid w:val="FAAA3EE6"/>
    <w:rsid w:val="FBAB2FE6"/>
    <w:rsid w:val="FBBB06C6"/>
    <w:rsid w:val="FBD5E5D3"/>
    <w:rsid w:val="FBEF5574"/>
    <w:rsid w:val="FBFE0079"/>
    <w:rsid w:val="FBFED8AC"/>
    <w:rsid w:val="FCFB6B9B"/>
    <w:rsid w:val="FDDB7E15"/>
    <w:rsid w:val="FDDE51F3"/>
    <w:rsid w:val="FDEDEB5B"/>
    <w:rsid w:val="FDEFA7E3"/>
    <w:rsid w:val="FDEFBE18"/>
    <w:rsid w:val="FE74CFF8"/>
    <w:rsid w:val="FEAD6BF2"/>
    <w:rsid w:val="FEB55C87"/>
    <w:rsid w:val="FEE31148"/>
    <w:rsid w:val="FEFAB9FB"/>
    <w:rsid w:val="FF3368A4"/>
    <w:rsid w:val="FF487070"/>
    <w:rsid w:val="FF4FBA95"/>
    <w:rsid w:val="FFAE6913"/>
    <w:rsid w:val="FFD62525"/>
    <w:rsid w:val="FFDF4F69"/>
    <w:rsid w:val="FFEC2DB9"/>
    <w:rsid w:val="FFEC6782"/>
    <w:rsid w:val="FFEED3B4"/>
    <w:rsid w:val="FFFE9393"/>
    <w:rsid w:val="FFFF0A70"/>
    <w:rsid w:val="FFFFAA55"/>
    <w:rsid w:val="FFFFBB1A"/>
    <w:rsid w:val="FFFFD08A"/>
    <w:rsid w:val="002E4077"/>
    <w:rsid w:val="00410166"/>
    <w:rsid w:val="004425EE"/>
    <w:rsid w:val="00DE64B8"/>
    <w:rsid w:val="00EF3A92"/>
    <w:rsid w:val="00FF2369"/>
    <w:rsid w:val="027B2669"/>
    <w:rsid w:val="02B03B02"/>
    <w:rsid w:val="0BE4387B"/>
    <w:rsid w:val="0F7D2BF8"/>
    <w:rsid w:val="0FFECC98"/>
    <w:rsid w:val="128D522D"/>
    <w:rsid w:val="13AA43D7"/>
    <w:rsid w:val="140C71D4"/>
    <w:rsid w:val="146472DA"/>
    <w:rsid w:val="151D21C1"/>
    <w:rsid w:val="174155AF"/>
    <w:rsid w:val="18686F82"/>
    <w:rsid w:val="19E31F3B"/>
    <w:rsid w:val="1B327415"/>
    <w:rsid w:val="1BFB6104"/>
    <w:rsid w:val="1D455624"/>
    <w:rsid w:val="1DD920E8"/>
    <w:rsid w:val="1DFF837A"/>
    <w:rsid w:val="1E46FDD6"/>
    <w:rsid w:val="1ED3B207"/>
    <w:rsid w:val="1F4E8EEF"/>
    <w:rsid w:val="1FD1BE8B"/>
    <w:rsid w:val="1FD3ADE0"/>
    <w:rsid w:val="20AE4808"/>
    <w:rsid w:val="23DE63D1"/>
    <w:rsid w:val="24E7A48C"/>
    <w:rsid w:val="27BF8ED7"/>
    <w:rsid w:val="28CB7CCF"/>
    <w:rsid w:val="2DB249A7"/>
    <w:rsid w:val="2FFB62F6"/>
    <w:rsid w:val="34087BDE"/>
    <w:rsid w:val="35FBA877"/>
    <w:rsid w:val="36D88F57"/>
    <w:rsid w:val="36FE08E8"/>
    <w:rsid w:val="37FECC36"/>
    <w:rsid w:val="3B74621B"/>
    <w:rsid w:val="3B891980"/>
    <w:rsid w:val="3B9F2B0A"/>
    <w:rsid w:val="3BC7E20F"/>
    <w:rsid w:val="3DDA30AF"/>
    <w:rsid w:val="3EF39C68"/>
    <w:rsid w:val="3F3DBCDF"/>
    <w:rsid w:val="3F5EAE2B"/>
    <w:rsid w:val="3F793F5C"/>
    <w:rsid w:val="3FEDBAC4"/>
    <w:rsid w:val="3FF8ADF3"/>
    <w:rsid w:val="3FFB219A"/>
    <w:rsid w:val="43BC7A7D"/>
    <w:rsid w:val="43DE2B69"/>
    <w:rsid w:val="44BC4B28"/>
    <w:rsid w:val="45FF7AEC"/>
    <w:rsid w:val="4B5F1DA9"/>
    <w:rsid w:val="4BCF337A"/>
    <w:rsid w:val="4DDF8BD2"/>
    <w:rsid w:val="4DFB9E32"/>
    <w:rsid w:val="51831F9D"/>
    <w:rsid w:val="52DE1A5C"/>
    <w:rsid w:val="53BDB4E4"/>
    <w:rsid w:val="53C46592"/>
    <w:rsid w:val="55045C27"/>
    <w:rsid w:val="56CD41E5"/>
    <w:rsid w:val="56DD0356"/>
    <w:rsid w:val="56FF87A4"/>
    <w:rsid w:val="57FF5DF2"/>
    <w:rsid w:val="5AEB47B3"/>
    <w:rsid w:val="5DC4028F"/>
    <w:rsid w:val="5E4815A4"/>
    <w:rsid w:val="5EFB7680"/>
    <w:rsid w:val="5F2A3FC0"/>
    <w:rsid w:val="5FD7CD71"/>
    <w:rsid w:val="5FEFC4D4"/>
    <w:rsid w:val="5FFF03FA"/>
    <w:rsid w:val="613E1601"/>
    <w:rsid w:val="64421A08"/>
    <w:rsid w:val="65756079"/>
    <w:rsid w:val="66D74B87"/>
    <w:rsid w:val="6B71A030"/>
    <w:rsid w:val="6D6F4B56"/>
    <w:rsid w:val="6DFDD396"/>
    <w:rsid w:val="6E7FE45B"/>
    <w:rsid w:val="6EA1FB2B"/>
    <w:rsid w:val="6EEF55F7"/>
    <w:rsid w:val="6EFC567B"/>
    <w:rsid w:val="6FBBD9D2"/>
    <w:rsid w:val="6FFA185B"/>
    <w:rsid w:val="6FFBE0BB"/>
    <w:rsid w:val="6FFF8018"/>
    <w:rsid w:val="701B27A0"/>
    <w:rsid w:val="72661731"/>
    <w:rsid w:val="751F4C4C"/>
    <w:rsid w:val="75FFF419"/>
    <w:rsid w:val="770D4DB4"/>
    <w:rsid w:val="779E7E5C"/>
    <w:rsid w:val="77BFA8D6"/>
    <w:rsid w:val="77DB633B"/>
    <w:rsid w:val="77EEBBD3"/>
    <w:rsid w:val="77FDECE9"/>
    <w:rsid w:val="77FF5DEE"/>
    <w:rsid w:val="77FF64CD"/>
    <w:rsid w:val="7A6FF32D"/>
    <w:rsid w:val="7AAC83D2"/>
    <w:rsid w:val="7BD55BFB"/>
    <w:rsid w:val="7BED14CB"/>
    <w:rsid w:val="7BF507A1"/>
    <w:rsid w:val="7BFAF136"/>
    <w:rsid w:val="7CDF68AD"/>
    <w:rsid w:val="7CFDA884"/>
    <w:rsid w:val="7CFF7ADC"/>
    <w:rsid w:val="7D6F17DF"/>
    <w:rsid w:val="7D7C567B"/>
    <w:rsid w:val="7D7C7150"/>
    <w:rsid w:val="7D7C915D"/>
    <w:rsid w:val="7DB796AD"/>
    <w:rsid w:val="7DBDD9F9"/>
    <w:rsid w:val="7DEF930F"/>
    <w:rsid w:val="7DFF8DBD"/>
    <w:rsid w:val="7E33B40E"/>
    <w:rsid w:val="7ED761A2"/>
    <w:rsid w:val="7EEF1469"/>
    <w:rsid w:val="7EFB9CBC"/>
    <w:rsid w:val="7EFEAE5D"/>
    <w:rsid w:val="7EFFBA71"/>
    <w:rsid w:val="7F3721D2"/>
    <w:rsid w:val="7F5E3AC4"/>
    <w:rsid w:val="7F5FED79"/>
    <w:rsid w:val="7F7F599D"/>
    <w:rsid w:val="7FAD5A39"/>
    <w:rsid w:val="7FCD3EA2"/>
    <w:rsid w:val="7FDFDDC8"/>
    <w:rsid w:val="7FE920EE"/>
    <w:rsid w:val="7FEF6AE5"/>
    <w:rsid w:val="7FF7B586"/>
    <w:rsid w:val="7FF7C461"/>
    <w:rsid w:val="7FFD1FC0"/>
    <w:rsid w:val="86FF1A73"/>
    <w:rsid w:val="89384710"/>
    <w:rsid w:val="93AF393C"/>
    <w:rsid w:val="9A5AFD60"/>
    <w:rsid w:val="9DDF93CF"/>
    <w:rsid w:val="9DE12EF2"/>
    <w:rsid w:val="9FA7D729"/>
    <w:rsid w:val="9FB79EF8"/>
    <w:rsid w:val="9FB7A16E"/>
    <w:rsid w:val="A8DB63A3"/>
    <w:rsid w:val="AE7718FB"/>
    <w:rsid w:val="AF779601"/>
    <w:rsid w:val="AFFE8B22"/>
    <w:rsid w:val="B3FC540F"/>
    <w:rsid w:val="B5F3C8ED"/>
    <w:rsid w:val="B77F1833"/>
    <w:rsid w:val="B7FF3F7B"/>
    <w:rsid w:val="B9BB2CC2"/>
    <w:rsid w:val="BBDFD2D0"/>
    <w:rsid w:val="BBEFEECC"/>
    <w:rsid w:val="BC5F1E01"/>
    <w:rsid w:val="BCE9B2EC"/>
    <w:rsid w:val="BDFE39F9"/>
    <w:rsid w:val="BEF9BBFA"/>
    <w:rsid w:val="BF7EF9EE"/>
    <w:rsid w:val="C35BE030"/>
    <w:rsid w:val="C7B6B6E4"/>
    <w:rsid w:val="CAEE9668"/>
    <w:rsid w:val="CFBB4812"/>
    <w:rsid w:val="CFD73F9E"/>
    <w:rsid w:val="CFFBB53A"/>
    <w:rsid w:val="D19F74AC"/>
    <w:rsid w:val="D29F6885"/>
    <w:rsid w:val="D37FBD4A"/>
    <w:rsid w:val="D3B580E9"/>
    <w:rsid w:val="D5F9234A"/>
    <w:rsid w:val="D9DB1A0A"/>
    <w:rsid w:val="DB575076"/>
    <w:rsid w:val="DB6D28EB"/>
    <w:rsid w:val="DD3FB2D2"/>
    <w:rsid w:val="DDBBB016"/>
    <w:rsid w:val="DDF76AA0"/>
    <w:rsid w:val="DF7B89FC"/>
    <w:rsid w:val="DF9648CA"/>
    <w:rsid w:val="DF9C5D1E"/>
    <w:rsid w:val="DFC53036"/>
    <w:rsid w:val="DFDB423E"/>
    <w:rsid w:val="DFEB4C3B"/>
    <w:rsid w:val="DFFFEC1E"/>
    <w:rsid w:val="E4DD75F3"/>
    <w:rsid w:val="E56F2BEC"/>
    <w:rsid w:val="E57E931F"/>
    <w:rsid w:val="E77D7D10"/>
    <w:rsid w:val="E7AEFDDC"/>
    <w:rsid w:val="E7E3E162"/>
    <w:rsid w:val="E7FB758C"/>
    <w:rsid w:val="EAAB2679"/>
    <w:rsid w:val="EBCB02DD"/>
    <w:rsid w:val="EBDB9E6D"/>
    <w:rsid w:val="ECFC8028"/>
    <w:rsid w:val="EF7BD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-1"/>
    <w:pPr>
      <w:ind w:firstLine="660"/>
    </w:pPr>
    <w:rPr>
      <w:rFonts w:ascii="Times New Roman" w:eastAsia="宋体" w:hAnsi="Times New Roman" w:cs="Times New Roman"/>
    </w:rPr>
  </w:style>
  <w:style w:type="paragraph" w:customStyle="1" w:styleId="-1">
    <w:name w:val="附件标题-1"/>
    <w:basedOn w:val="a"/>
    <w:next w:val="a"/>
    <w:pPr>
      <w:spacing w:before="50" w:after="50"/>
      <w:jc w:val="center"/>
    </w:pPr>
    <w:rPr>
      <w:rFonts w:ascii="Times New Roman" w:eastAsia="黑体" w:hAnsi="Times New Roman" w:cs="Times New Roman"/>
      <w:sz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-1"/>
    <w:pPr>
      <w:ind w:firstLine="660"/>
    </w:pPr>
    <w:rPr>
      <w:rFonts w:ascii="Times New Roman" w:eastAsia="宋体" w:hAnsi="Times New Roman" w:cs="Times New Roman"/>
    </w:rPr>
  </w:style>
  <w:style w:type="paragraph" w:customStyle="1" w:styleId="-1">
    <w:name w:val="附件标题-1"/>
    <w:basedOn w:val="a"/>
    <w:next w:val="a"/>
    <w:pPr>
      <w:spacing w:before="50" w:after="50"/>
      <w:jc w:val="center"/>
    </w:pPr>
    <w:rPr>
      <w:rFonts w:ascii="Times New Roman" w:eastAsia="黑体" w:hAnsi="Times New Roman" w:cs="Times New Roman"/>
      <w:sz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</Words>
  <Characters>441</Characters>
  <Application>Microsoft Office Word</Application>
  <DocSecurity>0</DocSecurity>
  <Lines>3</Lines>
  <Paragraphs>1</Paragraphs>
  <ScaleCrop>false</ScaleCrop>
  <Company>Microsoft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ABC</cp:lastModifiedBy>
  <cp:revision>4</cp:revision>
  <cp:lastPrinted>2024-03-11T06:33:00Z</cp:lastPrinted>
  <dcterms:created xsi:type="dcterms:W3CDTF">2023-09-07T00:34:00Z</dcterms:created>
  <dcterms:modified xsi:type="dcterms:W3CDTF">2024-03-11T08:00:00Z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CF73DC8F66903A1903E8F6649DEA9FC5</vt:lpwstr>
  </property>
</Properties>
</file>