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autoSpaceDE w:val="0"/>
        <w:autoSpaceDN w:val="0"/>
        <w:adjustRightInd w:val="0"/>
        <w:jc w:val="center"/>
        <w:rPr>
          <w:rFonts w:ascii="等线" w:hAnsi="等线" w:eastAsia="等线"/>
          <w:color w:val="000000"/>
          <w:sz w:val="16"/>
          <w:szCs w:val="16"/>
        </w:rPr>
      </w:pPr>
      <w:r>
        <w:rPr>
          <w:rFonts w:ascii="等线" w:hAnsi="等线" w:eastAsia="等线"/>
          <w:b/>
          <w:bCs/>
          <w:color w:val="000000"/>
          <w:sz w:val="36"/>
          <w:szCs w:val="36"/>
          <w:lang w:val="zh-CN"/>
        </w:rPr>
        <w:t>应届毕业生简历表</w:t>
      </w:r>
    </w:p>
    <w:tbl>
      <w:tblPr>
        <w:tblStyle w:val="2"/>
        <w:tblW w:w="8447" w:type="dxa"/>
        <w:tblInd w:w="1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360"/>
        <w:gridCol w:w="720"/>
        <w:gridCol w:w="1080"/>
        <w:gridCol w:w="1080"/>
        <w:gridCol w:w="1260"/>
        <w:gridCol w:w="144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8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姓 名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性  别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出生年月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155" w:hanging="181"/>
              <w:jc w:val="center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民 族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 xml:space="preserve"> 籍  贯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35"/>
              <w:jc w:val="center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生源地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英语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水平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健康状况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毕业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院校</w:t>
            </w:r>
          </w:p>
        </w:tc>
        <w:tc>
          <w:tcPr>
            <w:tcW w:w="216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color w:val="000000"/>
                <w:szCs w:val="21"/>
                <w:lang w:val="zh-CN"/>
              </w:rPr>
              <w:t>专业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6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求职岗位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电子邮箱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6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宿舍电话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手机电话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2" w:hRule="atLeast"/>
        </w:trPr>
        <w:tc>
          <w:tcPr>
            <w:tcW w:w="12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简历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（从</w:t>
            </w:r>
            <w:r>
              <w:rPr>
                <w:rFonts w:hint="eastAsia"/>
                <w:color w:val="000000"/>
                <w:sz w:val="24"/>
                <w:szCs w:val="22"/>
              </w:rPr>
              <w:t>高中</w:t>
            </w:r>
            <w:r>
              <w:rPr>
                <w:color w:val="000000"/>
                <w:sz w:val="24"/>
                <w:szCs w:val="22"/>
                <w:lang w:val="zh-CN"/>
              </w:rPr>
              <w:t>阶段开始写起）</w:t>
            </w:r>
          </w:p>
        </w:tc>
        <w:tc>
          <w:tcPr>
            <w:tcW w:w="72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color w:val="000000"/>
                <w:sz w:val="24"/>
                <w:szCs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rPr>
          <w:color w:val="000000"/>
          <w:sz w:val="24"/>
          <w:szCs w:val="22"/>
          <w:lang w:val="zh-CN"/>
        </w:rPr>
      </w:pPr>
      <w:r>
        <w:rPr>
          <w:color w:val="000000"/>
          <w:sz w:val="24"/>
          <w:szCs w:val="22"/>
          <w:lang w:val="zh-CN"/>
        </w:rPr>
        <w:br w:type="page"/>
      </w:r>
    </w:p>
    <w:tbl>
      <w:tblPr>
        <w:tblStyle w:val="2"/>
        <w:tblW w:w="855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901"/>
        <w:gridCol w:w="1262"/>
        <w:gridCol w:w="720"/>
        <w:gridCol w:w="1081"/>
        <w:gridCol w:w="33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3" w:hRule="atLeast"/>
        </w:trPr>
        <w:tc>
          <w:tcPr>
            <w:tcW w:w="127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社会实践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情况</w:t>
            </w:r>
          </w:p>
        </w:tc>
        <w:tc>
          <w:tcPr>
            <w:tcW w:w="7280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12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奖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2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惩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2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况</w:t>
            </w:r>
          </w:p>
        </w:tc>
        <w:tc>
          <w:tcPr>
            <w:tcW w:w="72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</w:trPr>
        <w:tc>
          <w:tcPr>
            <w:tcW w:w="12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科研和作品发表情况</w:t>
            </w:r>
          </w:p>
        </w:tc>
        <w:tc>
          <w:tcPr>
            <w:tcW w:w="72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7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主要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及重要社会关系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称 谓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姓  名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年龄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政 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面 貌</w:t>
            </w:r>
          </w:p>
        </w:tc>
        <w:tc>
          <w:tcPr>
            <w:tcW w:w="3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7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7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7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7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zh-CN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DUwMDk3MWJiMDJiMTFjZTRiY2Y4ZmE0Mjc3OTYifQ=="/>
  </w:docVars>
  <w:rsids>
    <w:rsidRoot w:val="0A734C58"/>
    <w:rsid w:val="003700B1"/>
    <w:rsid w:val="050616D8"/>
    <w:rsid w:val="050C3067"/>
    <w:rsid w:val="076C1D2C"/>
    <w:rsid w:val="0A734C58"/>
    <w:rsid w:val="128E690B"/>
    <w:rsid w:val="136F568F"/>
    <w:rsid w:val="162A35C2"/>
    <w:rsid w:val="16DA2244"/>
    <w:rsid w:val="1880694F"/>
    <w:rsid w:val="18A50448"/>
    <w:rsid w:val="1FBF0E0F"/>
    <w:rsid w:val="23315E61"/>
    <w:rsid w:val="23CF6D54"/>
    <w:rsid w:val="26D54A5C"/>
    <w:rsid w:val="28514AE0"/>
    <w:rsid w:val="2BE54375"/>
    <w:rsid w:val="2F2859A1"/>
    <w:rsid w:val="30250653"/>
    <w:rsid w:val="33CC6345"/>
    <w:rsid w:val="3507781C"/>
    <w:rsid w:val="37AD5918"/>
    <w:rsid w:val="386D5D4A"/>
    <w:rsid w:val="40F22797"/>
    <w:rsid w:val="49E12A11"/>
    <w:rsid w:val="4BAD7CD1"/>
    <w:rsid w:val="4BE2144D"/>
    <w:rsid w:val="4C967870"/>
    <w:rsid w:val="54994F1C"/>
    <w:rsid w:val="582930FE"/>
    <w:rsid w:val="595828D7"/>
    <w:rsid w:val="59C80796"/>
    <w:rsid w:val="668B1FDC"/>
    <w:rsid w:val="6F1D46E5"/>
    <w:rsid w:val="755C65E2"/>
    <w:rsid w:val="764700FB"/>
    <w:rsid w:val="7D0511F3"/>
    <w:rsid w:val="7D5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2024-03-12T06:34:00Z</dcterms:created>
  <dc:creator>朱慧</dc:creator>
  <cp:lastModifiedBy>朱慧</cp:lastModifiedBy>
  <dcterms:modified xsi:type="dcterms:W3CDTF">2024-03-12T06:34:36Z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C64CA8C5A43A47FAB3D4404CC391876A_11</vt:lpwstr>
  </property>
</Properties>
</file>