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82" w:tblpY="470"/>
        <w:tblOverlap w:val="never"/>
        <w:tblW w:w="89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770"/>
        <w:gridCol w:w="1600"/>
        <w:gridCol w:w="1610"/>
        <w:gridCol w:w="1330"/>
        <w:gridCol w:w="16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67" w:hRule="atLeast"/>
        </w:trPr>
        <w:tc>
          <w:tcPr>
            <w:tcW w:w="8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附件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政府专职队员报名登记表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68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个人信息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一寸免冠证件照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68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68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68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专业特长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68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常住地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77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是否志愿长期在消防队伍工作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557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学习简历</w:t>
            </w:r>
          </w:p>
        </w:tc>
        <w:tc>
          <w:tcPr>
            <w:tcW w:w="8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27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工作经历</w:t>
            </w:r>
          </w:p>
        </w:tc>
        <w:tc>
          <w:tcPr>
            <w:tcW w:w="8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834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本人诚信签字</w:t>
            </w:r>
          </w:p>
        </w:tc>
        <w:tc>
          <w:tcPr>
            <w:tcW w:w="8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本人承诺表中所填信息属实。</w:t>
            </w:r>
          </w:p>
          <w:p>
            <w:pPr>
              <w:jc w:val="both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2860" w:firstLineChars="1300"/>
              <w:jc w:val="both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签字：</w:t>
            </w:r>
          </w:p>
          <w:p>
            <w:pPr>
              <w:ind w:firstLine="2860" w:firstLineChars="1300"/>
              <w:jc w:val="both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2860" w:firstLineChars="13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67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审查单位意见</w:t>
            </w:r>
            <w:bookmarkStart w:id="0" w:name="_GoBack"/>
            <w:bookmarkEnd w:id="0"/>
          </w:p>
        </w:tc>
        <w:tc>
          <w:tcPr>
            <w:tcW w:w="8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44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44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44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5940" w:firstLineChars="27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年   月   日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YzFlYjNhZWU0Y2Y4YWYwZDBjMjNjMzhlYjY3MWEifQ=="/>
  </w:docVars>
  <w:rsids>
    <w:rsidRoot w:val="00000000"/>
    <w:rsid w:val="02A31BA6"/>
    <w:rsid w:val="0D442BB1"/>
    <w:rsid w:val="0ECC26B5"/>
    <w:rsid w:val="1DA5166B"/>
    <w:rsid w:val="290F58F5"/>
    <w:rsid w:val="677309B8"/>
    <w:rsid w:val="6CB73932"/>
    <w:rsid w:val="75731C89"/>
    <w:rsid w:val="7A28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3474</Words>
  <Characters>3754</Characters>
  <Lines>0</Lines>
  <Paragraphs>0</Paragraphs>
  <TotalTime>19</TotalTime>
  <ScaleCrop>false</ScaleCrop>
  <LinksUpToDate>false</LinksUpToDate>
  <CharactersWithSpaces>4085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2023-08-08T02:39:00Z</dcterms:created>
  <dc:creator>Administrator</dc:creator>
  <cp:lastModifiedBy>返乡民工甲</cp:lastModifiedBy>
  <cp:lastPrinted>2023-08-14T04:27:47Z</cp:lastPrinted>
  <dcterms:modified xsi:type="dcterms:W3CDTF">2023-08-14T04:27:52Z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7DCCF8A35FDB43349F7C91B347268200_13</vt:lpwstr>
  </property>
</Properties>
</file>