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171A1D"/>
          <w:spacing w:val="0"/>
          <w:w w:val="10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71A1D"/>
          <w:spacing w:val="0"/>
          <w:w w:val="100"/>
          <w:sz w:val="44"/>
          <w:szCs w:val="44"/>
          <w:shd w:val="clear" w:fill="FFFFFF"/>
        </w:rPr>
        <w:t>兵团第三师伽师总场引进各类劳动力</w:t>
      </w:r>
    </w:p>
    <w:p>
      <w:pPr>
        <w:keepLines w:val="0"/>
        <w:snapToGrid/>
        <w:spacing w:before="0" w:beforeAutospacing="0" w:after="0" w:afterAutospacing="0" w:line="360" w:lineRule="auto"/>
        <w:jc w:val="center"/>
        <w:textAlignment w:val="baseline"/>
        <w:rPr>
          <w:rStyle w:val="6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71A1D"/>
          <w:spacing w:val="0"/>
          <w:w w:val="100"/>
          <w:sz w:val="44"/>
          <w:szCs w:val="44"/>
          <w:shd w:val="clear" w:fill="FFFFFF"/>
        </w:rPr>
        <w:t>报名表</w:t>
      </w:r>
    </w:p>
    <w:tbl>
      <w:tblPr>
        <w:tblStyle w:val="4"/>
        <w:tblW w:w="10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427"/>
        <w:gridCol w:w="433"/>
        <w:gridCol w:w="462"/>
        <w:gridCol w:w="1013"/>
        <w:gridCol w:w="1210"/>
        <w:gridCol w:w="727"/>
        <w:gridCol w:w="1426"/>
        <w:gridCol w:w="329"/>
        <w:gridCol w:w="105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籍   贯</w:t>
            </w:r>
          </w:p>
        </w:tc>
        <w:tc>
          <w:tcPr>
            <w:tcW w:w="3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民  族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户 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所在地</w:t>
            </w:r>
          </w:p>
        </w:tc>
        <w:tc>
          <w:tcPr>
            <w:tcW w:w="3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面  貌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3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健康状况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3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奖励情况</w:t>
            </w:r>
          </w:p>
        </w:tc>
        <w:tc>
          <w:tcPr>
            <w:tcW w:w="33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身高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体重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公斤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3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学   历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系及专业</w:t>
            </w:r>
          </w:p>
        </w:tc>
        <w:tc>
          <w:tcPr>
            <w:tcW w:w="5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家庭成员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与本人关系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姓  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职务及电话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个   人</w:t>
            </w:r>
          </w:p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简   历</w:t>
            </w:r>
          </w:p>
        </w:tc>
        <w:tc>
          <w:tcPr>
            <w:tcW w:w="86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Lines w:val="0"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工作经历</w:t>
            </w:r>
          </w:p>
        </w:tc>
        <w:tc>
          <w:tcPr>
            <w:tcW w:w="86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审 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意   见</w:t>
            </w:r>
          </w:p>
        </w:tc>
        <w:tc>
          <w:tcPr>
            <w:tcW w:w="86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备   注</w:t>
            </w:r>
          </w:p>
        </w:tc>
        <w:tc>
          <w:tcPr>
            <w:tcW w:w="86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keepLines w:val="0"/>
        <w:widowControl w:val="0"/>
        <w:snapToGrid w:val="0"/>
        <w:spacing w:before="0" w:beforeAutospacing="0" w:after="0" w:afterAutospacing="0" w:line="336" w:lineRule="auto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171A1D"/>
          <w:spacing w:val="0"/>
          <w:w w:val="10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auto"/>
        <w:sz w:val="16"/>
        <w:szCs w:val="22"/>
      </w:rPr>
    </w:pPr>
    <w:r>
      <w:rPr>
        <w:rFonts w:hint="eastAsia" w:ascii="黑体" w:hAnsi="黑体" w:eastAsia="黑体" w:cs="黑体"/>
        <w:b/>
        <w:bCs/>
        <w:i w:val="0"/>
        <w:caps w:val="0"/>
        <w:color w:val="auto"/>
        <w:spacing w:val="0"/>
        <w:w w:val="100"/>
        <w:sz w:val="28"/>
        <w:szCs w:val="28"/>
        <w:shd w:val="clear" w:fill="FFFFFF"/>
        <w:lang w:eastAsia="zh-CN"/>
      </w:rPr>
      <w:t>附件</w:t>
    </w:r>
    <w:r>
      <w:rPr>
        <w:rFonts w:hint="eastAsia" w:ascii="黑体" w:hAnsi="黑体" w:eastAsia="黑体" w:cs="黑体"/>
        <w:b/>
        <w:bCs/>
        <w:i w:val="0"/>
        <w:caps w:val="0"/>
        <w:color w:val="auto"/>
        <w:spacing w:val="0"/>
        <w:w w:val="100"/>
        <w:sz w:val="28"/>
        <w:szCs w:val="28"/>
        <w:shd w:val="clear" w:fill="FFFFFF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IwOWRmOGZhZjlkOGMxODEyNjNhZjBlNGVmMTYifQ=="/>
  </w:docVars>
  <w:rsids>
    <w:rsidRoot w:val="09EE6A52"/>
    <w:rsid w:val="05E21CEA"/>
    <w:rsid w:val="077351E2"/>
    <w:rsid w:val="078A49ED"/>
    <w:rsid w:val="07D44BE7"/>
    <w:rsid w:val="09EE6A52"/>
    <w:rsid w:val="0B2F3BE7"/>
    <w:rsid w:val="1047507B"/>
    <w:rsid w:val="159A3E84"/>
    <w:rsid w:val="18907683"/>
    <w:rsid w:val="1C2B151B"/>
    <w:rsid w:val="1F83778A"/>
    <w:rsid w:val="209E6CCA"/>
    <w:rsid w:val="22804D43"/>
    <w:rsid w:val="23DA6BCA"/>
    <w:rsid w:val="27B362F6"/>
    <w:rsid w:val="2ECE02C4"/>
    <w:rsid w:val="31F435C8"/>
    <w:rsid w:val="321A6BC4"/>
    <w:rsid w:val="3DE053B4"/>
    <w:rsid w:val="3E6D3B7B"/>
    <w:rsid w:val="3ED11E18"/>
    <w:rsid w:val="471A1D3C"/>
    <w:rsid w:val="49A275F5"/>
    <w:rsid w:val="4AD501DC"/>
    <w:rsid w:val="4AFE789A"/>
    <w:rsid w:val="4B7C07E8"/>
    <w:rsid w:val="5080720B"/>
    <w:rsid w:val="51E428BB"/>
    <w:rsid w:val="53963229"/>
    <w:rsid w:val="53CE651E"/>
    <w:rsid w:val="59702EBC"/>
    <w:rsid w:val="5CD80561"/>
    <w:rsid w:val="5ECB44F5"/>
    <w:rsid w:val="62C37DF5"/>
    <w:rsid w:val="62D33C3E"/>
    <w:rsid w:val="64875822"/>
    <w:rsid w:val="67457CD7"/>
    <w:rsid w:val="679B344B"/>
    <w:rsid w:val="67FD62A1"/>
    <w:rsid w:val="6C671297"/>
    <w:rsid w:val="718A1A75"/>
    <w:rsid w:val="77B540A0"/>
    <w:rsid w:val="79A833A1"/>
    <w:rsid w:val="7A453065"/>
    <w:rsid w:val="7B0216FF"/>
    <w:rsid w:val="7D6101FE"/>
    <w:rsid w:val="7F4330E4"/>
    <w:rsid w:val="7F71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2021-08-17T09:39:00Z</dcterms:created>
  <dc:creator>admin</dc:creator>
  <cp:lastModifiedBy>^_^</cp:lastModifiedBy>
  <cp:lastPrinted>2021-08-18T09:42:00Z</cp:lastPrinted>
  <dcterms:modified xsi:type="dcterms:W3CDTF">2024-03-12T09:35:38Z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C366BF34303542DBAFB4E6AD5A2B4F8B_13</vt:lpwstr>
  </property>
</Properties>
</file>