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附件2</w:t>
      </w:r>
    </w:p>
    <w:p>
      <w:pPr>
        <w:spacing w:line="44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凤台县州来商业运营管理有限公司公开招聘人员</w:t>
      </w:r>
    </w:p>
    <w:p>
      <w:pPr>
        <w:spacing w:line="440" w:lineRule="exact"/>
        <w:jc w:val="center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报名资格审查表</w:t>
      </w:r>
      <w:bookmarkStart w:id="0" w:name="_GoBack"/>
      <w:bookmarkEnd w:id="0"/>
    </w:p>
    <w:tbl>
      <w:tblPr>
        <w:tblStyle w:val="11"/>
        <w:tblpPr w:leftFromText="180" w:rightFromText="180" w:vertAnchor="text" w:horzAnchor="page" w:tblpX="1580" w:tblpY="18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569"/>
        <w:gridCol w:w="1464"/>
        <w:gridCol w:w="1189"/>
        <w:gridCol w:w="701"/>
        <w:gridCol w:w="489"/>
        <w:gridCol w:w="721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101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56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26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Ansi="Times New Roman" w:eastAsia="黑体" w:cs="Times New Roman"/>
                <w:sz w:val="22"/>
                <w:szCs w:val="22"/>
              </w:rPr>
            </w:pPr>
            <w:r>
              <w:rPr>
                <w:rFonts w:hAnsi="Times New Roman" w:eastAsia="黑体" w:cs="Times New Roman"/>
                <w:sz w:val="22"/>
                <w:szCs w:val="22"/>
              </w:rPr>
              <w:t>职（执）业资格证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Ansi="Times New Roman" w:cs="Times New Roman"/>
              </w:rPr>
            </w:pPr>
          </w:p>
        </w:tc>
        <w:tc>
          <w:tcPr>
            <w:tcW w:w="15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Ansi="Times New Roman" w:cs="Times New Roman"/>
              </w:rPr>
            </w:pPr>
          </w:p>
        </w:tc>
        <w:tc>
          <w:tcPr>
            <w:tcW w:w="26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Ansi="Times New Roman" w:eastAsia="黑体" w:cs="Times New Roman"/>
                <w:color w:val="000000"/>
                <w:kern w:val="0"/>
                <w:sz w:val="22"/>
                <w:szCs w:val="22"/>
              </w:rPr>
              <w:t>专业技术资格（职务）证书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5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1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毕业院校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7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毕业院校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7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5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现工作单位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</w:trPr>
        <w:tc>
          <w:tcPr>
            <w:tcW w:w="25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64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9023" w:type="dxa"/>
            <w:gridSpan w:val="8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诚信声明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本人保证上述填写信息和报考时所提供的身份证、学历证、执业资格证等证件（含复印件）真实有效，如因填写有误或提供的证件不实而造成的后果，本人愿意承担一切责任。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480" w:firstLineChars="200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本人签名：                   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25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6439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审核意见（签字）：</w:t>
            </w:r>
          </w:p>
          <w:p>
            <w:pPr>
              <w:pStyle w:val="2"/>
              <w:rPr>
                <w:rFonts w:hAnsi="Times New Roman" w:cs="Times New Roman"/>
              </w:rPr>
            </w:pPr>
          </w:p>
          <w:p>
            <w:pPr>
              <w:widowControl/>
              <w:spacing w:line="480" w:lineRule="exact"/>
              <w:ind w:firstLine="3600" w:firstLineChars="1500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年  月  日    </w:t>
            </w:r>
          </w:p>
        </w:tc>
      </w:tr>
    </w:tbl>
    <w:p>
      <w:pPr>
        <w:pStyle w:val="5"/>
        <w:snapToGrid w:val="0"/>
        <w:spacing w:line="20" w:lineRule="exact"/>
        <w:ind w:firstLine="0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41" w:right="1417" w:bottom="1587" w:left="1474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44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44"/>
                      </w:rPr>
                      <w:t>3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kOGI4MjAyY2I4Njk0YjNjMDg0MmY1MTczNTNjYmMifQ=="/>
  </w:docVars>
  <w:rsids>
    <w:rsidRoot w:val="00DC3E49"/>
    <w:rsid w:val="00287128"/>
    <w:rsid w:val="004301CB"/>
    <w:rsid w:val="00775A11"/>
    <w:rsid w:val="00A50B56"/>
    <w:rsid w:val="00B06E28"/>
    <w:rsid w:val="00B23B9B"/>
    <w:rsid w:val="00BD073B"/>
    <w:rsid w:val="00C44CF1"/>
    <w:rsid w:val="00DC3E49"/>
    <w:rsid w:val="00E7388D"/>
    <w:rsid w:val="011B52C5"/>
    <w:rsid w:val="012A4E2C"/>
    <w:rsid w:val="0151111E"/>
    <w:rsid w:val="02D938A4"/>
    <w:rsid w:val="032127FC"/>
    <w:rsid w:val="03B01138"/>
    <w:rsid w:val="03F71669"/>
    <w:rsid w:val="05352AA1"/>
    <w:rsid w:val="05701D6C"/>
    <w:rsid w:val="06340AB7"/>
    <w:rsid w:val="07456541"/>
    <w:rsid w:val="08AE21A5"/>
    <w:rsid w:val="0A4B3108"/>
    <w:rsid w:val="0A706A7D"/>
    <w:rsid w:val="0B4A09C2"/>
    <w:rsid w:val="0D2F1E8A"/>
    <w:rsid w:val="0D780CCE"/>
    <w:rsid w:val="0ECD19B5"/>
    <w:rsid w:val="0F580DB7"/>
    <w:rsid w:val="108D3975"/>
    <w:rsid w:val="10C45336"/>
    <w:rsid w:val="11A62B54"/>
    <w:rsid w:val="12AA7B7B"/>
    <w:rsid w:val="1310756C"/>
    <w:rsid w:val="133236CD"/>
    <w:rsid w:val="14355E55"/>
    <w:rsid w:val="143565D7"/>
    <w:rsid w:val="1444190A"/>
    <w:rsid w:val="14523F8A"/>
    <w:rsid w:val="15563F7E"/>
    <w:rsid w:val="165F2209"/>
    <w:rsid w:val="173E0D0F"/>
    <w:rsid w:val="177E5132"/>
    <w:rsid w:val="177F3211"/>
    <w:rsid w:val="17A3622C"/>
    <w:rsid w:val="185C4F92"/>
    <w:rsid w:val="1891011C"/>
    <w:rsid w:val="19C01D2D"/>
    <w:rsid w:val="1AC05699"/>
    <w:rsid w:val="1B4248F5"/>
    <w:rsid w:val="1BAD38A3"/>
    <w:rsid w:val="1CF3503F"/>
    <w:rsid w:val="1D8E3BF5"/>
    <w:rsid w:val="1DBE3A20"/>
    <w:rsid w:val="1ED847CE"/>
    <w:rsid w:val="1F0A7BCE"/>
    <w:rsid w:val="1F3F0D05"/>
    <w:rsid w:val="1FD64D02"/>
    <w:rsid w:val="20777334"/>
    <w:rsid w:val="22D36C7A"/>
    <w:rsid w:val="23155A7B"/>
    <w:rsid w:val="231D46FF"/>
    <w:rsid w:val="23375E51"/>
    <w:rsid w:val="23573E6F"/>
    <w:rsid w:val="23730315"/>
    <w:rsid w:val="238C7C53"/>
    <w:rsid w:val="244B0236"/>
    <w:rsid w:val="24A94248"/>
    <w:rsid w:val="25795E65"/>
    <w:rsid w:val="259B403D"/>
    <w:rsid w:val="25CE3B58"/>
    <w:rsid w:val="25FF001F"/>
    <w:rsid w:val="268838D8"/>
    <w:rsid w:val="26E76991"/>
    <w:rsid w:val="27D656A3"/>
    <w:rsid w:val="28EC23A9"/>
    <w:rsid w:val="29B833F7"/>
    <w:rsid w:val="2A917854"/>
    <w:rsid w:val="2DE80444"/>
    <w:rsid w:val="2EAC50C7"/>
    <w:rsid w:val="2EEC1332"/>
    <w:rsid w:val="3078075A"/>
    <w:rsid w:val="31725DDF"/>
    <w:rsid w:val="33BD4CE5"/>
    <w:rsid w:val="358838F4"/>
    <w:rsid w:val="384A2F64"/>
    <w:rsid w:val="391E082A"/>
    <w:rsid w:val="396A3084"/>
    <w:rsid w:val="399D3E60"/>
    <w:rsid w:val="3A070969"/>
    <w:rsid w:val="3BB1535A"/>
    <w:rsid w:val="3BE93CF7"/>
    <w:rsid w:val="3C9026F4"/>
    <w:rsid w:val="3C9A33B8"/>
    <w:rsid w:val="3DAE7570"/>
    <w:rsid w:val="3DC21AA3"/>
    <w:rsid w:val="3DCF0809"/>
    <w:rsid w:val="3DD57F68"/>
    <w:rsid w:val="3E017D3E"/>
    <w:rsid w:val="3E350516"/>
    <w:rsid w:val="3F8A7F0B"/>
    <w:rsid w:val="3F8D7C7A"/>
    <w:rsid w:val="3F9911A6"/>
    <w:rsid w:val="3FD52321"/>
    <w:rsid w:val="3FFE46D2"/>
    <w:rsid w:val="401A3005"/>
    <w:rsid w:val="40580367"/>
    <w:rsid w:val="410004CF"/>
    <w:rsid w:val="41A50732"/>
    <w:rsid w:val="41BD4CAE"/>
    <w:rsid w:val="42D01B0C"/>
    <w:rsid w:val="42FE0D52"/>
    <w:rsid w:val="43897538"/>
    <w:rsid w:val="44533E2C"/>
    <w:rsid w:val="448D600C"/>
    <w:rsid w:val="449267C8"/>
    <w:rsid w:val="44AF6413"/>
    <w:rsid w:val="453E3FCF"/>
    <w:rsid w:val="455E621B"/>
    <w:rsid w:val="46684C5E"/>
    <w:rsid w:val="472F0B41"/>
    <w:rsid w:val="482C7960"/>
    <w:rsid w:val="48456C88"/>
    <w:rsid w:val="4B10179D"/>
    <w:rsid w:val="4D135A73"/>
    <w:rsid w:val="4D7A7B6F"/>
    <w:rsid w:val="4DFE172C"/>
    <w:rsid w:val="4E4D4C37"/>
    <w:rsid w:val="4ED32C4E"/>
    <w:rsid w:val="5161012D"/>
    <w:rsid w:val="51EC6653"/>
    <w:rsid w:val="52751444"/>
    <w:rsid w:val="528062E8"/>
    <w:rsid w:val="53D13436"/>
    <w:rsid w:val="54813591"/>
    <w:rsid w:val="56635D23"/>
    <w:rsid w:val="56D633BB"/>
    <w:rsid w:val="57BE5E8C"/>
    <w:rsid w:val="58F242BC"/>
    <w:rsid w:val="592C64C4"/>
    <w:rsid w:val="59B12B6A"/>
    <w:rsid w:val="5CAF4D15"/>
    <w:rsid w:val="5CED54A7"/>
    <w:rsid w:val="5E27751C"/>
    <w:rsid w:val="5EFE61C9"/>
    <w:rsid w:val="5FA72A4E"/>
    <w:rsid w:val="5FAD1871"/>
    <w:rsid w:val="618F621F"/>
    <w:rsid w:val="61ED25EC"/>
    <w:rsid w:val="621727F3"/>
    <w:rsid w:val="623251E3"/>
    <w:rsid w:val="62CD2993"/>
    <w:rsid w:val="641B3632"/>
    <w:rsid w:val="65F53318"/>
    <w:rsid w:val="661249F1"/>
    <w:rsid w:val="67530CDD"/>
    <w:rsid w:val="67584625"/>
    <w:rsid w:val="6A223E6A"/>
    <w:rsid w:val="6A414EEE"/>
    <w:rsid w:val="6AAE0B4C"/>
    <w:rsid w:val="6B386368"/>
    <w:rsid w:val="6BB01C8A"/>
    <w:rsid w:val="6CE55009"/>
    <w:rsid w:val="6D805A20"/>
    <w:rsid w:val="6E18535E"/>
    <w:rsid w:val="6E4A0133"/>
    <w:rsid w:val="6E814269"/>
    <w:rsid w:val="6F6973DB"/>
    <w:rsid w:val="7032303B"/>
    <w:rsid w:val="71DB0249"/>
    <w:rsid w:val="735C0B4B"/>
    <w:rsid w:val="73850244"/>
    <w:rsid w:val="73AD1408"/>
    <w:rsid w:val="740724E9"/>
    <w:rsid w:val="748E3E11"/>
    <w:rsid w:val="7557025E"/>
    <w:rsid w:val="761D29FD"/>
    <w:rsid w:val="772D5D4E"/>
    <w:rsid w:val="778C7F6B"/>
    <w:rsid w:val="78BC3D2F"/>
    <w:rsid w:val="79715D46"/>
    <w:rsid w:val="7A9C6FBB"/>
    <w:rsid w:val="7B542EFE"/>
    <w:rsid w:val="7C3074AF"/>
    <w:rsid w:val="7D080444"/>
    <w:rsid w:val="7D40373A"/>
    <w:rsid w:val="7D9C65E8"/>
    <w:rsid w:val="7E893DCF"/>
    <w:rsid w:val="7F10613D"/>
    <w:rsid w:val="7F1A3DB8"/>
    <w:rsid w:val="7F75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7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spacing w:after="120" w:line="360" w:lineRule="auto"/>
      <w:ind w:left="420" w:leftChars="200" w:firstLine="420" w:firstLineChars="200"/>
    </w:pPr>
    <w:rPr>
      <w:rFonts w:ascii="Times New Roman" w:eastAsia="Times New Roman"/>
      <w:sz w:val="21"/>
    </w:rPr>
  </w:style>
  <w:style w:type="paragraph" w:styleId="3">
    <w:name w:val="Body Text Indent"/>
    <w:basedOn w:val="1"/>
    <w:next w:val="4"/>
    <w:unhideWhenUsed/>
    <w:qFormat/>
    <w:uiPriority w:val="99"/>
    <w:pPr>
      <w:ind w:firstLine="645"/>
    </w:pPr>
    <w:rPr>
      <w:rFonts w:ascii="楷体_GB2312" w:eastAsia="楷体_GB2312"/>
      <w:sz w:val="32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List"/>
    <w:basedOn w:val="1"/>
    <w:unhideWhenUsed/>
    <w:qFormat/>
    <w:uiPriority w:val="99"/>
    <w:pPr>
      <w:adjustRightInd w:val="0"/>
      <w:spacing w:line="360" w:lineRule="atLeast"/>
      <w:ind w:left="420" w:hanging="420"/>
      <w:jc w:val="left"/>
    </w:pPr>
    <w:rPr>
      <w:rFonts w:hint="eastAsia" w:ascii="宋体"/>
      <w:kern w:val="0"/>
      <w:sz w:val="24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55</Words>
  <Characters>319</Characters>
  <Lines>2</Lines>
  <Paragraphs>1</Paragraphs>
  <TotalTime>0</TotalTime>
  <ScaleCrop>false</ScaleCrop>
  <LinksUpToDate>false</LinksUpToDate>
  <CharactersWithSpaces>373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在凌晨</cp:lastModifiedBy>
  <cp:lastPrinted>2022-06-08T06:58:00Z</cp:lastPrinted>
  <dcterms:modified xsi:type="dcterms:W3CDTF">2024-03-14T03:08:53Z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23CDD6636F5743DF815EB3C7E1ECCC40</vt:lpwstr>
  </property>
</Properties>
</file>