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1D" w:rsidRDefault="00123E1D" w:rsidP="00123E1D">
      <w:pPr>
        <w:ind w:firstLineChars="196" w:firstLine="708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sz w:val="36"/>
          <w:szCs w:val="36"/>
        </w:rPr>
        <w:t>常州市文学艺术研究院招聘社会化用工报名表</w:t>
      </w:r>
    </w:p>
    <w:p w:rsidR="00123E1D" w:rsidRDefault="00123E1D" w:rsidP="00123E1D">
      <w:pPr>
        <w:jc w:val="center"/>
        <w:rPr>
          <w:rFonts w:ascii="黑体" w:eastAsia="黑体" w:hAnsi="宋体" w:cs="宋体"/>
          <w:b/>
          <w:bCs/>
          <w:sz w:val="18"/>
          <w:szCs w:val="18"/>
        </w:rPr>
      </w:pPr>
    </w:p>
    <w:tbl>
      <w:tblPr>
        <w:tblW w:w="10075" w:type="dxa"/>
        <w:jc w:val="center"/>
        <w:tblLayout w:type="fixed"/>
        <w:tblLook w:val="04A0"/>
      </w:tblPr>
      <w:tblGrid>
        <w:gridCol w:w="1281"/>
        <w:gridCol w:w="420"/>
        <w:gridCol w:w="870"/>
        <w:gridCol w:w="375"/>
        <w:gridCol w:w="570"/>
        <w:gridCol w:w="495"/>
        <w:gridCol w:w="163"/>
        <w:gridCol w:w="17"/>
        <w:gridCol w:w="390"/>
        <w:gridCol w:w="390"/>
        <w:gridCol w:w="315"/>
        <w:gridCol w:w="60"/>
        <w:gridCol w:w="1335"/>
        <w:gridCol w:w="277"/>
        <w:gridCol w:w="166"/>
        <w:gridCol w:w="997"/>
        <w:gridCol w:w="1954"/>
      </w:tblGrid>
      <w:tr w:rsidR="00123E1D" w:rsidTr="0050662B">
        <w:trPr>
          <w:trHeight w:val="744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123E1D" w:rsidTr="0050662B">
        <w:trPr>
          <w:trHeight w:val="909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ind w:rightChars="-20" w:right="-44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贯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774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ind w:rightChars="-22" w:right="-48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ind w:leftChars="-25" w:left="-55" w:rightChars="-80" w:right="-176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身体状况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69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3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69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现居住地</w:t>
            </w:r>
          </w:p>
        </w:tc>
        <w:tc>
          <w:tcPr>
            <w:tcW w:w="83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66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3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3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737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ind w:firstLineChars="50" w:firstLine="1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家庭联系人</w:t>
            </w:r>
          </w:p>
        </w:tc>
        <w:tc>
          <w:tcPr>
            <w:tcW w:w="1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ind w:firstLineChars="250" w:firstLine="6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ind w:firstLineChars="250" w:firstLine="6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学习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经历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（高中起）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起时间</w:t>
            </w: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noWrap/>
            <w:vAlign w:val="center"/>
          </w:tcPr>
          <w:p w:rsidR="00123E1D" w:rsidRDefault="00123E1D" w:rsidP="0050662B"/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起时间</w:t>
            </w: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职位</w:t>
            </w: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/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138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奖惩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879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23E1D" w:rsidTr="0050662B">
        <w:trPr>
          <w:trHeight w:val="134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特长</w:t>
            </w:r>
          </w:p>
        </w:tc>
        <w:tc>
          <w:tcPr>
            <w:tcW w:w="879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23E1D" w:rsidTr="0050662B">
        <w:trPr>
          <w:trHeight w:val="657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资格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证书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专业技术资格</w:t>
            </w: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证书编号</w:t>
            </w: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23E1D" w:rsidTr="0050662B">
        <w:trPr>
          <w:trHeight w:val="657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家庭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成员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称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谓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龄</w:t>
            </w:r>
          </w:p>
        </w:tc>
        <w:tc>
          <w:tcPr>
            <w:tcW w:w="478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作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位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3E1D" w:rsidTr="0050662B">
        <w:trPr>
          <w:trHeight w:val="9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资格</w:t>
            </w:r>
          </w:p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审查</w:t>
            </w:r>
          </w:p>
        </w:tc>
        <w:tc>
          <w:tcPr>
            <w:tcW w:w="87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spacing w:after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经审核，</w:t>
            </w:r>
          </w:p>
          <w:p w:rsidR="00123E1D" w:rsidRDefault="00123E1D" w:rsidP="0050662B">
            <w:pPr>
              <w:spacing w:after="0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资格条件：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</w:rPr>
              <w:t>符合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</w:rPr>
              <w:t>不符合</w:t>
            </w:r>
          </w:p>
          <w:p w:rsidR="00123E1D" w:rsidRDefault="00123E1D" w:rsidP="0050662B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审核人（签名）：</w:t>
            </w:r>
          </w:p>
          <w:p w:rsidR="00123E1D" w:rsidRDefault="00123E1D" w:rsidP="0050662B">
            <w:pPr>
              <w:spacing w:after="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123E1D" w:rsidTr="0050662B">
        <w:trPr>
          <w:trHeight w:val="186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E1D" w:rsidRDefault="00123E1D" w:rsidP="00506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87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E1D" w:rsidRDefault="00123E1D" w:rsidP="0050662B">
            <w:pPr>
              <w:spacing w:after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本人的信息真实有效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如有造假，同意取消录用资格。</w:t>
            </w:r>
          </w:p>
          <w:p w:rsidR="00123E1D" w:rsidRDefault="00123E1D" w:rsidP="0050662B">
            <w:pPr>
              <w:spacing w:after="0"/>
              <w:ind w:firstLineChars="1900" w:firstLine="4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报考人（签名）：</w:t>
            </w:r>
          </w:p>
          <w:p w:rsidR="00123E1D" w:rsidRDefault="00123E1D" w:rsidP="0050662B">
            <w:pPr>
              <w:spacing w:after="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9D2F85" w:rsidRPr="00123E1D" w:rsidRDefault="009D2F85"/>
    <w:sectPr w:rsidR="009D2F85" w:rsidRPr="00123E1D" w:rsidSect="00040AF0">
      <w:footerReference w:type="default" r:id="rId4"/>
      <w:pgSz w:w="11906" w:h="16838"/>
      <w:pgMar w:top="1814" w:right="1587" w:bottom="1814" w:left="158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F0" w:rsidRDefault="008F498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40AF0" w:rsidRDefault="008F4986">
                <w:pPr>
                  <w:pStyle w:val="a3"/>
                </w:pP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123E1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23E1D"/>
    <w:rsid w:val="00123E1D"/>
    <w:rsid w:val="008F4986"/>
    <w:rsid w:val="009D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23E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123E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3E1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2024-03-14T08:26:00Z</dcterms:created>
  <dcterms:modified xsi:type="dcterms:W3CDTF">2024-03-14T08:26:00Z</dcterms:modified>
</cp:coreProperties>
</file>