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</w:p>
    <w:p>
      <w:pPr>
        <w:ind w:left="0" w:leftChars="0" w:firstLine="40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杨凌农科大资产经营有限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公司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应聘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登记表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</w:t>
      </w:r>
    </w:p>
    <w:tbl>
      <w:tblPr>
        <w:tblStyle w:val="8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334"/>
        <w:gridCol w:w="36"/>
        <w:gridCol w:w="890"/>
        <w:gridCol w:w="565"/>
        <w:gridCol w:w="5"/>
        <w:gridCol w:w="326"/>
        <w:gridCol w:w="5"/>
        <w:gridCol w:w="1227"/>
        <w:gridCol w:w="1138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hint="eastAsia" w:ascii="仿宋_GB2312" w:eastAsia="仿宋_GB2312"/>
                <w:color w:val="808080"/>
                <w:szCs w:val="21"/>
              </w:rPr>
              <w:t>小二寸彩色免冠近期照片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贯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政治面貌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历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所在学院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4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</w:tc>
        <w:tc>
          <w:tcPr>
            <w:tcW w:w="7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>
            <w:pPr>
              <w:spacing w:before="156"/>
              <w:rPr>
                <w:rFonts w:ascii="仿宋_GB2312" w:eastAsia="仿宋_GB2312"/>
                <w:color w:val="808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5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7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/>
              <w:rPr>
                <w:rFonts w:ascii="宋体" w:hAnsi="宋体"/>
                <w:szCs w:val="21"/>
              </w:rPr>
            </w:pPr>
          </w:p>
          <w:p>
            <w:pPr>
              <w:spacing w:before="156"/>
              <w:rPr>
                <w:rFonts w:ascii="宋体" w:hAnsi="宋体"/>
                <w:szCs w:val="21"/>
              </w:rPr>
            </w:pPr>
          </w:p>
          <w:p>
            <w:pPr>
              <w:spacing w:before="15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ind w:right="113" w:firstLine="480" w:firstLineChars="20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获得相关证书情况</w:t>
            </w:r>
          </w:p>
        </w:tc>
        <w:tc>
          <w:tcPr>
            <w:tcW w:w="7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ind w:left="113" w:right="113" w:firstLine="720" w:firstLineChars="3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个人特长及爱好</w:t>
            </w:r>
          </w:p>
        </w:tc>
        <w:tc>
          <w:tcPr>
            <w:tcW w:w="7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/>
              <w:jc w:val="left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自我评价</w:t>
            </w:r>
          </w:p>
        </w:tc>
        <w:tc>
          <w:tcPr>
            <w:tcW w:w="7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left="0" w:leftChars="0" w:firstLine="2940" w:firstLineChars="1225"/>
              <w:textAlignment w:val="auto"/>
              <w:rPr>
                <w:rFonts w:hint="eastAsia" w:ascii="楷体_GB2312" w:hAnsi="宋体" w:eastAsia="楷体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  <w:jc w:val="center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7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firstLine="480" w:firstLineChars="200"/>
              <w:textAlignment w:val="auto"/>
              <w:rPr>
                <w:rFonts w:hint="eastAsia"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本人承诺以上填写内容</w:t>
            </w:r>
            <w:r>
              <w:rPr>
                <w:rFonts w:hint="eastAsia" w:ascii="楷体_GB2312" w:hAnsi="宋体" w:eastAsia="楷体_GB2312" w:cs="新宋体-18030"/>
                <w:sz w:val="24"/>
                <w:lang w:val="en-US" w:eastAsia="zh-CN"/>
              </w:rPr>
              <w:t>和提供的证明材料</w:t>
            </w:r>
            <w:r>
              <w:rPr>
                <w:rFonts w:hint="eastAsia" w:ascii="楷体_GB2312" w:hAnsi="宋体" w:eastAsia="楷体_GB2312" w:cs="新宋体-18030"/>
                <w:sz w:val="24"/>
              </w:rPr>
              <w:t>均真实有效，如有虚假，本人承担一切相应后果。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left="0" w:leftChars="0" w:firstLine="2940" w:firstLineChars="1225"/>
              <w:textAlignment w:val="auto"/>
              <w:rPr>
                <w:rFonts w:hint="eastAsia" w:ascii="楷体_GB2312" w:hAnsi="宋体" w:eastAsia="楷体_GB2312" w:cs="新宋体-1803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460" w:lineRule="exact"/>
              <w:ind w:firstLine="3360" w:firstLineChars="1400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承诺人：        年    月    日</w:t>
            </w:r>
          </w:p>
        </w:tc>
      </w:tr>
    </w:tbl>
    <w:p>
      <w:pPr>
        <w:tabs>
          <w:tab w:val="left" w:pos="883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xMzM4NTk2ZDU3OTIwODUzOGYyNTBlZjJkZTNiYmEifQ=="/>
  </w:docVars>
  <w:rsids>
    <w:rsidRoot w:val="00B401F5"/>
    <w:rsid w:val="000D2126"/>
    <w:rsid w:val="00280ABB"/>
    <w:rsid w:val="003921F6"/>
    <w:rsid w:val="003B6843"/>
    <w:rsid w:val="00565DA9"/>
    <w:rsid w:val="005A4BC9"/>
    <w:rsid w:val="005F1163"/>
    <w:rsid w:val="00645924"/>
    <w:rsid w:val="00796F79"/>
    <w:rsid w:val="00964DD8"/>
    <w:rsid w:val="00A03BE6"/>
    <w:rsid w:val="00A84701"/>
    <w:rsid w:val="00AD426E"/>
    <w:rsid w:val="00B401F5"/>
    <w:rsid w:val="00CB4051"/>
    <w:rsid w:val="00CB623E"/>
    <w:rsid w:val="00DC72D8"/>
    <w:rsid w:val="00E45C5A"/>
    <w:rsid w:val="00FB1EA3"/>
    <w:rsid w:val="00FD0256"/>
    <w:rsid w:val="03AF33C7"/>
    <w:rsid w:val="073D4750"/>
    <w:rsid w:val="0B1E12A9"/>
    <w:rsid w:val="114E421F"/>
    <w:rsid w:val="11A26319"/>
    <w:rsid w:val="178C5AA1"/>
    <w:rsid w:val="1AA30047"/>
    <w:rsid w:val="2254540E"/>
    <w:rsid w:val="2A443FBA"/>
    <w:rsid w:val="2B2F3DD8"/>
    <w:rsid w:val="31466869"/>
    <w:rsid w:val="31EF0CAF"/>
    <w:rsid w:val="31EF6F01"/>
    <w:rsid w:val="31F12C79"/>
    <w:rsid w:val="31F6203D"/>
    <w:rsid w:val="32494863"/>
    <w:rsid w:val="338D077F"/>
    <w:rsid w:val="37217B5C"/>
    <w:rsid w:val="3E66054B"/>
    <w:rsid w:val="3E9249DC"/>
    <w:rsid w:val="3F2944C6"/>
    <w:rsid w:val="40C17CBA"/>
    <w:rsid w:val="42FC5219"/>
    <w:rsid w:val="4A46477D"/>
    <w:rsid w:val="4C651E42"/>
    <w:rsid w:val="50463D38"/>
    <w:rsid w:val="505E5526"/>
    <w:rsid w:val="52DE0A76"/>
    <w:rsid w:val="54E51D72"/>
    <w:rsid w:val="554C3B9F"/>
    <w:rsid w:val="55DD0C9B"/>
    <w:rsid w:val="5B9C4AC3"/>
    <w:rsid w:val="61DF4013"/>
    <w:rsid w:val="64B15B61"/>
    <w:rsid w:val="65953340"/>
    <w:rsid w:val="678574FE"/>
    <w:rsid w:val="68517B9D"/>
    <w:rsid w:val="6D1503F2"/>
    <w:rsid w:val="6DDB1B0C"/>
    <w:rsid w:val="6EF2710D"/>
    <w:rsid w:val="73B52DFF"/>
    <w:rsid w:val="747B1953"/>
    <w:rsid w:val="752B0604"/>
    <w:rsid w:val="7ED4682F"/>
    <w:rsid w:val="7F392B36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uiPriority w:val="99"/>
  </w:style>
  <w:style w:type="character" w:customStyle="1" w:styleId="15">
    <w:name w:val="批注主题 字符"/>
    <w:basedOn w:val="14"/>
    <w:link w:val="7"/>
    <w:semiHidden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</Words>
  <Characters>869</Characters>
  <Lines>7</Lines>
  <Paragraphs>2</Paragraphs>
  <TotalTime>21</TotalTime>
  <ScaleCrop>false</ScaleCrop>
  <LinksUpToDate>false</LinksUpToDate>
  <CharactersWithSpaces>1019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2023-02-03T01:22:00Z</dcterms:created>
  <dc:creator>Administrator</dc:creator>
  <cp:lastModifiedBy>Administrator</cp:lastModifiedBy>
  <cp:lastPrinted>2024-03-14T08:42:00Z</cp:lastPrinted>
  <dcterms:modified xsi:type="dcterms:W3CDTF">2024-03-15T01:38:43Z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D784A97D1C3E4E1DB81507F9091376F2_12</vt:lpwstr>
  </property>
</Properties>
</file>