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18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color w:val="auto"/>
          <w:spacing w:val="-14"/>
          <w:sz w:val="32"/>
          <w:szCs w:val="32"/>
        </w:rPr>
        <w:t xml:space="preserve">件 </w:t>
      </w:r>
      <w:r>
        <w:rPr>
          <w:rFonts w:hint="eastAsia" w:ascii="方正仿宋_GBK" w:hAnsi="方正仿宋_GBK" w:eastAsia="方正仿宋_GBK" w:cs="方正仿宋_GBK"/>
          <w:color w:val="auto"/>
          <w:spacing w:val="-1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/>
        </w:rPr>
        <w:t>玉龙县紧密型医疗卫生共同体总院紧缺急需人才招聘报名登记表</w:t>
      </w:r>
    </w:p>
    <w:tbl>
      <w:tblPr>
        <w:tblStyle w:val="11"/>
        <w:tblpPr w:leftFromText="180" w:rightFromText="180" w:vertAnchor="text" w:horzAnchor="page" w:tblpX="1427" w:tblpY="516"/>
        <w:tblOverlap w:val="never"/>
        <w:tblW w:w="891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27"/>
        <w:gridCol w:w="1989"/>
        <w:gridCol w:w="1326"/>
        <w:gridCol w:w="246"/>
        <w:gridCol w:w="1035"/>
        <w:gridCol w:w="333"/>
        <w:gridCol w:w="20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beforeAutospacing="0" w:afterAutospacing="0" w:line="520" w:lineRule="exact"/>
              <w:ind w:left="47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  <w:t>报名岗位</w:t>
            </w:r>
          </w:p>
        </w:tc>
        <w:tc>
          <w:tcPr>
            <w:tcW w:w="70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beforeAutospacing="0" w:afterAutospacing="0" w:line="520" w:lineRule="exact"/>
              <w:ind w:left="104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beforeAutospacing="0" w:afterAutospacing="0" w:line="520" w:lineRule="exact"/>
              <w:ind w:left="73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</w:rPr>
              <w:t>姓名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beforeAutospacing="0" w:afterAutospacing="0" w:line="520" w:lineRule="exact"/>
              <w:ind w:left="43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32"/>
                <w:szCs w:val="32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32"/>
                <w:szCs w:val="32"/>
              </w:rPr>
              <w:t>别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 相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Autospacing="0" w:line="520" w:lineRule="exact"/>
              <w:ind w:left="597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Autospacing="0" w:line="520" w:lineRule="exact"/>
              <w:ind w:left="756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7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7"/>
                <w:sz w:val="32"/>
                <w:szCs w:val="32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32"/>
                <w:szCs w:val="32"/>
              </w:rPr>
              <w:t>族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Autospacing="0" w:line="520" w:lineRule="exact"/>
              <w:ind w:left="18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Autospacing="0" w:line="520" w:lineRule="exact"/>
              <w:ind w:left="49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</w:rPr>
              <w:t>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件号码</w:t>
            </w:r>
          </w:p>
        </w:tc>
        <w:tc>
          <w:tcPr>
            <w:tcW w:w="49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Autospacing="0" w:afterAutospacing="0" w:line="520" w:lineRule="exact"/>
              <w:ind w:left="497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</w:rPr>
              <w:t>业院校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beforeAutospacing="0" w:afterAutospacing="0" w:line="520" w:lineRule="exact"/>
              <w:ind w:left="433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32"/>
                <w:szCs w:val="32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32"/>
                <w:szCs w:val="32"/>
              </w:rPr>
              <w:t>历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beforeAutospacing="0" w:afterAutospacing="0" w:line="520" w:lineRule="exact"/>
              <w:ind w:left="49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</w:rPr>
              <w:t>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学专业</w:t>
            </w:r>
          </w:p>
        </w:tc>
        <w:tc>
          <w:tcPr>
            <w:tcW w:w="49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beforeAutospacing="0" w:afterAutospacing="0" w:line="520" w:lineRule="exact"/>
              <w:ind w:left="737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32"/>
                <w:szCs w:val="32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32"/>
                <w:szCs w:val="32"/>
              </w:rPr>
              <w:t>位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Autospacing="0" w:afterAutospacing="0" w:line="520" w:lineRule="exact"/>
              <w:ind w:left="19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</w:rPr>
              <w:t>业时间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Autospacing="0" w:afterAutospacing="0" w:line="520" w:lineRule="exact"/>
              <w:ind w:left="733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32"/>
                <w:szCs w:val="32"/>
              </w:rPr>
              <w:t>籍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beforeAutospacing="0" w:afterAutospacing="0" w:line="520" w:lineRule="exact"/>
              <w:ind w:left="440" w:right="181" w:hanging="24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"/>
                <w:sz w:val="32"/>
                <w:szCs w:val="32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间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beforeAutospacing="0" w:afterAutospacing="0" w:line="520" w:lineRule="exact"/>
              <w:ind w:left="49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工作年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</w:rPr>
              <w:t>限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beforeAutospacing="0" w:afterAutospacing="0" w:line="520" w:lineRule="exact"/>
              <w:ind w:left="19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  <w:t>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术职称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beforeAutospacing="0" w:afterAutospacing="0" w:line="520" w:lineRule="exact"/>
              <w:ind w:left="371" w:right="125" w:hanging="236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  <w:lang w:eastAsia="zh-CN"/>
              </w:rPr>
              <w:t>医师资格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  <w:t>证书编号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beforeAutospacing="0" w:afterAutospacing="0" w:line="520" w:lineRule="exact"/>
              <w:ind w:left="189" w:right="181" w:firstLine="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lang w:eastAsia="zh-CN"/>
              </w:rPr>
              <w:t>医师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</w:rPr>
              <w:t>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beforeAutospacing="0" w:afterAutospacing="0" w:line="520" w:lineRule="exact"/>
              <w:ind w:left="189" w:right="181" w:firstLine="3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  <w:lang w:eastAsia="zh-CN"/>
              </w:rPr>
              <w:t>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  <w:lang w:val="en-US" w:eastAsia="zh-CN"/>
              </w:rPr>
              <w:t>得时间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Autospacing="0" w:afterAutospacing="0" w:line="520" w:lineRule="exact"/>
              <w:ind w:left="73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</w:rPr>
              <w:t>手机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Autospacing="0" w:afterAutospacing="0" w:line="520" w:lineRule="exact"/>
              <w:ind w:left="34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positio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position w:val="2"/>
                <w:sz w:val="32"/>
                <w:szCs w:val="32"/>
              </w:rPr>
              <w:t>E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1"/>
                <w:position w:val="2"/>
                <w:sz w:val="32"/>
                <w:szCs w:val="32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position w:val="2"/>
                <w:sz w:val="32"/>
                <w:szCs w:val="32"/>
              </w:rPr>
              <w:t>mail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Autospacing="0" w:afterAutospacing="0" w:line="520" w:lineRule="exact"/>
              <w:ind w:left="494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家庭住址</w:t>
            </w:r>
          </w:p>
        </w:tc>
        <w:tc>
          <w:tcPr>
            <w:tcW w:w="6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beforeAutospacing="0" w:afterAutospacing="0" w:line="520" w:lineRule="exact"/>
              <w:ind w:left="135" w:right="125" w:firstLine="1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  <w:t>学习及工作经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7"/>
                <w:sz w:val="32"/>
                <w:szCs w:val="32"/>
              </w:rPr>
              <w:t>从高中填起至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</w:rPr>
              <w:t>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  <w:t>高学历，含起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</w:rPr>
              <w:t>止年月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4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Autospacing="0" w:line="520" w:lineRule="exact"/>
              <w:ind w:left="11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9"/>
                <w:sz w:val="32"/>
                <w:szCs w:val="32"/>
              </w:rPr>
              <w:t>报名信息确认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</w:rPr>
              <w:t>栏</w:t>
            </w:r>
          </w:p>
        </w:tc>
        <w:tc>
          <w:tcPr>
            <w:tcW w:w="6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beforeAutospacing="0" w:afterAutospacing="0" w:line="520" w:lineRule="exact"/>
              <w:ind w:left="407" w:leftChars="194" w:right="108" w:firstLine="667" w:firstLineChars="194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32"/>
                <w:szCs w:val="32"/>
              </w:rPr>
              <w:t>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1"/>
                <w:sz w:val="32"/>
                <w:szCs w:val="32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</w:rPr>
              <w:t>填写信息均为本人真实情况，若有虚假、遗漏、错误责任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sz w:val="32"/>
                <w:szCs w:val="32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9"/>
                <w:sz w:val="32"/>
                <w:szCs w:val="32"/>
              </w:rPr>
              <w:t>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Autospacing="0" w:line="520" w:lineRule="exact"/>
              <w:ind w:left="114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32"/>
                <w:szCs w:val="32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 xml:space="preserve">字：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 xml:space="preserve">   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5" w:hRule="atLeast"/>
        </w:trPr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1"/>
                <w:sz w:val="32"/>
                <w:szCs w:val="32"/>
              </w:rPr>
              <w:t>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32"/>
                <w:szCs w:val="32"/>
              </w:rPr>
              <w:t>聘单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32"/>
                <w:szCs w:val="32"/>
                <w:lang w:val="en-US" w:eastAsia="zh-CN"/>
              </w:rPr>
              <w:t>位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32"/>
                <w:szCs w:val="32"/>
                <w:lang w:val="en-US" w:eastAsia="zh-CN"/>
              </w:rPr>
              <w:t>审查意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  <w:t>见</w:t>
            </w:r>
          </w:p>
        </w:tc>
        <w:tc>
          <w:tcPr>
            <w:tcW w:w="6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Autospacing="0" w:line="520" w:lineRule="exact"/>
              <w:ind w:left="126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</w:rPr>
              <w:t xml:space="preserve">审查人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</w:rPr>
              <w:t>签名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</w:rPr>
              <w:t xml:space="preserve"> ：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1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e4ed9f45-f82e-4860-bc18-675eff56fedc"/>
  </w:docVars>
  <w:rsids>
    <w:rsidRoot w:val="3A130D6F"/>
    <w:rsid w:val="07CC282F"/>
    <w:rsid w:val="1457077A"/>
    <w:rsid w:val="1CE66B73"/>
    <w:rsid w:val="34365411"/>
    <w:rsid w:val="3A130D6F"/>
    <w:rsid w:val="432F7A02"/>
    <w:rsid w:val="491504C2"/>
    <w:rsid w:val="50C133EB"/>
    <w:rsid w:val="5A531B99"/>
    <w:rsid w:val="68FB693B"/>
    <w:rsid w:val="77F6206E"/>
    <w:rsid w:val="7A0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网格型1"/>
    <w:basedOn w:val="10"/>
    <w:qFormat/>
    <w:uiPriority w:val="0"/>
    <w:pPr>
      <w:widowControl w:val="0"/>
      <w:jc w:val="both"/>
    </w:pPr>
  </w:style>
  <w:style w:type="table" w:customStyle="1" w:styleId="10">
    <w:name w:val="普通表格1"/>
    <w:qFormat/>
    <w:uiPriority w:val="0"/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3831</Words>
  <Characters>4016</Characters>
  <Lines>0</Lines>
  <Paragraphs>0</Paragraphs>
  <TotalTime>12</TotalTime>
  <ScaleCrop>false</ScaleCrop>
  <LinksUpToDate>false</LinksUpToDate>
  <CharactersWithSpaces>4282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2024-03-13T01:25:00Z</dcterms:created>
  <dc:creator>静儿uu</dc:creator>
  <cp:lastModifiedBy>和满艳</cp:lastModifiedBy>
  <cp:lastPrinted>2024-03-15T02:12:00Z</cp:lastPrinted>
  <dcterms:modified xsi:type="dcterms:W3CDTF">2024-03-15T08:28:05Z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6A3B32104BA0495CAF59C2581B9440D4_13</vt:lpwstr>
  </property>
</Properties>
</file>