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4FC25" w14:textId="77777777" w:rsidR="003B5182" w:rsidRDefault="003B5182" w:rsidP="003B5182">
      <w:pPr>
        <w:widowControl/>
        <w:spacing w:line="400" w:lineRule="exact"/>
        <w:jc w:val="left"/>
        <w:rPr>
          <w:rFonts w:eastAsia="方正小标宋简体"/>
          <w:color w:val="000000" w:themeColor="text1"/>
          <w:kern w:val="0"/>
          <w:sz w:val="32"/>
          <w:szCs w:val="32"/>
        </w:rPr>
      </w:pPr>
      <w:r w:rsidRPr="006B7E4B">
        <w:rPr>
          <w:rFonts w:eastAsia="黑体" w:hint="eastAsia"/>
          <w:color w:val="000000" w:themeColor="text1"/>
          <w:sz w:val="32"/>
          <w:szCs w:val="30"/>
        </w:rPr>
        <w:t>附件</w:t>
      </w:r>
      <w:r>
        <w:rPr>
          <w:rFonts w:eastAsia="黑体" w:hint="eastAsia"/>
          <w:color w:val="000000" w:themeColor="text1"/>
          <w:sz w:val="32"/>
          <w:szCs w:val="30"/>
        </w:rPr>
        <w:t>1</w:t>
      </w:r>
    </w:p>
    <w:p w14:paraId="29E9FBC6" w14:textId="77777777" w:rsidR="003B5182" w:rsidRPr="00597315" w:rsidRDefault="003B5182" w:rsidP="003B5182">
      <w:pPr>
        <w:widowControl/>
        <w:spacing w:line="40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</w:rPr>
      </w:pPr>
      <w:r w:rsidRPr="00597315">
        <w:rPr>
          <w:rFonts w:eastAsia="方正小标宋简体" w:hint="eastAsia"/>
          <w:color w:val="000000" w:themeColor="text1"/>
          <w:kern w:val="0"/>
          <w:sz w:val="32"/>
          <w:szCs w:val="32"/>
        </w:rPr>
        <w:t>江西大湖流域国土空间生态保护修复工程技术创新中心</w:t>
      </w:r>
    </w:p>
    <w:p w14:paraId="106C96BA" w14:textId="77777777" w:rsidR="003B5182" w:rsidRPr="00597315" w:rsidRDefault="003B5182" w:rsidP="003B5182">
      <w:pPr>
        <w:widowControl/>
        <w:spacing w:afterLines="50" w:after="156" w:line="400" w:lineRule="exact"/>
        <w:jc w:val="center"/>
        <w:rPr>
          <w:rFonts w:eastAsia="方正小标宋简体"/>
          <w:color w:val="000000" w:themeColor="text1"/>
          <w:kern w:val="0"/>
          <w:sz w:val="32"/>
          <w:szCs w:val="32"/>
        </w:rPr>
      </w:pPr>
      <w:r w:rsidRPr="00597315">
        <w:rPr>
          <w:rFonts w:eastAsia="方正小标宋简体" w:hint="eastAsia"/>
          <w:color w:val="000000" w:themeColor="text1"/>
          <w:kern w:val="0"/>
          <w:sz w:val="32"/>
          <w:szCs w:val="32"/>
        </w:rPr>
        <w:t>202</w:t>
      </w:r>
      <w:r w:rsidRPr="00597315">
        <w:rPr>
          <w:rFonts w:eastAsia="方正小标宋简体"/>
          <w:color w:val="000000" w:themeColor="text1"/>
          <w:kern w:val="0"/>
          <w:sz w:val="32"/>
          <w:szCs w:val="32"/>
        </w:rPr>
        <w:t>4</w:t>
      </w:r>
      <w:r w:rsidRPr="00597315">
        <w:rPr>
          <w:rFonts w:eastAsia="方正小标宋简体" w:hint="eastAsia"/>
          <w:color w:val="000000" w:themeColor="text1"/>
          <w:kern w:val="0"/>
          <w:sz w:val="32"/>
          <w:szCs w:val="32"/>
        </w:rPr>
        <w:t>年上半年公开招聘聘用人员报名表</w:t>
      </w:r>
    </w:p>
    <w:tbl>
      <w:tblPr>
        <w:tblW w:w="92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332"/>
        <w:gridCol w:w="885"/>
        <w:gridCol w:w="193"/>
        <w:gridCol w:w="1083"/>
        <w:gridCol w:w="1143"/>
        <w:gridCol w:w="12"/>
        <w:gridCol w:w="1303"/>
        <w:gridCol w:w="233"/>
        <w:gridCol w:w="1734"/>
      </w:tblGrid>
      <w:tr w:rsidR="003B5182" w:rsidRPr="006B7E4B" w14:paraId="28484F86" w14:textId="77777777" w:rsidTr="00536DD2">
        <w:trPr>
          <w:trHeight w:val="487"/>
          <w:jc w:val="center"/>
        </w:trPr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DF0F19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bookmarkStart w:id="0" w:name="书签_第一页页码"/>
            <w:bookmarkEnd w:id="0"/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姓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530E64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1" w:name="书签_姓名内容"/>
            <w:bookmarkEnd w:id="1"/>
          </w:p>
        </w:tc>
        <w:tc>
          <w:tcPr>
            <w:tcW w:w="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5C0A24" w14:textId="77777777" w:rsidR="003B5182" w:rsidRPr="006B7E4B" w:rsidRDefault="003B5182" w:rsidP="00536DD2">
            <w:pPr>
              <w:widowControl/>
              <w:spacing w:line="270" w:lineRule="atLeast"/>
              <w:jc w:val="center"/>
              <w:textAlignment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性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FDCBA3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2" w:name="书签_性别内容"/>
            <w:bookmarkEnd w:id="2"/>
          </w:p>
        </w:tc>
        <w:tc>
          <w:tcPr>
            <w:tcW w:w="1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7A0DC5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5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6F2B70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3" w:name="书签_出生年月内容"/>
            <w:bookmarkEnd w:id="3"/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E23E9B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bookmarkStart w:id="4" w:name="书签_照片内容"/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近期</w:t>
            </w:r>
            <w:bookmarkEnd w:id="4"/>
          </w:p>
          <w:p w14:paraId="0B888EC3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1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寸</w:t>
            </w:r>
          </w:p>
          <w:p w14:paraId="10D98923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彩照</w:t>
            </w:r>
          </w:p>
          <w:p w14:paraId="046EC355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（电子）</w:t>
            </w:r>
          </w:p>
        </w:tc>
      </w:tr>
      <w:tr w:rsidR="003B5182" w:rsidRPr="006B7E4B" w14:paraId="03B1CA6F" w14:textId="77777777" w:rsidTr="00536DD2">
        <w:trPr>
          <w:trHeight w:val="562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91F91A1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民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22D868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5" w:name="书签_民族内容"/>
            <w:bookmarkEnd w:id="5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D4DEA2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籍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6D9FF5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6" w:name="书签_籍贯内容"/>
            <w:bookmarkEnd w:id="6"/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9E28D6" w14:textId="0CEE2FF2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参加工作时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  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间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91615F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7" w:name="书签_出生地内容"/>
            <w:bookmarkEnd w:id="7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516C3A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3B5182" w:rsidRPr="006B7E4B" w14:paraId="3B2456CA" w14:textId="77777777" w:rsidTr="00536DD2">
        <w:trPr>
          <w:trHeight w:val="400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AFC43D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bookmarkStart w:id="8" w:name="书签_入党时间表头"/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政治面貌</w:t>
            </w:r>
            <w:bookmarkEnd w:id="8"/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082FAD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9" w:name="书签_入党时间内容"/>
            <w:bookmarkEnd w:id="9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519DFAE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婚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姻</w:t>
            </w:r>
            <w:proofErr w:type="gramEnd"/>
          </w:p>
          <w:p w14:paraId="0CA6FC44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状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proofErr w:type="gramStart"/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D287F50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10" w:name="书签_参加工作时间内容"/>
            <w:bookmarkEnd w:id="10"/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5A90C43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4824E8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11" w:name="书签_健康状况内容"/>
            <w:bookmarkEnd w:id="11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CA576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3B5182" w:rsidRPr="006B7E4B" w14:paraId="4411E976" w14:textId="77777777" w:rsidTr="00536DD2">
        <w:trPr>
          <w:trHeight w:val="266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2262B0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专业技术</w:t>
            </w:r>
          </w:p>
          <w:p w14:paraId="4E30FBF0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职称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83E05B9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6E5464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bookmarkStart w:id="12" w:name="书签_全日制学历学位内容"/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最高</w:t>
            </w:r>
            <w:bookmarkEnd w:id="12"/>
          </w:p>
          <w:p w14:paraId="39A82D10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学历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D58327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151575" w14:textId="77777777" w:rsidR="003B5182" w:rsidRPr="006B7E4B" w:rsidRDefault="003B5182" w:rsidP="00536DD2">
            <w:pPr>
              <w:widowControl/>
              <w:spacing w:line="26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bookmarkStart w:id="13" w:name="书签_全日制毕业院校内容"/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最高</w:t>
            </w:r>
            <w:bookmarkEnd w:id="13"/>
          </w:p>
          <w:p w14:paraId="10E4FC61" w14:textId="77777777" w:rsidR="003B5182" w:rsidRPr="006B7E4B" w:rsidRDefault="003B5182" w:rsidP="00536DD2">
            <w:pPr>
              <w:widowControl/>
              <w:spacing w:line="26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B2C4AB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FAD23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</w:tr>
      <w:tr w:rsidR="003B5182" w:rsidRPr="006B7E4B" w14:paraId="0B160D8E" w14:textId="77777777" w:rsidTr="00536DD2">
        <w:trPr>
          <w:trHeight w:val="658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363439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  <w:tc>
          <w:tcPr>
            <w:tcW w:w="79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07E5F2E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  <w:bookmarkStart w:id="14" w:name="书签_现任职务内容"/>
            <w:bookmarkEnd w:id="14"/>
          </w:p>
        </w:tc>
      </w:tr>
      <w:tr w:rsidR="003B5182" w:rsidRPr="006B7E4B" w14:paraId="7931A1E1" w14:textId="77777777" w:rsidTr="00536DD2">
        <w:trPr>
          <w:trHeight w:val="658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12A9A5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家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庭</w:t>
            </w:r>
          </w:p>
          <w:p w14:paraId="2F0318F7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住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址</w:t>
            </w:r>
          </w:p>
        </w:tc>
        <w:tc>
          <w:tcPr>
            <w:tcW w:w="79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4E17AD2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B5182" w:rsidRPr="006B7E4B" w14:paraId="7A73339A" w14:textId="77777777" w:rsidTr="00536DD2">
        <w:trPr>
          <w:trHeight w:val="597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C1B8B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1595F10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A0D229" w14:textId="77777777" w:rsidR="003B5182" w:rsidRPr="006B7E4B" w:rsidRDefault="003B5182" w:rsidP="00536DD2">
            <w:pPr>
              <w:widowControl/>
              <w:spacing w:line="270" w:lineRule="atLeast"/>
              <w:jc w:val="left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0AB65F4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B5182" w:rsidRPr="006B7E4B" w14:paraId="268C080E" w14:textId="77777777" w:rsidTr="00536DD2">
        <w:trPr>
          <w:trHeight w:val="624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8FA5CA" w14:textId="77777777" w:rsidR="003B5182" w:rsidRPr="006B7E4B" w:rsidRDefault="003B5182" w:rsidP="00536DD2">
            <w:pPr>
              <w:widowControl/>
              <w:spacing w:line="27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选报岗位</w:t>
            </w:r>
          </w:p>
        </w:tc>
        <w:tc>
          <w:tcPr>
            <w:tcW w:w="79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1D80031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B5182" w:rsidRPr="006B7E4B" w14:paraId="6D5F4CC1" w14:textId="77777777" w:rsidTr="00536DD2">
        <w:trPr>
          <w:trHeight w:val="597"/>
          <w:jc w:val="center"/>
        </w:trPr>
        <w:tc>
          <w:tcPr>
            <w:tcW w:w="13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DDA06" w14:textId="77777777" w:rsidR="003B5182" w:rsidRPr="006B7E4B" w:rsidRDefault="003B5182" w:rsidP="00536DD2">
            <w:pPr>
              <w:widowControl/>
              <w:spacing w:line="369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主要学习经历（从高中毕业后起）</w:t>
            </w: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5420952" w14:textId="77777777" w:rsidR="003B5182" w:rsidRPr="006B7E4B" w:rsidRDefault="003B5182" w:rsidP="00536DD2">
            <w:pPr>
              <w:widowControl/>
              <w:spacing w:line="369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起止时间（年、月）</w:t>
            </w: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6C7345" w14:textId="77777777" w:rsidR="003B5182" w:rsidRPr="006B7E4B" w:rsidRDefault="003B5182" w:rsidP="00536DD2">
            <w:pPr>
              <w:widowControl/>
              <w:spacing w:line="369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毕业院校及专业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8EE7CD" w14:textId="77777777" w:rsidR="003B5182" w:rsidRPr="006B7E4B" w:rsidRDefault="003B5182" w:rsidP="00536DD2">
            <w:pPr>
              <w:widowControl/>
              <w:spacing w:line="369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学历、学位</w:t>
            </w:r>
          </w:p>
        </w:tc>
      </w:tr>
      <w:tr w:rsidR="003B5182" w:rsidRPr="006B7E4B" w14:paraId="6D2F66FD" w14:textId="77777777" w:rsidTr="00536DD2">
        <w:trPr>
          <w:trHeight w:val="5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08B89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1C5F7B0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2BBEA96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23598E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B5182" w:rsidRPr="006B7E4B" w14:paraId="3610CD30" w14:textId="77777777" w:rsidTr="00536DD2">
        <w:trPr>
          <w:trHeight w:val="5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EDFE9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A30CBFA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0E29F6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36C8AAC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B5182" w:rsidRPr="006B7E4B" w14:paraId="62EAB547" w14:textId="77777777" w:rsidTr="00536DD2">
        <w:trPr>
          <w:trHeight w:val="5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C8913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39436130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F44C9F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2C55F6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B5182" w:rsidRPr="006B7E4B" w14:paraId="62F8E902" w14:textId="77777777" w:rsidTr="00536DD2">
        <w:trPr>
          <w:trHeight w:val="5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948D2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4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6DAB8CEF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4A9532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4AA06A" w14:textId="77777777" w:rsidR="003B5182" w:rsidRPr="006B7E4B" w:rsidRDefault="003B5182" w:rsidP="00536DD2">
            <w:pPr>
              <w:widowControl/>
              <w:jc w:val="left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B5182" w:rsidRPr="006B7E4B" w14:paraId="6E89B39F" w14:textId="77777777" w:rsidTr="00536DD2">
        <w:trPr>
          <w:trHeight w:val="2772"/>
          <w:jc w:val="center"/>
        </w:trPr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0FDE27" w14:textId="77777777" w:rsidR="003B5182" w:rsidRPr="006B7E4B" w:rsidRDefault="003B5182" w:rsidP="00536DD2">
            <w:pPr>
              <w:widowControl/>
              <w:spacing w:line="369" w:lineRule="atLeast"/>
              <w:jc w:val="center"/>
              <w:rPr>
                <w:color w:val="000000" w:themeColor="text1"/>
                <w:kern w:val="0"/>
                <w:szCs w:val="21"/>
              </w:rPr>
            </w:pPr>
            <w:bookmarkStart w:id="15" w:name="书签_简历单元高度"/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工</w:t>
            </w:r>
            <w:bookmarkEnd w:id="15"/>
          </w:p>
          <w:p w14:paraId="35CA2B47" w14:textId="77777777" w:rsidR="003B5182" w:rsidRPr="006B7E4B" w:rsidRDefault="003B5182" w:rsidP="00536DD2">
            <w:pPr>
              <w:widowControl/>
              <w:spacing w:line="369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作</w:t>
            </w:r>
          </w:p>
          <w:p w14:paraId="27EB039C" w14:textId="77777777" w:rsidR="003B5182" w:rsidRPr="006B7E4B" w:rsidRDefault="003B5182" w:rsidP="00536DD2">
            <w:pPr>
              <w:widowControl/>
              <w:spacing w:line="369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经</w:t>
            </w:r>
          </w:p>
          <w:p w14:paraId="7DF646B8" w14:textId="77777777" w:rsidR="003B5182" w:rsidRPr="006B7E4B" w:rsidRDefault="003B5182" w:rsidP="00536DD2">
            <w:pPr>
              <w:widowControl/>
              <w:spacing w:line="369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7922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42" w:type="dxa"/>
              <w:bottom w:w="113" w:type="dxa"/>
              <w:right w:w="142" w:type="dxa"/>
            </w:tcMar>
            <w:hideMark/>
          </w:tcPr>
          <w:p w14:paraId="6C03F2E2" w14:textId="77777777" w:rsidR="003B5182" w:rsidRPr="006B7E4B" w:rsidRDefault="003B5182" w:rsidP="00536DD2">
            <w:pPr>
              <w:pStyle w:val="a3"/>
              <w:ind w:leftChars="0" w:left="0"/>
              <w:rPr>
                <w:rFonts w:ascii="Times New Roman" w:hAnsi="Times New Roman"/>
                <w:color w:val="000000" w:themeColor="text1"/>
              </w:rPr>
            </w:pPr>
            <w:bookmarkStart w:id="16" w:name="书签_简历内容"/>
            <w:bookmarkEnd w:id="16"/>
          </w:p>
        </w:tc>
      </w:tr>
      <w:tr w:rsidR="003B5182" w:rsidRPr="006B7E4B" w14:paraId="43A7E6EC" w14:textId="77777777" w:rsidTr="00536DD2">
        <w:trPr>
          <w:trHeight w:val="973"/>
          <w:jc w:val="center"/>
        </w:trPr>
        <w:tc>
          <w:tcPr>
            <w:tcW w:w="922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BCCDC7" w14:textId="77777777" w:rsidR="003B5182" w:rsidRPr="006B7E4B" w:rsidRDefault="003B5182" w:rsidP="00536DD2">
            <w:pPr>
              <w:widowControl/>
              <w:spacing w:line="369" w:lineRule="atLeast"/>
              <w:ind w:firstLine="480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个人承诺：本报名表所填写的信息准确无误，所提交的证件、资料和照片真实有效，若有虚假，所产生的一切后果由本人承担。</w:t>
            </w:r>
          </w:p>
          <w:p w14:paraId="6D2F1E3C" w14:textId="77777777" w:rsidR="003B5182" w:rsidRPr="006B7E4B" w:rsidRDefault="003B5182" w:rsidP="00536DD2">
            <w:pPr>
              <w:widowControl/>
              <w:spacing w:line="369" w:lineRule="atLeast"/>
              <w:ind w:firstLineChars="2200" w:firstLine="5280"/>
              <w:rPr>
                <w:color w:val="000000" w:themeColor="text1"/>
                <w:kern w:val="0"/>
                <w:szCs w:val="21"/>
              </w:rPr>
            </w:pP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签名：</w:t>
            </w:r>
            <w:r>
              <w:rPr>
                <w:rFonts w:eastAsia="仿宋_GB2312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 xml:space="preserve">      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年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 xml:space="preserve">  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月</w:t>
            </w:r>
            <w:r>
              <w:rPr>
                <w:rFonts w:eastAsia="仿宋_GB2312"/>
                <w:color w:val="000000" w:themeColor="text1"/>
                <w:kern w:val="0"/>
                <w:sz w:val="24"/>
              </w:rPr>
              <w:t xml:space="preserve">   </w:t>
            </w:r>
            <w:r w:rsidRPr="006B7E4B">
              <w:rPr>
                <w:rFonts w:eastAsia="仿宋_GB2312" w:hint="eastAsia"/>
                <w:color w:val="000000" w:themeColor="text1"/>
                <w:kern w:val="0"/>
                <w:sz w:val="24"/>
              </w:rPr>
              <w:t>日</w:t>
            </w:r>
          </w:p>
        </w:tc>
      </w:tr>
    </w:tbl>
    <w:p w14:paraId="1B52C0C8" w14:textId="5B654FF0" w:rsidR="003B5182" w:rsidRDefault="003B5182" w:rsidP="003B5182"/>
    <w:sectPr w:rsidR="003B5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82"/>
    <w:rsid w:val="003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6A14"/>
  <w15:chartTrackingRefBased/>
  <w15:docId w15:val="{532B8262-FDB3-423A-90F5-0A13A7D3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18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3B5182"/>
    <w:pPr>
      <w:spacing w:after="120"/>
      <w:ind w:leftChars="200" w:left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正文文本缩进 字符"/>
    <w:basedOn w:val="a0"/>
    <w:link w:val="a3"/>
    <w:uiPriority w:val="99"/>
    <w:rsid w:val="003B5182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 张</dc:creator>
  <cp:keywords/>
  <dc:description/>
  <cp:lastModifiedBy>玉 张</cp:lastModifiedBy>
  <cp:revision>1</cp:revision>
  <dcterms:created xsi:type="dcterms:W3CDTF">2024-03-15T01:49:00Z</dcterms:created>
  <dcterms:modified xsi:type="dcterms:W3CDTF">2024-03-15T01:50:00Z</dcterms:modified>
</cp:coreProperties>
</file>