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after="0" w:line="590" w:lineRule="exact"/>
        <w:ind w:left="0" w:leftChars="0"/>
        <w:rPr>
          <w:rFonts w:hint="eastAsia" w:ascii="Times New Roman" w:hAnsi="Times New Roman" w:eastAsia="黑体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left="0" w:leftChars="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tbl>
      <w:tblPr>
        <w:tblStyle w:val="8"/>
        <w:tblpPr w:leftFromText="180" w:rightFromText="180" w:vertAnchor="text" w:horzAnchor="page" w:tblpX="777" w:tblpY="704"/>
        <w:tblOverlap w:val="never"/>
        <w:tblW w:w="15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167"/>
        <w:gridCol w:w="1418"/>
        <w:gridCol w:w="992"/>
        <w:gridCol w:w="567"/>
        <w:gridCol w:w="1023"/>
        <w:gridCol w:w="1637"/>
        <w:gridCol w:w="1592"/>
        <w:gridCol w:w="522"/>
        <w:gridCol w:w="1225"/>
        <w:gridCol w:w="1250"/>
        <w:gridCol w:w="1275"/>
        <w:gridCol w:w="563"/>
        <w:gridCol w:w="587"/>
        <w:gridCol w:w="563"/>
        <w:gridCol w:w="6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</w:rPr>
              <w:t>拟聘岗位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</w:rPr>
              <w:t>毕业院校及专业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</w:rPr>
              <w:t>笔试成绩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</w:rPr>
              <w:t>（百分制）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</w:rPr>
              <w:t>面试成绩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</w:rPr>
              <w:t>（百分制）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</w:rPr>
              <w:t>总成绩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</w:rPr>
              <w:t>（百分制）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</w:rPr>
              <w:t>体检结论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</w:rPr>
              <w:t>考核结论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成都市青少年宫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7401001艺术团管理岗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冯楚珂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1999.01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艺术硕士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成都大学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音乐专业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/　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成都市青少年宫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7401002防灾体验馆管理岗（定向）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黄晰莹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1993.11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管理学学士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重庆第二师范学院旅游管理专业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/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61.6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77.2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69.4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成都市青少年宫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7402002体育教研管理岗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赵碧磊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1995.04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教育学学士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四川文理学院体育教育专业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/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49.25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76.2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62.725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left="0" w:leftChars="0"/>
        <w:jc w:val="center"/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共青团成都市委所属1家事业单位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2023年公开招聘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</w:rPr>
        <w:t>拟聘人员名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单</w:t>
      </w:r>
    </w:p>
    <w:sectPr>
      <w:footerReference r:id="rId3" w:type="default"/>
      <w:pgSz w:w="16838" w:h="11906" w:orient="landscape"/>
      <w:pgMar w:top="1588" w:right="2098" w:bottom="1587" w:left="1984" w:header="567" w:footer="1418" w:gutter="0"/>
      <w:pgNumType w:fmt="decimal"/>
      <w:cols w:space="425" w:num="1"/>
      <w:docGrid w:type="lines" w:linePitch="574" w:charSpace="208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082A73-F603-4D98-9886-4E1383FD49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589D280-A8A3-45FC-B0C1-AD607AD3C2CB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F772220A-3EAF-463D-8EAD-D8C48941BF7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F989962-CF1A-4263-B13A-F69375E5D95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HorizontalSpacing w:val="156"/>
  <w:drawingGridVerticalSpacing w:val="2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mN2YxYjYzYjdlYTk2OGIzYjQ5NjMwNDIzYjdiMDcifQ=="/>
  </w:docVars>
  <w:rsids>
    <w:rsidRoot w:val="005C3BDA"/>
    <w:rsid w:val="00003E13"/>
    <w:rsid w:val="000046FE"/>
    <w:rsid w:val="00016007"/>
    <w:rsid w:val="00023592"/>
    <w:rsid w:val="00026C8C"/>
    <w:rsid w:val="00027470"/>
    <w:rsid w:val="000276F6"/>
    <w:rsid w:val="00034135"/>
    <w:rsid w:val="00047AA1"/>
    <w:rsid w:val="00050647"/>
    <w:rsid w:val="00061129"/>
    <w:rsid w:val="0008319C"/>
    <w:rsid w:val="000857B4"/>
    <w:rsid w:val="000879CB"/>
    <w:rsid w:val="000B201B"/>
    <w:rsid w:val="000C48A2"/>
    <w:rsid w:val="000D27BC"/>
    <w:rsid w:val="000D548B"/>
    <w:rsid w:val="000E462D"/>
    <w:rsid w:val="000F158A"/>
    <w:rsid w:val="000F3958"/>
    <w:rsid w:val="001211F2"/>
    <w:rsid w:val="0013012D"/>
    <w:rsid w:val="001341D5"/>
    <w:rsid w:val="001724F6"/>
    <w:rsid w:val="001820B7"/>
    <w:rsid w:val="0018574F"/>
    <w:rsid w:val="00190199"/>
    <w:rsid w:val="00190584"/>
    <w:rsid w:val="001928C0"/>
    <w:rsid w:val="00192F1B"/>
    <w:rsid w:val="001A205B"/>
    <w:rsid w:val="001A2678"/>
    <w:rsid w:val="001A2C00"/>
    <w:rsid w:val="001A5F7B"/>
    <w:rsid w:val="001B3E4E"/>
    <w:rsid w:val="001B6887"/>
    <w:rsid w:val="001D3667"/>
    <w:rsid w:val="001E0F6B"/>
    <w:rsid w:val="001F06E6"/>
    <w:rsid w:val="001F0D0E"/>
    <w:rsid w:val="00200311"/>
    <w:rsid w:val="00202CA2"/>
    <w:rsid w:val="0021148E"/>
    <w:rsid w:val="00217B7C"/>
    <w:rsid w:val="002219C1"/>
    <w:rsid w:val="00221B71"/>
    <w:rsid w:val="00222D17"/>
    <w:rsid w:val="00230A74"/>
    <w:rsid w:val="00235484"/>
    <w:rsid w:val="00242DF3"/>
    <w:rsid w:val="00246C2C"/>
    <w:rsid w:val="00252F29"/>
    <w:rsid w:val="00263032"/>
    <w:rsid w:val="00272572"/>
    <w:rsid w:val="002726CE"/>
    <w:rsid w:val="00283861"/>
    <w:rsid w:val="002A2C7F"/>
    <w:rsid w:val="002A2EC8"/>
    <w:rsid w:val="002A33F4"/>
    <w:rsid w:val="002A4494"/>
    <w:rsid w:val="002A68B9"/>
    <w:rsid w:val="002A76FC"/>
    <w:rsid w:val="002B6096"/>
    <w:rsid w:val="002C126A"/>
    <w:rsid w:val="002E07D9"/>
    <w:rsid w:val="002E2F53"/>
    <w:rsid w:val="002F1725"/>
    <w:rsid w:val="002F2013"/>
    <w:rsid w:val="002F3F19"/>
    <w:rsid w:val="003065DF"/>
    <w:rsid w:val="003129B5"/>
    <w:rsid w:val="00334C54"/>
    <w:rsid w:val="00335B43"/>
    <w:rsid w:val="00343436"/>
    <w:rsid w:val="003568E9"/>
    <w:rsid w:val="00360A43"/>
    <w:rsid w:val="00360AB5"/>
    <w:rsid w:val="00362614"/>
    <w:rsid w:val="00381D22"/>
    <w:rsid w:val="00386221"/>
    <w:rsid w:val="003877CD"/>
    <w:rsid w:val="00391972"/>
    <w:rsid w:val="0039673A"/>
    <w:rsid w:val="003A4DC6"/>
    <w:rsid w:val="003B01B2"/>
    <w:rsid w:val="003B07F3"/>
    <w:rsid w:val="003B0959"/>
    <w:rsid w:val="003B2B88"/>
    <w:rsid w:val="003B4549"/>
    <w:rsid w:val="003B7E3E"/>
    <w:rsid w:val="003D05DD"/>
    <w:rsid w:val="003E3700"/>
    <w:rsid w:val="003F3C09"/>
    <w:rsid w:val="003F4B19"/>
    <w:rsid w:val="003F64BD"/>
    <w:rsid w:val="00400926"/>
    <w:rsid w:val="00406C6B"/>
    <w:rsid w:val="00421C1D"/>
    <w:rsid w:val="00424140"/>
    <w:rsid w:val="00433D3D"/>
    <w:rsid w:val="0043545B"/>
    <w:rsid w:val="00442B53"/>
    <w:rsid w:val="00444C1B"/>
    <w:rsid w:val="004531EF"/>
    <w:rsid w:val="00457440"/>
    <w:rsid w:val="004638C9"/>
    <w:rsid w:val="0047289D"/>
    <w:rsid w:val="00476251"/>
    <w:rsid w:val="0048487D"/>
    <w:rsid w:val="004903FD"/>
    <w:rsid w:val="00491AB0"/>
    <w:rsid w:val="00493808"/>
    <w:rsid w:val="004A0EA0"/>
    <w:rsid w:val="004A7CA3"/>
    <w:rsid w:val="004B5688"/>
    <w:rsid w:val="004E178B"/>
    <w:rsid w:val="004E4650"/>
    <w:rsid w:val="004E5065"/>
    <w:rsid w:val="00514B16"/>
    <w:rsid w:val="00566D20"/>
    <w:rsid w:val="005968D1"/>
    <w:rsid w:val="005A7B34"/>
    <w:rsid w:val="005B0AF8"/>
    <w:rsid w:val="005C33B1"/>
    <w:rsid w:val="005C3A5C"/>
    <w:rsid w:val="005C3BDA"/>
    <w:rsid w:val="005C5D06"/>
    <w:rsid w:val="005C673C"/>
    <w:rsid w:val="005D00B4"/>
    <w:rsid w:val="005D170D"/>
    <w:rsid w:val="005D728B"/>
    <w:rsid w:val="005E29EA"/>
    <w:rsid w:val="00603E87"/>
    <w:rsid w:val="00614466"/>
    <w:rsid w:val="0061526A"/>
    <w:rsid w:val="00620F45"/>
    <w:rsid w:val="00621285"/>
    <w:rsid w:val="00630C35"/>
    <w:rsid w:val="0064076B"/>
    <w:rsid w:val="00642223"/>
    <w:rsid w:val="00647DC2"/>
    <w:rsid w:val="00656F24"/>
    <w:rsid w:val="0065758C"/>
    <w:rsid w:val="0066149F"/>
    <w:rsid w:val="00684DE4"/>
    <w:rsid w:val="00685F18"/>
    <w:rsid w:val="00690900"/>
    <w:rsid w:val="006C2B02"/>
    <w:rsid w:val="006E161E"/>
    <w:rsid w:val="006F202B"/>
    <w:rsid w:val="0070190F"/>
    <w:rsid w:val="00706783"/>
    <w:rsid w:val="007142C5"/>
    <w:rsid w:val="0071730F"/>
    <w:rsid w:val="00721163"/>
    <w:rsid w:val="00734B17"/>
    <w:rsid w:val="0073752D"/>
    <w:rsid w:val="00737D99"/>
    <w:rsid w:val="007475DF"/>
    <w:rsid w:val="007666A7"/>
    <w:rsid w:val="00776EBD"/>
    <w:rsid w:val="007776DA"/>
    <w:rsid w:val="007944A3"/>
    <w:rsid w:val="007B067F"/>
    <w:rsid w:val="007B2EC7"/>
    <w:rsid w:val="007B5F0D"/>
    <w:rsid w:val="007B7A1E"/>
    <w:rsid w:val="007C622E"/>
    <w:rsid w:val="007C799A"/>
    <w:rsid w:val="007C7B0E"/>
    <w:rsid w:val="007D7AE4"/>
    <w:rsid w:val="007E1F27"/>
    <w:rsid w:val="007E3DD4"/>
    <w:rsid w:val="007E7B50"/>
    <w:rsid w:val="007F1905"/>
    <w:rsid w:val="007F1F4B"/>
    <w:rsid w:val="007F30C8"/>
    <w:rsid w:val="007F5818"/>
    <w:rsid w:val="008037DD"/>
    <w:rsid w:val="00815B3E"/>
    <w:rsid w:val="00815C1A"/>
    <w:rsid w:val="00822C9A"/>
    <w:rsid w:val="00823F93"/>
    <w:rsid w:val="008247AC"/>
    <w:rsid w:val="0082709B"/>
    <w:rsid w:val="0083173F"/>
    <w:rsid w:val="008435E6"/>
    <w:rsid w:val="00873B83"/>
    <w:rsid w:val="008770BF"/>
    <w:rsid w:val="00881651"/>
    <w:rsid w:val="00885294"/>
    <w:rsid w:val="00886BA9"/>
    <w:rsid w:val="008905E2"/>
    <w:rsid w:val="00893498"/>
    <w:rsid w:val="008944DD"/>
    <w:rsid w:val="00896EA5"/>
    <w:rsid w:val="008A67AE"/>
    <w:rsid w:val="008B2D56"/>
    <w:rsid w:val="008B5A72"/>
    <w:rsid w:val="008B6666"/>
    <w:rsid w:val="008E0070"/>
    <w:rsid w:val="008E7E67"/>
    <w:rsid w:val="008F49CE"/>
    <w:rsid w:val="00914F0D"/>
    <w:rsid w:val="00926F33"/>
    <w:rsid w:val="0092710D"/>
    <w:rsid w:val="00927E1C"/>
    <w:rsid w:val="009350F3"/>
    <w:rsid w:val="0095598D"/>
    <w:rsid w:val="00963523"/>
    <w:rsid w:val="00963BA6"/>
    <w:rsid w:val="00963BE7"/>
    <w:rsid w:val="0096644E"/>
    <w:rsid w:val="00966F80"/>
    <w:rsid w:val="00970F66"/>
    <w:rsid w:val="00971DD6"/>
    <w:rsid w:val="009727F8"/>
    <w:rsid w:val="00977F94"/>
    <w:rsid w:val="0098416B"/>
    <w:rsid w:val="009867A0"/>
    <w:rsid w:val="0099609D"/>
    <w:rsid w:val="009A3E34"/>
    <w:rsid w:val="009A4551"/>
    <w:rsid w:val="009B79D2"/>
    <w:rsid w:val="009C4861"/>
    <w:rsid w:val="009E146D"/>
    <w:rsid w:val="009E642F"/>
    <w:rsid w:val="009E6C69"/>
    <w:rsid w:val="00A00A46"/>
    <w:rsid w:val="00A22C8A"/>
    <w:rsid w:val="00A279A5"/>
    <w:rsid w:val="00A659BB"/>
    <w:rsid w:val="00A66899"/>
    <w:rsid w:val="00A705CE"/>
    <w:rsid w:val="00A82641"/>
    <w:rsid w:val="00A92015"/>
    <w:rsid w:val="00A92C3F"/>
    <w:rsid w:val="00AA4013"/>
    <w:rsid w:val="00AA4C95"/>
    <w:rsid w:val="00AA52A0"/>
    <w:rsid w:val="00AB4EA0"/>
    <w:rsid w:val="00AB7A79"/>
    <w:rsid w:val="00AC3AB1"/>
    <w:rsid w:val="00AD6032"/>
    <w:rsid w:val="00AE456F"/>
    <w:rsid w:val="00AE4E58"/>
    <w:rsid w:val="00AE5A50"/>
    <w:rsid w:val="00AE65FC"/>
    <w:rsid w:val="00AF3741"/>
    <w:rsid w:val="00B017A9"/>
    <w:rsid w:val="00B10DD4"/>
    <w:rsid w:val="00B25EB4"/>
    <w:rsid w:val="00B3347F"/>
    <w:rsid w:val="00B51769"/>
    <w:rsid w:val="00B5262B"/>
    <w:rsid w:val="00B553B1"/>
    <w:rsid w:val="00B57160"/>
    <w:rsid w:val="00B60B17"/>
    <w:rsid w:val="00B76690"/>
    <w:rsid w:val="00B8746A"/>
    <w:rsid w:val="00B87E60"/>
    <w:rsid w:val="00B94718"/>
    <w:rsid w:val="00BB4330"/>
    <w:rsid w:val="00BB673F"/>
    <w:rsid w:val="00BC7C6A"/>
    <w:rsid w:val="00BE1B5A"/>
    <w:rsid w:val="00BE2F55"/>
    <w:rsid w:val="00C025ED"/>
    <w:rsid w:val="00C04327"/>
    <w:rsid w:val="00C049BA"/>
    <w:rsid w:val="00C06BEC"/>
    <w:rsid w:val="00C06FFE"/>
    <w:rsid w:val="00C17E49"/>
    <w:rsid w:val="00C207DF"/>
    <w:rsid w:val="00C40D2F"/>
    <w:rsid w:val="00C61D5D"/>
    <w:rsid w:val="00C67914"/>
    <w:rsid w:val="00C75053"/>
    <w:rsid w:val="00C75881"/>
    <w:rsid w:val="00C76C1F"/>
    <w:rsid w:val="00C83F4C"/>
    <w:rsid w:val="00C91D4A"/>
    <w:rsid w:val="00CA41FE"/>
    <w:rsid w:val="00CB1925"/>
    <w:rsid w:val="00CB2636"/>
    <w:rsid w:val="00CB7601"/>
    <w:rsid w:val="00CC2080"/>
    <w:rsid w:val="00CD2E47"/>
    <w:rsid w:val="00CD3020"/>
    <w:rsid w:val="00CD3B2F"/>
    <w:rsid w:val="00CE014C"/>
    <w:rsid w:val="00CE441D"/>
    <w:rsid w:val="00CE4B3F"/>
    <w:rsid w:val="00CF1839"/>
    <w:rsid w:val="00CF5500"/>
    <w:rsid w:val="00CF5C10"/>
    <w:rsid w:val="00D146F4"/>
    <w:rsid w:val="00D16574"/>
    <w:rsid w:val="00D16B2D"/>
    <w:rsid w:val="00D17E38"/>
    <w:rsid w:val="00D26226"/>
    <w:rsid w:val="00D32C52"/>
    <w:rsid w:val="00D57577"/>
    <w:rsid w:val="00D6439A"/>
    <w:rsid w:val="00D65FCC"/>
    <w:rsid w:val="00D70859"/>
    <w:rsid w:val="00D71BE1"/>
    <w:rsid w:val="00D808CC"/>
    <w:rsid w:val="00D83776"/>
    <w:rsid w:val="00D9001A"/>
    <w:rsid w:val="00DB0B0C"/>
    <w:rsid w:val="00DB69C5"/>
    <w:rsid w:val="00DC633F"/>
    <w:rsid w:val="00DD012D"/>
    <w:rsid w:val="00DD3850"/>
    <w:rsid w:val="00DE2313"/>
    <w:rsid w:val="00DE58A1"/>
    <w:rsid w:val="00DF324F"/>
    <w:rsid w:val="00DF7703"/>
    <w:rsid w:val="00E17C1F"/>
    <w:rsid w:val="00E51B35"/>
    <w:rsid w:val="00E546BB"/>
    <w:rsid w:val="00E612D7"/>
    <w:rsid w:val="00E6375B"/>
    <w:rsid w:val="00E8253A"/>
    <w:rsid w:val="00E825CD"/>
    <w:rsid w:val="00E84B2A"/>
    <w:rsid w:val="00EA6D2C"/>
    <w:rsid w:val="00EA7E39"/>
    <w:rsid w:val="00EB19E7"/>
    <w:rsid w:val="00ED4F00"/>
    <w:rsid w:val="00ED738F"/>
    <w:rsid w:val="00EF0300"/>
    <w:rsid w:val="00EF57C7"/>
    <w:rsid w:val="00F02C89"/>
    <w:rsid w:val="00F07DE6"/>
    <w:rsid w:val="00F33FC9"/>
    <w:rsid w:val="00F42A97"/>
    <w:rsid w:val="00F655CD"/>
    <w:rsid w:val="00F66CED"/>
    <w:rsid w:val="00F702A6"/>
    <w:rsid w:val="00F8194C"/>
    <w:rsid w:val="00F8322D"/>
    <w:rsid w:val="00F8404C"/>
    <w:rsid w:val="00F84CD5"/>
    <w:rsid w:val="00FA119F"/>
    <w:rsid w:val="00FA1201"/>
    <w:rsid w:val="00FC34BA"/>
    <w:rsid w:val="00FD03B5"/>
    <w:rsid w:val="00FD1D59"/>
    <w:rsid w:val="00FE0430"/>
    <w:rsid w:val="00FE4C16"/>
    <w:rsid w:val="00FF45C9"/>
    <w:rsid w:val="01787946"/>
    <w:rsid w:val="01FD609D"/>
    <w:rsid w:val="0204742C"/>
    <w:rsid w:val="024E06A7"/>
    <w:rsid w:val="029334C6"/>
    <w:rsid w:val="02E322E1"/>
    <w:rsid w:val="04006E1F"/>
    <w:rsid w:val="04275653"/>
    <w:rsid w:val="043F0BEF"/>
    <w:rsid w:val="04F07081"/>
    <w:rsid w:val="053B4F8F"/>
    <w:rsid w:val="059A3C03"/>
    <w:rsid w:val="06055520"/>
    <w:rsid w:val="0620235A"/>
    <w:rsid w:val="06D03D80"/>
    <w:rsid w:val="076F17EB"/>
    <w:rsid w:val="07E51AAD"/>
    <w:rsid w:val="089B0BD7"/>
    <w:rsid w:val="08B82D1E"/>
    <w:rsid w:val="08E43B13"/>
    <w:rsid w:val="095567BF"/>
    <w:rsid w:val="09B60EC7"/>
    <w:rsid w:val="09CA0A04"/>
    <w:rsid w:val="09D43B87"/>
    <w:rsid w:val="09F80BCB"/>
    <w:rsid w:val="0A5371A2"/>
    <w:rsid w:val="0ACC0D02"/>
    <w:rsid w:val="0B804B1A"/>
    <w:rsid w:val="0BA455EF"/>
    <w:rsid w:val="0BED626F"/>
    <w:rsid w:val="0C0232D1"/>
    <w:rsid w:val="0C0369A6"/>
    <w:rsid w:val="0C7E7DDA"/>
    <w:rsid w:val="0D350DE1"/>
    <w:rsid w:val="0D3825BF"/>
    <w:rsid w:val="0E124BC8"/>
    <w:rsid w:val="0EA0672E"/>
    <w:rsid w:val="0EAF071F"/>
    <w:rsid w:val="0FA77648"/>
    <w:rsid w:val="0FB00BF3"/>
    <w:rsid w:val="10705A6F"/>
    <w:rsid w:val="10C81F6C"/>
    <w:rsid w:val="10CF50A9"/>
    <w:rsid w:val="10E42EAD"/>
    <w:rsid w:val="11537A88"/>
    <w:rsid w:val="11546B12"/>
    <w:rsid w:val="11BD2BFE"/>
    <w:rsid w:val="11F16B86"/>
    <w:rsid w:val="13540B2E"/>
    <w:rsid w:val="13983E78"/>
    <w:rsid w:val="13AC16D1"/>
    <w:rsid w:val="153C0833"/>
    <w:rsid w:val="15CC605B"/>
    <w:rsid w:val="16410745"/>
    <w:rsid w:val="16655F19"/>
    <w:rsid w:val="16F46EE5"/>
    <w:rsid w:val="17375756"/>
    <w:rsid w:val="176C18A3"/>
    <w:rsid w:val="18090EA0"/>
    <w:rsid w:val="19151AC7"/>
    <w:rsid w:val="191E4E1F"/>
    <w:rsid w:val="19597973"/>
    <w:rsid w:val="19706CFD"/>
    <w:rsid w:val="19EE1CDF"/>
    <w:rsid w:val="1A3528E7"/>
    <w:rsid w:val="1A824F3A"/>
    <w:rsid w:val="1A921036"/>
    <w:rsid w:val="1B3029E1"/>
    <w:rsid w:val="1B74469E"/>
    <w:rsid w:val="1B8B55CE"/>
    <w:rsid w:val="1BD6378F"/>
    <w:rsid w:val="1C0F4EF3"/>
    <w:rsid w:val="1C7F1E23"/>
    <w:rsid w:val="1C9D42AD"/>
    <w:rsid w:val="1D100F23"/>
    <w:rsid w:val="1D6B4DD2"/>
    <w:rsid w:val="1DDC1B33"/>
    <w:rsid w:val="1E1265D5"/>
    <w:rsid w:val="1E5E7A6C"/>
    <w:rsid w:val="1EDC730E"/>
    <w:rsid w:val="1FD224BF"/>
    <w:rsid w:val="21931295"/>
    <w:rsid w:val="21F5683B"/>
    <w:rsid w:val="224C6559"/>
    <w:rsid w:val="228C128A"/>
    <w:rsid w:val="22CA56D0"/>
    <w:rsid w:val="23492A98"/>
    <w:rsid w:val="235A2EF8"/>
    <w:rsid w:val="23B74A16"/>
    <w:rsid w:val="24295409"/>
    <w:rsid w:val="24E50887"/>
    <w:rsid w:val="24EC4023"/>
    <w:rsid w:val="253A6825"/>
    <w:rsid w:val="256040C9"/>
    <w:rsid w:val="259D3570"/>
    <w:rsid w:val="25B82157"/>
    <w:rsid w:val="26CD1C32"/>
    <w:rsid w:val="26E86A6C"/>
    <w:rsid w:val="26F31699"/>
    <w:rsid w:val="2784087F"/>
    <w:rsid w:val="283A6E54"/>
    <w:rsid w:val="28DE3C83"/>
    <w:rsid w:val="298F6880"/>
    <w:rsid w:val="29E67293"/>
    <w:rsid w:val="2A732242"/>
    <w:rsid w:val="2AA131BA"/>
    <w:rsid w:val="2C491D5B"/>
    <w:rsid w:val="2C5C383D"/>
    <w:rsid w:val="2C8D7E9A"/>
    <w:rsid w:val="2C976803"/>
    <w:rsid w:val="2D7E77E3"/>
    <w:rsid w:val="2DC935EC"/>
    <w:rsid w:val="2E093550"/>
    <w:rsid w:val="2E690493"/>
    <w:rsid w:val="2F3565C7"/>
    <w:rsid w:val="2FE07B7F"/>
    <w:rsid w:val="313C59EB"/>
    <w:rsid w:val="32CA4C2A"/>
    <w:rsid w:val="32EA6A9E"/>
    <w:rsid w:val="33A04957"/>
    <w:rsid w:val="33B51A84"/>
    <w:rsid w:val="344250B1"/>
    <w:rsid w:val="35C83CF1"/>
    <w:rsid w:val="35CD7559"/>
    <w:rsid w:val="36EF151F"/>
    <w:rsid w:val="37384EA6"/>
    <w:rsid w:val="37F92887"/>
    <w:rsid w:val="38327B47"/>
    <w:rsid w:val="38542C27"/>
    <w:rsid w:val="38763ED8"/>
    <w:rsid w:val="387A1DB6"/>
    <w:rsid w:val="38CD7870"/>
    <w:rsid w:val="3957180B"/>
    <w:rsid w:val="397C551E"/>
    <w:rsid w:val="39B017D1"/>
    <w:rsid w:val="3A013C75"/>
    <w:rsid w:val="3B201ED9"/>
    <w:rsid w:val="3B261465"/>
    <w:rsid w:val="3B452322"/>
    <w:rsid w:val="3B6F5817"/>
    <w:rsid w:val="3BF36718"/>
    <w:rsid w:val="3C096E11"/>
    <w:rsid w:val="3C60768A"/>
    <w:rsid w:val="3C663A24"/>
    <w:rsid w:val="3D0A547E"/>
    <w:rsid w:val="3DD47A3F"/>
    <w:rsid w:val="3DE1502A"/>
    <w:rsid w:val="3E9F7D15"/>
    <w:rsid w:val="3EFB5264"/>
    <w:rsid w:val="3F2F7A94"/>
    <w:rsid w:val="3F827606"/>
    <w:rsid w:val="3F93711E"/>
    <w:rsid w:val="406227B1"/>
    <w:rsid w:val="40A8309D"/>
    <w:rsid w:val="40C34442"/>
    <w:rsid w:val="40D774DE"/>
    <w:rsid w:val="416A6DFA"/>
    <w:rsid w:val="41CB6B35"/>
    <w:rsid w:val="41D37CA5"/>
    <w:rsid w:val="41FC6D6F"/>
    <w:rsid w:val="42274495"/>
    <w:rsid w:val="430B0EB2"/>
    <w:rsid w:val="454A4E6E"/>
    <w:rsid w:val="459D6C40"/>
    <w:rsid w:val="46342CDD"/>
    <w:rsid w:val="46765C0C"/>
    <w:rsid w:val="46AA2F9F"/>
    <w:rsid w:val="46D33F60"/>
    <w:rsid w:val="480F755D"/>
    <w:rsid w:val="48362D3C"/>
    <w:rsid w:val="48711FC6"/>
    <w:rsid w:val="48F74BC1"/>
    <w:rsid w:val="49164D88"/>
    <w:rsid w:val="49667651"/>
    <w:rsid w:val="49746212"/>
    <w:rsid w:val="498D72D3"/>
    <w:rsid w:val="49D942C7"/>
    <w:rsid w:val="49ED6585"/>
    <w:rsid w:val="4A464932"/>
    <w:rsid w:val="4A5679C1"/>
    <w:rsid w:val="4B315A3D"/>
    <w:rsid w:val="4B5A109E"/>
    <w:rsid w:val="4BC50A74"/>
    <w:rsid w:val="4C5B29DC"/>
    <w:rsid w:val="4C6065D9"/>
    <w:rsid w:val="4CC0176E"/>
    <w:rsid w:val="4CCA01BB"/>
    <w:rsid w:val="4CDF0AF6"/>
    <w:rsid w:val="4CFF69C7"/>
    <w:rsid w:val="4D7C759B"/>
    <w:rsid w:val="4D981DA3"/>
    <w:rsid w:val="4E212013"/>
    <w:rsid w:val="4E3046D1"/>
    <w:rsid w:val="4E3E6DEE"/>
    <w:rsid w:val="4F077BC6"/>
    <w:rsid w:val="4FF43F96"/>
    <w:rsid w:val="508F56DF"/>
    <w:rsid w:val="50C17A8D"/>
    <w:rsid w:val="51722CB1"/>
    <w:rsid w:val="517A638F"/>
    <w:rsid w:val="51AE69F2"/>
    <w:rsid w:val="52AF02BB"/>
    <w:rsid w:val="530A729F"/>
    <w:rsid w:val="53656BCB"/>
    <w:rsid w:val="53B06098"/>
    <w:rsid w:val="53E6260A"/>
    <w:rsid w:val="540C7047"/>
    <w:rsid w:val="54570FAD"/>
    <w:rsid w:val="54931516"/>
    <w:rsid w:val="54FE2E33"/>
    <w:rsid w:val="550162FE"/>
    <w:rsid w:val="550F12AF"/>
    <w:rsid w:val="56366D7D"/>
    <w:rsid w:val="56C65BD3"/>
    <w:rsid w:val="574D00A2"/>
    <w:rsid w:val="57541431"/>
    <w:rsid w:val="57557692"/>
    <w:rsid w:val="589A7317"/>
    <w:rsid w:val="59030A18"/>
    <w:rsid w:val="599124C8"/>
    <w:rsid w:val="5A5D23AA"/>
    <w:rsid w:val="5A6B0F6B"/>
    <w:rsid w:val="5AD50873"/>
    <w:rsid w:val="5B173F22"/>
    <w:rsid w:val="5B5419FF"/>
    <w:rsid w:val="5B547C51"/>
    <w:rsid w:val="5B63304B"/>
    <w:rsid w:val="5B995664"/>
    <w:rsid w:val="5BA142A2"/>
    <w:rsid w:val="5BA71C68"/>
    <w:rsid w:val="5BB65AC9"/>
    <w:rsid w:val="5C2F5FC8"/>
    <w:rsid w:val="5C513D12"/>
    <w:rsid w:val="5C6A5252"/>
    <w:rsid w:val="5C9D2F32"/>
    <w:rsid w:val="5CC901CB"/>
    <w:rsid w:val="5CD90474"/>
    <w:rsid w:val="5D7F784E"/>
    <w:rsid w:val="5D8B36D2"/>
    <w:rsid w:val="5DAD53F7"/>
    <w:rsid w:val="5DF15E65"/>
    <w:rsid w:val="5E565A8E"/>
    <w:rsid w:val="5E6A6AA9"/>
    <w:rsid w:val="5F625A79"/>
    <w:rsid w:val="5F6320B5"/>
    <w:rsid w:val="5F8D4FB7"/>
    <w:rsid w:val="604F4E8B"/>
    <w:rsid w:val="606609B1"/>
    <w:rsid w:val="609915E5"/>
    <w:rsid w:val="610F0176"/>
    <w:rsid w:val="61157619"/>
    <w:rsid w:val="61824403"/>
    <w:rsid w:val="61CB0541"/>
    <w:rsid w:val="61E15FB7"/>
    <w:rsid w:val="61E16F3A"/>
    <w:rsid w:val="629077A9"/>
    <w:rsid w:val="629372B1"/>
    <w:rsid w:val="63754B89"/>
    <w:rsid w:val="63AD43A2"/>
    <w:rsid w:val="644D7933"/>
    <w:rsid w:val="6468651B"/>
    <w:rsid w:val="652519BA"/>
    <w:rsid w:val="655067F7"/>
    <w:rsid w:val="65BF660F"/>
    <w:rsid w:val="65EA6E6E"/>
    <w:rsid w:val="66A17AC3"/>
    <w:rsid w:val="66FC632B"/>
    <w:rsid w:val="67606C9A"/>
    <w:rsid w:val="679D6D4D"/>
    <w:rsid w:val="67BF28F6"/>
    <w:rsid w:val="683F3A37"/>
    <w:rsid w:val="69107B7A"/>
    <w:rsid w:val="695F73F9"/>
    <w:rsid w:val="697A13B2"/>
    <w:rsid w:val="69831701"/>
    <w:rsid w:val="69C42446"/>
    <w:rsid w:val="69C61FB9"/>
    <w:rsid w:val="69DC79B5"/>
    <w:rsid w:val="69ED7BDF"/>
    <w:rsid w:val="6A317BB1"/>
    <w:rsid w:val="6A4B0471"/>
    <w:rsid w:val="6AA979A5"/>
    <w:rsid w:val="6B855C05"/>
    <w:rsid w:val="6B961BC0"/>
    <w:rsid w:val="6CCF08E7"/>
    <w:rsid w:val="6CD3474E"/>
    <w:rsid w:val="6D0C0DE3"/>
    <w:rsid w:val="6D59E9A2"/>
    <w:rsid w:val="6DD15131"/>
    <w:rsid w:val="6F351B48"/>
    <w:rsid w:val="70891CF3"/>
    <w:rsid w:val="70B34FC2"/>
    <w:rsid w:val="70B9680F"/>
    <w:rsid w:val="70D868BE"/>
    <w:rsid w:val="70FB03B0"/>
    <w:rsid w:val="7141612A"/>
    <w:rsid w:val="71926986"/>
    <w:rsid w:val="71D074AE"/>
    <w:rsid w:val="72111353"/>
    <w:rsid w:val="726B4822"/>
    <w:rsid w:val="726E11A1"/>
    <w:rsid w:val="72FD07AD"/>
    <w:rsid w:val="73117D7E"/>
    <w:rsid w:val="73A11102"/>
    <w:rsid w:val="73E060CE"/>
    <w:rsid w:val="73E07E7C"/>
    <w:rsid w:val="741D2E7E"/>
    <w:rsid w:val="7452064E"/>
    <w:rsid w:val="755A3C5E"/>
    <w:rsid w:val="762F6E99"/>
    <w:rsid w:val="76A96C4B"/>
    <w:rsid w:val="76B4114C"/>
    <w:rsid w:val="76BF1DF3"/>
    <w:rsid w:val="77364C97"/>
    <w:rsid w:val="77D575CC"/>
    <w:rsid w:val="78961451"/>
    <w:rsid w:val="78BD69DE"/>
    <w:rsid w:val="78C55892"/>
    <w:rsid w:val="78F060B3"/>
    <w:rsid w:val="79053EE1"/>
    <w:rsid w:val="790541B2"/>
    <w:rsid w:val="79A9389B"/>
    <w:rsid w:val="79C97604"/>
    <w:rsid w:val="7A7F1A71"/>
    <w:rsid w:val="7ADE4A49"/>
    <w:rsid w:val="7B65510B"/>
    <w:rsid w:val="7B8730A1"/>
    <w:rsid w:val="7B8C2698"/>
    <w:rsid w:val="7BDF0A19"/>
    <w:rsid w:val="7BE349AD"/>
    <w:rsid w:val="7C15268D"/>
    <w:rsid w:val="7C176405"/>
    <w:rsid w:val="7CD97B5E"/>
    <w:rsid w:val="7CF97B66"/>
    <w:rsid w:val="7D0E2B49"/>
    <w:rsid w:val="7D423956"/>
    <w:rsid w:val="7D9A04A2"/>
    <w:rsid w:val="7E3C2153"/>
    <w:rsid w:val="7EE8052D"/>
    <w:rsid w:val="7EEB45BB"/>
    <w:rsid w:val="7EED78F1"/>
    <w:rsid w:val="7F993FE2"/>
    <w:rsid w:val="7FFC42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3">
    <w:name w:val="Date"/>
    <w:basedOn w:val="1"/>
    <w:next w:val="1"/>
    <w:link w:val="22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3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Style 4"/>
    <w:basedOn w:val="1"/>
    <w:autoRedefine/>
    <w:qFormat/>
    <w:uiPriority w:val="99"/>
    <w:pPr>
      <w:autoSpaceDE w:val="0"/>
      <w:autoSpaceDN w:val="0"/>
      <w:spacing w:before="180" w:line="492" w:lineRule="exact"/>
      <w:ind w:left="144" w:right="144" w:firstLine="648"/>
    </w:pPr>
    <w:rPr>
      <w:rFonts w:ascii="Times New Roman" w:hAnsi="Times New Roman" w:eastAsia="宋体" w:cs="Times New Roman"/>
      <w:kern w:val="0"/>
      <w:sz w:val="29"/>
      <w:szCs w:val="29"/>
    </w:rPr>
  </w:style>
  <w:style w:type="character" w:customStyle="1" w:styleId="16">
    <w:name w:val="Character Style 2"/>
    <w:autoRedefine/>
    <w:qFormat/>
    <w:uiPriority w:val="99"/>
    <w:rPr>
      <w:sz w:val="29"/>
    </w:rPr>
  </w:style>
  <w:style w:type="paragraph" w:customStyle="1" w:styleId="17">
    <w:name w:val="Style 5"/>
    <w:basedOn w:val="1"/>
    <w:autoRedefine/>
    <w:qFormat/>
    <w:uiPriority w:val="99"/>
    <w:pPr>
      <w:autoSpaceDE w:val="0"/>
      <w:autoSpaceDN w:val="0"/>
      <w:spacing w:before="180" w:line="492" w:lineRule="exact"/>
      <w:ind w:right="1656" w:firstLine="648"/>
      <w:jc w:val="left"/>
    </w:pPr>
    <w:rPr>
      <w:rFonts w:ascii="Times New Roman" w:hAnsi="Times New Roman" w:eastAsia="宋体" w:cs="Times New Roman"/>
      <w:kern w:val="0"/>
      <w:sz w:val="29"/>
      <w:szCs w:val="29"/>
    </w:rPr>
  </w:style>
  <w:style w:type="paragraph" w:customStyle="1" w:styleId="18">
    <w:name w:val="Style 6"/>
    <w:basedOn w:val="1"/>
    <w:autoRedefine/>
    <w:qFormat/>
    <w:uiPriority w:val="99"/>
    <w:pPr>
      <w:autoSpaceDE w:val="0"/>
      <w:autoSpaceDN w:val="0"/>
      <w:spacing w:before="180" w:line="516" w:lineRule="exact"/>
      <w:ind w:right="1152" w:firstLine="648"/>
    </w:pPr>
    <w:rPr>
      <w:rFonts w:ascii="Times New Roman" w:hAnsi="Times New Roman" w:eastAsia="宋体" w:cs="Times New Roman"/>
      <w:kern w:val="0"/>
      <w:sz w:val="29"/>
      <w:szCs w:val="29"/>
    </w:rPr>
  </w:style>
  <w:style w:type="character" w:customStyle="1" w:styleId="19">
    <w:name w:val="Character Style 1"/>
    <w:autoRedefine/>
    <w:qFormat/>
    <w:uiPriority w:val="99"/>
    <w:rPr>
      <w:sz w:val="20"/>
    </w:rPr>
  </w:style>
  <w:style w:type="paragraph" w:customStyle="1" w:styleId="20">
    <w:name w:val="Style 1"/>
    <w:basedOn w:val="1"/>
    <w:autoRedefine/>
    <w:qFormat/>
    <w:uiPriority w:val="99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1">
    <w:name w:val="Character Style 3"/>
    <w:autoRedefine/>
    <w:qFormat/>
    <w:uiPriority w:val="99"/>
    <w:rPr>
      <w:sz w:val="31"/>
    </w:rPr>
  </w:style>
  <w:style w:type="character" w:customStyle="1" w:styleId="22">
    <w:name w:val="日期 字符"/>
    <w:basedOn w:val="10"/>
    <w:link w:val="3"/>
    <w:autoRedefine/>
    <w:semiHidden/>
    <w:qFormat/>
    <w:uiPriority w:val="99"/>
    <w:rPr>
      <w:kern w:val="2"/>
      <w:sz w:val="21"/>
      <w:szCs w:val="22"/>
    </w:rPr>
  </w:style>
  <w:style w:type="character" w:customStyle="1" w:styleId="23">
    <w:name w:val="正文文本 字符"/>
    <w:basedOn w:val="10"/>
    <w:link w:val="2"/>
    <w:autoRedefine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paragraph" w:customStyle="1" w:styleId="24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25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">
    <w:name w:val="fontstyle01"/>
    <w:basedOn w:val="10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741</Words>
  <Characters>845</Characters>
  <Lines>9</Lines>
  <Paragraphs>2</Paragraphs>
  <TotalTime>0</TotalTime>
  <ScaleCrop>false</ScaleCrop>
  <LinksUpToDate>false</LinksUpToDate>
  <CharactersWithSpaces>1077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2023-04-26T02:59:00Z</dcterms:created>
  <dc:creator>dell</dc:creator>
  <cp:lastModifiedBy> 小小书</cp:lastModifiedBy>
  <cp:lastPrinted>2024-03-13T09:20:00Z</cp:lastPrinted>
  <dcterms:modified xsi:type="dcterms:W3CDTF">2024-03-13T09:33:42Z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E9978A499EF04A019163AFE48778E14B_13</vt:lpwstr>
  </property>
</Properties>
</file>