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bookmarkEnd w:id="0"/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3B72"/>
    <w:rsid w:val="32264159"/>
    <w:rsid w:val="58E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2024-03-18T02:38:00Z</dcterms:created>
  <dc:creator>GRJ1413941376</dc:creator>
  <cp:lastModifiedBy>GRJ1413941376</cp:lastModifiedBy>
  <dcterms:modified xsi:type="dcterms:W3CDTF">2024-03-18T02:38:49Z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