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/>
        <w:jc w:val="center"/>
        <w:rPr>
          <w:color w:val="000000" w:themeColor="text1"/>
          <w:sz w:val="21"/>
          <w:szCs w:val="21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公开招聘</w:t>
      </w:r>
      <w:bookmarkStart w:id="0" w:name="_GoBack"/>
      <w:bookmarkEnd w:id="0"/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看护队员报名表</w:t>
      </w:r>
    </w:p>
    <w:p>
      <w:pPr>
        <w:spacing w:line="240" w:lineRule="auto"/>
        <w:ind w:left="0" w:firstLine="7560" w:firstLineChars="3600"/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报名编号：</w:t>
      </w:r>
    </w:p>
    <w:tbl>
      <w:tblPr>
        <w:tblStyle w:val="5"/>
        <w:tblW w:w="990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1274"/>
        <w:gridCol w:w="780"/>
        <w:gridCol w:w="736"/>
        <w:gridCol w:w="674"/>
        <w:gridCol w:w="660"/>
        <w:gridCol w:w="331"/>
        <w:gridCol w:w="1049"/>
        <w:gridCol w:w="1632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民族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出生年月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籍贯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健康状况</w:t>
            </w:r>
          </w:p>
        </w:tc>
        <w:tc>
          <w:tcPr>
            <w:tcW w:w="1632" w:type="dxa"/>
            <w:vAlign w:val="center"/>
          </w:tcPr>
          <w:p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086" w:type="dxa"/>
            <w:vAlign w:val="center"/>
          </w:tcPr>
          <w:p>
            <w:pPr>
              <w:tabs>
                <w:tab w:val="left" w:pos="270"/>
              </w:tabs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户籍地址</w:t>
            </w:r>
          </w:p>
        </w:tc>
        <w:tc>
          <w:tcPr>
            <w:tcW w:w="412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婚姻状况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居住地址</w:t>
            </w:r>
          </w:p>
        </w:tc>
        <w:tc>
          <w:tcPr>
            <w:tcW w:w="412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身高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是否退伍军人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入伍时间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退伍时间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能否适应长期封闭工作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7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有何特殊技能、专业特长</w:t>
            </w:r>
          </w:p>
        </w:tc>
        <w:tc>
          <w:tcPr>
            <w:tcW w:w="33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第一学历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毕业院校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、专业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毕业时间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最高学历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毕业院校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、专业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毕业时间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86" w:type="dxa"/>
            <w:vMerge w:val="restart"/>
            <w:vAlign w:val="center"/>
          </w:tcPr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家</w:t>
            </w:r>
          </w:p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庭</w:t>
            </w:r>
          </w:p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及</w:t>
            </w:r>
          </w:p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社</w:t>
            </w:r>
          </w:p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会</w:t>
            </w:r>
          </w:p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关</w:t>
            </w:r>
          </w:p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系</w:t>
            </w:r>
          </w:p>
        </w:tc>
        <w:tc>
          <w:tcPr>
            <w:tcW w:w="1274" w:type="dxa"/>
            <w:vAlign w:val="center"/>
          </w:tcPr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称谓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出生年月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3310" w:type="dxa"/>
            <w:gridSpan w:val="2"/>
            <w:vAlign w:val="center"/>
          </w:tcPr>
          <w:p>
            <w:pPr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6" w:type="dxa"/>
            <w:vMerge w:val="continue"/>
            <w:vAlign w:val="center"/>
          </w:tcPr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3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6" w:type="dxa"/>
            <w:vMerge w:val="continue"/>
            <w:vAlign w:val="center"/>
          </w:tcPr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3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6" w:type="dxa"/>
            <w:vMerge w:val="continue"/>
            <w:vAlign w:val="center"/>
          </w:tcPr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3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6" w:type="dxa"/>
            <w:vMerge w:val="continue"/>
            <w:vAlign w:val="center"/>
          </w:tcPr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3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6" w:type="dxa"/>
            <w:vMerge w:val="continue"/>
            <w:vAlign w:val="center"/>
          </w:tcPr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3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3" w:hRule="atLeast"/>
        </w:trPr>
        <w:tc>
          <w:tcPr>
            <w:tcW w:w="1086" w:type="dxa"/>
            <w:vAlign w:val="center"/>
          </w:tcPr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个</w:t>
            </w:r>
          </w:p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人</w:t>
            </w:r>
          </w:p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简</w:t>
            </w:r>
          </w:p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历</w:t>
            </w:r>
          </w:p>
        </w:tc>
        <w:tc>
          <w:tcPr>
            <w:tcW w:w="8814" w:type="dxa"/>
            <w:gridSpan w:val="9"/>
          </w:tcPr>
          <w:p>
            <w:pPr>
              <w:ind w:firstLine="840" w:firstLineChars="40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起始年月         终止年月                单位及职务</w:t>
            </w:r>
          </w:p>
          <w:p>
            <w:pP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</w:p>
          <w:p>
            <w:pPr>
              <w:ind w:left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ind w:left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086" w:type="dxa"/>
            <w:vAlign w:val="center"/>
          </w:tcPr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个</w:t>
            </w:r>
          </w:p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人</w:t>
            </w:r>
          </w:p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承</w:t>
            </w:r>
          </w:p>
          <w:p>
            <w:pPr>
              <w:spacing w:line="0" w:lineRule="atLeast"/>
              <w:ind w:left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诺</w:t>
            </w:r>
          </w:p>
        </w:tc>
        <w:tc>
          <w:tcPr>
            <w:tcW w:w="8814" w:type="dxa"/>
            <w:gridSpan w:val="9"/>
            <w:vAlign w:val="center"/>
          </w:tcPr>
          <w:p>
            <w:pPr>
              <w:spacing w:line="500" w:lineRule="exact"/>
              <w:ind w:left="0" w:firstLine="600" w:firstLineChars="200"/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  <w:p>
            <w:pPr>
              <w:spacing w:line="500" w:lineRule="exact"/>
              <w:ind w:left="0" w:firstLine="600" w:firstLineChars="200"/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>
              <w:rPr>
                <w:rFonts w:hint="eastAsia" w:ascii="宋体" w:hAnsi="宋体"/>
                <w:color w:val="000000" w:themeColor="text1"/>
                <w:sz w:val="30"/>
                <w:szCs w:val="30"/>
              </w:rPr>
              <w:t>本人对此次报名所提供的各类资料信息真实性负法律责任。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 xml:space="preserve">                      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 xml:space="preserve"> 承诺人（签名）：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 xml:space="preserve">                                                年    月    日                  </w:t>
            </w:r>
          </w:p>
        </w:tc>
      </w:tr>
    </w:tbl>
    <w:p>
      <w:pPr>
        <w:ind w:left="0"/>
        <w:jc w:val="left"/>
        <w:rPr>
          <w:color w:val="000000" w:themeColor="text1"/>
          <w:sz w:val="21"/>
          <w:szCs w:val="21"/>
        </w:rPr>
      </w:pPr>
    </w:p>
    <w:sectPr>
      <w:pgSz w:w="11906" w:h="16838"/>
      <w:pgMar w:top="851" w:right="1021" w:bottom="851" w:left="102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4F7"/>
    <w:rsid w:val="0001032F"/>
    <w:rsid w:val="00040365"/>
    <w:rsid w:val="00064154"/>
    <w:rsid w:val="00073E16"/>
    <w:rsid w:val="000900D0"/>
    <w:rsid w:val="000979DD"/>
    <w:rsid w:val="000B396C"/>
    <w:rsid w:val="000C1650"/>
    <w:rsid w:val="000C6C6E"/>
    <w:rsid w:val="000F5F62"/>
    <w:rsid w:val="00124D0A"/>
    <w:rsid w:val="00135E4C"/>
    <w:rsid w:val="001401F3"/>
    <w:rsid w:val="00172A27"/>
    <w:rsid w:val="00175583"/>
    <w:rsid w:val="001B790E"/>
    <w:rsid w:val="001D1C97"/>
    <w:rsid w:val="001D5825"/>
    <w:rsid w:val="001E32A7"/>
    <w:rsid w:val="0021195D"/>
    <w:rsid w:val="002159E9"/>
    <w:rsid w:val="002571EC"/>
    <w:rsid w:val="00273C07"/>
    <w:rsid w:val="002C24EF"/>
    <w:rsid w:val="002D64AF"/>
    <w:rsid w:val="00304FE9"/>
    <w:rsid w:val="00345B92"/>
    <w:rsid w:val="00361AB0"/>
    <w:rsid w:val="00385F1E"/>
    <w:rsid w:val="00386216"/>
    <w:rsid w:val="00395D6A"/>
    <w:rsid w:val="003A0312"/>
    <w:rsid w:val="003E55EE"/>
    <w:rsid w:val="004067C1"/>
    <w:rsid w:val="00422F56"/>
    <w:rsid w:val="00433F38"/>
    <w:rsid w:val="00450B78"/>
    <w:rsid w:val="00467FDD"/>
    <w:rsid w:val="00486747"/>
    <w:rsid w:val="004956A5"/>
    <w:rsid w:val="004B2A1A"/>
    <w:rsid w:val="004D011E"/>
    <w:rsid w:val="004D32A6"/>
    <w:rsid w:val="004D3D30"/>
    <w:rsid w:val="004D4C8E"/>
    <w:rsid w:val="004E5D5C"/>
    <w:rsid w:val="00570A31"/>
    <w:rsid w:val="00582899"/>
    <w:rsid w:val="005C51E1"/>
    <w:rsid w:val="005E44EF"/>
    <w:rsid w:val="00623669"/>
    <w:rsid w:val="00643818"/>
    <w:rsid w:val="00664447"/>
    <w:rsid w:val="00671F08"/>
    <w:rsid w:val="00672516"/>
    <w:rsid w:val="006767E9"/>
    <w:rsid w:val="006A5E32"/>
    <w:rsid w:val="006C7102"/>
    <w:rsid w:val="006D7493"/>
    <w:rsid w:val="006E599E"/>
    <w:rsid w:val="006F75AB"/>
    <w:rsid w:val="00706A10"/>
    <w:rsid w:val="007320D3"/>
    <w:rsid w:val="007462BD"/>
    <w:rsid w:val="007559C2"/>
    <w:rsid w:val="0076353C"/>
    <w:rsid w:val="007641B8"/>
    <w:rsid w:val="0077096E"/>
    <w:rsid w:val="00783361"/>
    <w:rsid w:val="0079140C"/>
    <w:rsid w:val="007B2E22"/>
    <w:rsid w:val="007B521E"/>
    <w:rsid w:val="007B6089"/>
    <w:rsid w:val="007C0F46"/>
    <w:rsid w:val="007D1006"/>
    <w:rsid w:val="007D45C2"/>
    <w:rsid w:val="007D5FB3"/>
    <w:rsid w:val="007F75BC"/>
    <w:rsid w:val="008006FB"/>
    <w:rsid w:val="00807DE5"/>
    <w:rsid w:val="0082700D"/>
    <w:rsid w:val="0084455E"/>
    <w:rsid w:val="00857175"/>
    <w:rsid w:val="00864553"/>
    <w:rsid w:val="008B2BD7"/>
    <w:rsid w:val="008C1257"/>
    <w:rsid w:val="008D53B3"/>
    <w:rsid w:val="008E1B0B"/>
    <w:rsid w:val="008E1BBB"/>
    <w:rsid w:val="009360C0"/>
    <w:rsid w:val="0094310E"/>
    <w:rsid w:val="0094410D"/>
    <w:rsid w:val="00954AAA"/>
    <w:rsid w:val="009711D0"/>
    <w:rsid w:val="00981AB6"/>
    <w:rsid w:val="00983A4D"/>
    <w:rsid w:val="009B12C8"/>
    <w:rsid w:val="009D0A40"/>
    <w:rsid w:val="009D7AC9"/>
    <w:rsid w:val="00A00801"/>
    <w:rsid w:val="00A116B1"/>
    <w:rsid w:val="00A42FA9"/>
    <w:rsid w:val="00A46A67"/>
    <w:rsid w:val="00A4756F"/>
    <w:rsid w:val="00A539AA"/>
    <w:rsid w:val="00A57E80"/>
    <w:rsid w:val="00A63E17"/>
    <w:rsid w:val="00AD2D9D"/>
    <w:rsid w:val="00AF2207"/>
    <w:rsid w:val="00B05444"/>
    <w:rsid w:val="00B35C5D"/>
    <w:rsid w:val="00B43302"/>
    <w:rsid w:val="00B73E22"/>
    <w:rsid w:val="00BA1324"/>
    <w:rsid w:val="00BC1BEE"/>
    <w:rsid w:val="00BE3AA2"/>
    <w:rsid w:val="00BE5CD1"/>
    <w:rsid w:val="00C0327B"/>
    <w:rsid w:val="00C11E0C"/>
    <w:rsid w:val="00C21C1C"/>
    <w:rsid w:val="00C767CB"/>
    <w:rsid w:val="00C814FD"/>
    <w:rsid w:val="00CC2FEE"/>
    <w:rsid w:val="00CC429C"/>
    <w:rsid w:val="00CF0F09"/>
    <w:rsid w:val="00D55B22"/>
    <w:rsid w:val="00D84203"/>
    <w:rsid w:val="00DF2290"/>
    <w:rsid w:val="00DF7CE2"/>
    <w:rsid w:val="00E00C09"/>
    <w:rsid w:val="00E468DB"/>
    <w:rsid w:val="00E47EA7"/>
    <w:rsid w:val="00E7453F"/>
    <w:rsid w:val="00EB27C4"/>
    <w:rsid w:val="00EB5FFA"/>
    <w:rsid w:val="00EE58E0"/>
    <w:rsid w:val="00F11EE5"/>
    <w:rsid w:val="00F64318"/>
    <w:rsid w:val="00F83748"/>
    <w:rsid w:val="00F94F44"/>
    <w:rsid w:val="00FC00FF"/>
    <w:rsid w:val="00FC2F67"/>
    <w:rsid w:val="00FC6AB0"/>
    <w:rsid w:val="00FC7768"/>
    <w:rsid w:val="00FE3487"/>
    <w:rsid w:val="00FE6E64"/>
    <w:rsid w:val="0307629A"/>
    <w:rsid w:val="041F6335"/>
    <w:rsid w:val="066F2C20"/>
    <w:rsid w:val="077C30B4"/>
    <w:rsid w:val="0C980FE1"/>
    <w:rsid w:val="0CA7719E"/>
    <w:rsid w:val="0D6A7161"/>
    <w:rsid w:val="0E567551"/>
    <w:rsid w:val="0F3110BD"/>
    <w:rsid w:val="10A20512"/>
    <w:rsid w:val="1426587F"/>
    <w:rsid w:val="1B0102BE"/>
    <w:rsid w:val="260F7063"/>
    <w:rsid w:val="30064C74"/>
    <w:rsid w:val="35DB50F0"/>
    <w:rsid w:val="37B03786"/>
    <w:rsid w:val="3F4B52F5"/>
    <w:rsid w:val="447A2A20"/>
    <w:rsid w:val="552B705F"/>
    <w:rsid w:val="55A10B0C"/>
    <w:rsid w:val="56302099"/>
    <w:rsid w:val="5B5A0AE7"/>
    <w:rsid w:val="61F60FF1"/>
    <w:rsid w:val="6C1C6FC5"/>
    <w:rsid w:val="7DEB3007"/>
    <w:rsid w:val="FC5FB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sz w:val="18"/>
      <w:szCs w:val="18"/>
    </w:rPr>
  </w:style>
  <w:style w:type="character" w:customStyle="1" w:styleId="8">
    <w:name w:val="批注框文本 Char"/>
    <w:link w:val="2"/>
    <w:qFormat/>
    <w:uiPriority w:val="0"/>
    <w:rPr>
      <w:sz w:val="18"/>
      <w:szCs w:val="18"/>
    </w:rPr>
  </w:style>
  <w:style w:type="character" w:customStyle="1" w:styleId="9">
    <w:name w:val="页脚 Char"/>
    <w:link w:val="3"/>
    <w:qFormat/>
    <w:uiPriority w:val="0"/>
    <w:rPr>
      <w:sz w:val="18"/>
      <w:szCs w:val="18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</Words>
  <Characters>252</Characters>
  <Lines>2</Lines>
  <Paragraphs>1</Paragraphs>
  <TotalTime>10</TotalTime>
  <ScaleCrop>false</ScaleCrop>
  <LinksUpToDate>false</LinksUpToDate>
  <CharactersWithSpaces>456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2019-03-01T00:43:00Z</dcterms:created>
  <dc:creator>User</dc:creator>
  <cp:lastModifiedBy>admin</cp:lastModifiedBy>
  <cp:lastPrinted>2019-02-19T17:52:00Z</cp:lastPrinted>
  <dcterms:modified xsi:type="dcterms:W3CDTF">2023-05-09T15:48:44Z</dcterms:modified>
  <dc:title>特巡警支队民警及家庭基本情况登记表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BE69D7E4D0363E8017DA0B64CA719B0B</vt:lpwstr>
  </property>
</Properties>
</file>