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8E" w:rsidRDefault="00B3088E" w:rsidP="00B3088E">
      <w:pPr>
        <w:spacing w:line="440" w:lineRule="exact"/>
        <w:jc w:val="left"/>
        <w:rPr>
          <w:rFonts w:ascii="Times New Roman" w:hAnsi="Times New Roman" w:cs="Times New Roman"/>
          <w:sz w:val="30"/>
          <w:szCs w:val="30"/>
        </w:rPr>
      </w:pPr>
      <w:r w:rsidRPr="00B317AA">
        <w:rPr>
          <w:rFonts w:ascii="Times New Roman" w:hAnsi="Times New Roman" w:cs="Times New Roman" w:hint="eastAsia"/>
          <w:sz w:val="30"/>
          <w:szCs w:val="30"/>
        </w:rPr>
        <w:t>附件</w:t>
      </w:r>
      <w:r w:rsidR="00E46363">
        <w:rPr>
          <w:rFonts w:ascii="Times New Roman" w:hAnsi="Times New Roman" w:cs="Times New Roman"/>
          <w:sz w:val="30"/>
          <w:szCs w:val="30"/>
        </w:rPr>
        <w:t>4</w:t>
      </w:r>
    </w:p>
    <w:p w:rsidR="00B3088E" w:rsidRDefault="00B3088E" w:rsidP="00B3088E">
      <w:pPr>
        <w:spacing w:line="440" w:lineRule="exact"/>
        <w:jc w:val="left"/>
        <w:rPr>
          <w:rFonts w:ascii="Times New Roman" w:hAnsi="Times New Roman" w:cs="Times New Roman"/>
          <w:sz w:val="30"/>
          <w:szCs w:val="30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1100"/>
        <w:gridCol w:w="3880"/>
        <w:gridCol w:w="4513"/>
      </w:tblGrid>
      <w:tr w:rsidR="00B3088E" w:rsidRPr="00B317AA" w:rsidTr="00D27B45">
        <w:trPr>
          <w:trHeight w:val="16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B3088E" w:rsidP="00D27B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序号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B3088E" w:rsidP="00D27B4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用人部门名称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B3088E" w:rsidP="00D27B4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接收考生相关材料指定邮箱地址</w:t>
            </w:r>
          </w:p>
        </w:tc>
      </w:tr>
      <w:tr w:rsidR="00B3088E" w:rsidRPr="00B317AA" w:rsidTr="00D27B45">
        <w:trPr>
          <w:trHeight w:val="7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8E" w:rsidRDefault="00B3088E" w:rsidP="00D27B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E46363" w:rsidP="00D27B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学员服务中心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Pr="00C83765" w:rsidRDefault="00827FB6" w:rsidP="00D27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827FB6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xyfwzxzp@126.com</w:t>
            </w:r>
          </w:p>
        </w:tc>
      </w:tr>
      <w:tr w:rsidR="00B3088E" w:rsidRPr="00B317AA" w:rsidTr="00D27B45">
        <w:trPr>
          <w:trHeight w:val="7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8E" w:rsidRDefault="00BD6786" w:rsidP="00D27B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/>
                <w:kern w:val="0"/>
                <w:sz w:val="40"/>
                <w:szCs w:val="4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E46363" w:rsidP="00D27B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对外培训交流部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Pr="00C83765" w:rsidRDefault="00E46363" w:rsidP="00693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/>
                <w:kern w:val="0"/>
                <w:sz w:val="40"/>
                <w:szCs w:val="40"/>
              </w:rPr>
              <w:t>d</w:t>
            </w:r>
            <w:r w:rsidR="00693F9E">
              <w:rPr>
                <w:rFonts w:ascii="宋体" w:eastAsia="宋体" w:hAnsi="宋体" w:cs="宋体"/>
                <w:kern w:val="0"/>
                <w:sz w:val="40"/>
                <w:szCs w:val="40"/>
              </w:rPr>
              <w:t>w</w:t>
            </w:r>
            <w:r>
              <w:rPr>
                <w:rFonts w:ascii="宋体" w:eastAsia="宋体" w:hAnsi="宋体" w:cs="宋体"/>
                <w:kern w:val="0"/>
                <w:sz w:val="40"/>
                <w:szCs w:val="40"/>
              </w:rPr>
              <w:t>pxjlb</w:t>
            </w:r>
            <w:r w:rsidR="00F049CA" w:rsidRPr="00F049CA">
              <w:rPr>
                <w:rFonts w:ascii="宋体" w:eastAsia="宋体" w:hAnsi="宋体" w:cs="宋体"/>
                <w:kern w:val="0"/>
                <w:sz w:val="40"/>
                <w:szCs w:val="40"/>
              </w:rPr>
              <w:t>@163.com</w:t>
            </w:r>
          </w:p>
        </w:tc>
      </w:tr>
      <w:tr w:rsidR="00B3088E" w:rsidRPr="00B317AA" w:rsidTr="00D27B45">
        <w:trPr>
          <w:trHeight w:val="8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88E" w:rsidRDefault="00BD6786" w:rsidP="00D27B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/>
                <w:kern w:val="0"/>
                <w:sz w:val="40"/>
                <w:szCs w:val="4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8E" w:rsidRDefault="008C2663" w:rsidP="008C266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乡村社会事业培训中心</w:t>
            </w:r>
            <w:r>
              <w:rPr>
                <w:rFonts w:ascii="仿宋_GB2312" w:eastAsia="仿宋_GB2312" w:hAnsi="宋体" w:cs="宋体"/>
                <w:kern w:val="0"/>
                <w:sz w:val="40"/>
                <w:szCs w:val="40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农垦发展培训部</w:t>
            </w:r>
            <w:r>
              <w:rPr>
                <w:rFonts w:ascii="仿宋_GB2312" w:eastAsia="仿宋_GB2312" w:hAnsi="宋体" w:cs="宋体"/>
                <w:kern w:val="0"/>
                <w:sz w:val="40"/>
                <w:szCs w:val="40"/>
              </w:rPr>
              <w:t>）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8E" w:rsidRPr="00F1540D" w:rsidRDefault="00E46363" w:rsidP="00F1540D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/>
                <w:kern w:val="0"/>
                <w:sz w:val="40"/>
                <w:szCs w:val="40"/>
              </w:rPr>
              <w:t>nkpxb</w:t>
            </w:r>
            <w:r w:rsidR="00F1540D" w:rsidRPr="00F049CA">
              <w:rPr>
                <w:rFonts w:ascii="宋体" w:eastAsia="宋体" w:hAnsi="宋体" w:cs="宋体"/>
                <w:kern w:val="0"/>
                <w:sz w:val="40"/>
                <w:szCs w:val="40"/>
              </w:rPr>
              <w:t>@163.com</w:t>
            </w:r>
          </w:p>
        </w:tc>
      </w:tr>
      <w:tr w:rsidR="00B3088E" w:rsidRPr="00B317AA" w:rsidTr="00D27B45">
        <w:trPr>
          <w:trHeight w:val="8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8E" w:rsidRDefault="00BD6786" w:rsidP="00D27B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/>
                <w:kern w:val="0"/>
                <w:sz w:val="40"/>
                <w:szCs w:val="4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E46363" w:rsidP="00D27B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党政人才培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训部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Pr="00C83765" w:rsidRDefault="00E46363" w:rsidP="00D27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dzrcpxb</w:t>
            </w:r>
            <w:r w:rsidR="00D2637A" w:rsidRPr="00D2637A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@163.com</w:t>
            </w:r>
          </w:p>
        </w:tc>
      </w:tr>
      <w:tr w:rsidR="00B3088E" w:rsidRPr="00B317AA" w:rsidTr="00E46363">
        <w:trPr>
          <w:trHeight w:val="8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88E" w:rsidRDefault="00BD6786" w:rsidP="00D27B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/>
                <w:kern w:val="0"/>
                <w:sz w:val="40"/>
                <w:szCs w:val="4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8E" w:rsidRDefault="00E46363" w:rsidP="00D27B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党校工作部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8E" w:rsidRPr="00C83765" w:rsidRDefault="00E46363" w:rsidP="00D27B45">
            <w:pPr>
              <w:widowControl/>
              <w:jc w:val="center"/>
              <w:rPr>
                <w:rStyle w:val="a7"/>
                <w:rFonts w:ascii="宋体" w:eastAsia="宋体" w:hAnsi="宋体" w:cs="宋体"/>
                <w:color w:val="000000"/>
                <w:kern w:val="0"/>
                <w:sz w:val="40"/>
                <w:szCs w:val="40"/>
                <w:u w:val="none"/>
              </w:rPr>
            </w:pPr>
            <w:r>
              <w:rPr>
                <w:rStyle w:val="a7"/>
                <w:rFonts w:ascii="宋体" w:eastAsia="宋体" w:hAnsi="宋体" w:cs="宋体"/>
                <w:color w:val="000000"/>
                <w:kern w:val="0"/>
                <w:sz w:val="40"/>
                <w:szCs w:val="40"/>
                <w:u w:val="none"/>
              </w:rPr>
              <w:t>dxgzbzp</w:t>
            </w:r>
            <w:r w:rsidR="00977A00">
              <w:rPr>
                <w:rStyle w:val="a7"/>
                <w:rFonts w:ascii="宋体" w:eastAsia="宋体" w:hAnsi="宋体" w:cs="宋体"/>
                <w:color w:val="000000"/>
                <w:kern w:val="0"/>
                <w:sz w:val="40"/>
                <w:szCs w:val="40"/>
                <w:u w:val="none"/>
              </w:rPr>
              <w:t>@163.com</w:t>
            </w:r>
          </w:p>
        </w:tc>
      </w:tr>
      <w:tr w:rsidR="00B3088E" w:rsidRPr="00B317AA" w:rsidTr="00E46363">
        <w:trPr>
          <w:trHeight w:val="82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8E" w:rsidRDefault="00BD6786" w:rsidP="00D27B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/>
                <w:kern w:val="0"/>
                <w:sz w:val="40"/>
                <w:szCs w:val="40"/>
              </w:rP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E46363" w:rsidP="008C266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专业技术人才培训部</w:t>
            </w:r>
            <w:r w:rsidR="008C266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（</w:t>
            </w:r>
            <w:r w:rsidR="008C266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职业教育中心</w:t>
            </w:r>
            <w:r w:rsidR="008C266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）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Pr="00C83765" w:rsidRDefault="00E46363" w:rsidP="00D27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Style w:val="a7"/>
                <w:rFonts w:ascii="宋体" w:eastAsia="宋体" w:hAnsi="宋体" w:cs="宋体"/>
                <w:color w:val="000000"/>
                <w:kern w:val="0"/>
                <w:sz w:val="40"/>
                <w:szCs w:val="40"/>
                <w:u w:val="none"/>
              </w:rPr>
              <w:t>ngyzjb</w:t>
            </w:r>
            <w:r w:rsidR="00977A00">
              <w:rPr>
                <w:rStyle w:val="a7"/>
                <w:rFonts w:ascii="宋体" w:eastAsia="宋体" w:hAnsi="宋体" w:cs="宋体"/>
                <w:color w:val="000000"/>
                <w:kern w:val="0"/>
                <w:sz w:val="40"/>
                <w:szCs w:val="40"/>
                <w:u w:val="none"/>
              </w:rPr>
              <w:t>@163.com</w:t>
            </w:r>
          </w:p>
        </w:tc>
      </w:tr>
      <w:tr w:rsidR="00E46363" w:rsidRPr="00B317AA" w:rsidTr="00E46363">
        <w:trPr>
          <w:trHeight w:val="82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363" w:rsidRDefault="00E46363" w:rsidP="00D27B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3" w:rsidRDefault="00E46363" w:rsidP="00D27B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农业农村法治研究中心（农业农村部法律服务中心）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3" w:rsidRDefault="00E46363" w:rsidP="00D27B45">
            <w:pPr>
              <w:widowControl/>
              <w:jc w:val="center"/>
              <w:rPr>
                <w:rStyle w:val="a7"/>
                <w:rFonts w:ascii="宋体" w:eastAsia="宋体" w:hAnsi="宋体" w:cs="宋体"/>
                <w:color w:val="000000"/>
                <w:kern w:val="0"/>
                <w:sz w:val="40"/>
                <w:szCs w:val="40"/>
                <w:u w:val="none"/>
              </w:rPr>
            </w:pPr>
            <w:r w:rsidRPr="00E46363">
              <w:rPr>
                <w:rStyle w:val="a7"/>
                <w:rFonts w:ascii="宋体" w:eastAsia="宋体" w:hAnsi="宋体" w:cs="宋体"/>
                <w:color w:val="000000"/>
                <w:kern w:val="0"/>
                <w:sz w:val="40"/>
                <w:szCs w:val="40"/>
                <w:u w:val="none"/>
              </w:rPr>
              <w:t>nybflzx2024@163.com</w:t>
            </w:r>
          </w:p>
        </w:tc>
      </w:tr>
    </w:tbl>
    <w:p w:rsidR="00B3088E" w:rsidRPr="00B317AA" w:rsidRDefault="00B3088E" w:rsidP="00B3088E">
      <w:pPr>
        <w:spacing w:line="440" w:lineRule="exact"/>
        <w:jc w:val="left"/>
        <w:rPr>
          <w:rFonts w:ascii="Times New Roman" w:hAnsi="Times New Roman" w:cs="Times New Roman"/>
          <w:sz w:val="30"/>
          <w:szCs w:val="30"/>
        </w:rPr>
      </w:pPr>
    </w:p>
    <w:p w:rsidR="00965AF7" w:rsidRPr="00B3088E" w:rsidRDefault="00965AF7"/>
    <w:sectPr w:rsidR="00965AF7" w:rsidRPr="00B3088E" w:rsidSect="007714E9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74" w:rsidRDefault="00E07474">
      <w:r>
        <w:separator/>
      </w:r>
    </w:p>
  </w:endnote>
  <w:endnote w:type="continuationSeparator" w:id="0">
    <w:p w:rsidR="00E07474" w:rsidRDefault="00E0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52440"/>
    </w:sdtPr>
    <w:sdtEndPr/>
    <w:sdtContent>
      <w:p w:rsidR="007714E9" w:rsidRDefault="00B308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663" w:rsidRPr="008C266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714E9" w:rsidRDefault="00E074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74" w:rsidRDefault="00E07474">
      <w:r>
        <w:separator/>
      </w:r>
    </w:p>
  </w:footnote>
  <w:footnote w:type="continuationSeparator" w:id="0">
    <w:p w:rsidR="00E07474" w:rsidRDefault="00E0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E0" w:rsidRDefault="00E07474" w:rsidP="00D565B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8E"/>
    <w:rsid w:val="000A23A7"/>
    <w:rsid w:val="001635AB"/>
    <w:rsid w:val="00693F9E"/>
    <w:rsid w:val="007219D3"/>
    <w:rsid w:val="00827FB6"/>
    <w:rsid w:val="008C2663"/>
    <w:rsid w:val="00965AF7"/>
    <w:rsid w:val="00977A00"/>
    <w:rsid w:val="00B3088E"/>
    <w:rsid w:val="00B82214"/>
    <w:rsid w:val="00BD6786"/>
    <w:rsid w:val="00C83765"/>
    <w:rsid w:val="00D2637A"/>
    <w:rsid w:val="00D56CFB"/>
    <w:rsid w:val="00E07474"/>
    <w:rsid w:val="00E46363"/>
    <w:rsid w:val="00E713B8"/>
    <w:rsid w:val="00E84A62"/>
    <w:rsid w:val="00F049CA"/>
    <w:rsid w:val="00F1540D"/>
    <w:rsid w:val="00F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08C2D"/>
  <w15:chartTrackingRefBased/>
  <w15:docId w15:val="{1A349445-B004-4554-ACE8-F12DF2A4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3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3088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3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3088E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30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刘欣悦</dc:creator>
  <cp:keywords/>
  <dc:description/>
  <cp:lastModifiedBy>刘欣悦</cp:lastModifiedBy>
  <cp:revision>11</cp:revision>
  <dcterms:created xsi:type="dcterms:W3CDTF">2022-03-14T00:35:00Z</dcterms:created>
  <dcterms:modified xsi:type="dcterms:W3CDTF">2024-03-06T01:30:00Z</dcterms:modified>
</cp:coreProperties>
</file>