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7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26"/>
        <w:gridCol w:w="142"/>
        <w:gridCol w:w="1076"/>
        <w:gridCol w:w="1152"/>
        <w:gridCol w:w="912"/>
        <w:gridCol w:w="297"/>
        <w:gridCol w:w="1298"/>
        <w:gridCol w:w="130"/>
        <w:gridCol w:w="1048"/>
        <w:gridCol w:w="1882"/>
        <w:gridCol w:w="1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142" w:hRule="exact"/>
        </w:trPr>
        <w:tc>
          <w:tcPr>
            <w:tcW w:w="9178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44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  <w:lang w:val="en-US" w:eastAsia="zh-CN"/>
              </w:rPr>
              <w:t>马街镇人民政府公开招聘专职化村文书报名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pacing w:val="30"/>
                <w:sz w:val="36"/>
                <w:szCs w:val="36"/>
              </w:rPr>
              <w:t>登记表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74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 w:right="9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2"/>
                <w:sz w:val="24"/>
                <w:lang w:val="zh-CN" w:eastAsia="zh-CN" w:bidi="ar-SA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　别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( 岁）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c">
                  <w:drawing>
                    <wp:inline distT="0" distB="0" distL="114300" distR="114300">
                      <wp:extent cx="1028700" cy="1485900"/>
                      <wp:effectExtent l="0" t="0" r="0" b="0"/>
                      <wp:docPr id="1" name="画布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画布 2" o:spid="_x0000_s1026" o:spt="203" style="height:117pt;width:81pt;" coordsize="1028700,1485900" editas="canvas" o:gfxdata="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">
                      <o:lock v:ext="edit" aspectratio="f"/>
                      <v:rect id="画布 2" o:spid="_x0000_s1026" o:spt="1" style="position:absolute;left:0;top:0;height:1485900;width:1028700;" filled="f" stroked="f" coordsize="21600,21600" o:gfxdata="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">
                        <v:fill on="f" focussize="0,0"/>
                        <v:stroke on="f"/>
                        <v:imagedata o:title=""/>
                        <o:lock v:ext="edit" rotation="t" text="t" aspectratio="t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04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05" w:right="9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　族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59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05" w:right="9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　党　时　间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毕业</w:t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74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婚姻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状况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熟悉专业有何专长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MERGEFIELD "专业特长"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8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59" w:hRule="atLeast"/>
        </w:trPr>
        <w:tc>
          <w:tcPr>
            <w:tcW w:w="13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　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　位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　教　育</w:t>
            </w: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毕业院校系及专业</w:t>
            </w: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59" w:hRule="atLeast"/>
        </w:trPr>
        <w:tc>
          <w:tcPr>
            <w:tcW w:w="13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left="345" w:leftChars="50" w:right="90" w:hanging="240" w:hangingChars="100"/>
              <w:rPr>
                <w:rFonts w:hint="eastAsia" w:ascii="宋体" w:hAnsi="宋体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　　教　育</w:t>
            </w: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64" w:hRule="atLeast"/>
        </w:trPr>
        <w:tc>
          <w:tcPr>
            <w:tcW w:w="2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12" w:right="93"/>
              <w:jc w:val="distribute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家庭住址</w:t>
            </w:r>
          </w:p>
        </w:tc>
        <w:tc>
          <w:tcPr>
            <w:tcW w:w="67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44" w:right="144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820" w:hRule="exac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44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身份</w:t>
            </w:r>
          </w:p>
          <w:p>
            <w:pPr>
              <w:ind w:right="144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证号</w:t>
            </w:r>
          </w:p>
        </w:tc>
        <w:tc>
          <w:tcPr>
            <w:tcW w:w="3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right="144" w:firstLine="240" w:firstLineChars="100"/>
              <w:jc w:val="left"/>
              <w:rPr>
                <w:rFonts w:ascii="宋体" w:hAnsi="宋体"/>
                <w:sz w:val="24"/>
                <w:lang w:val="en-GB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4"/>
              <w:jc w:val="center"/>
              <w:rPr>
                <w:rFonts w:hint="eastAsia" w:ascii="宋体" w:hAnsi="宋体" w:eastAsia="宋体" w:cs="Times New Roman"/>
                <w:sz w:val="24"/>
                <w:lang w:val="en-GB" w:eastAsia="zh-CN"/>
              </w:rPr>
            </w:pPr>
          </w:p>
          <w:p>
            <w:pPr>
              <w:ind w:right="144"/>
              <w:jc w:val="center"/>
              <w:rPr>
                <w:rFonts w:hint="eastAsia" w:ascii="宋体" w:hAnsi="宋体" w:eastAsia="宋体"/>
                <w:sz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GB" w:eastAsia="zh-CN"/>
              </w:rPr>
              <w:t>电话号码</w:t>
            </w:r>
          </w:p>
        </w:tc>
        <w:tc>
          <w:tcPr>
            <w:tcW w:w="2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right="144" w:firstLine="240" w:firstLineChars="100"/>
              <w:jc w:val="left"/>
              <w:rPr>
                <w:rFonts w:ascii="宋体" w:hAnsi="宋体"/>
                <w:sz w:val="24"/>
                <w:lang w:val="en-GB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367" w:hRule="exac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44" w:right="144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简</w:t>
            </w:r>
          </w:p>
          <w:p>
            <w:pPr>
              <w:ind w:left="144" w:right="144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left="144" w:right="144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left="144" w:right="144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left="144" w:right="144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left="144" w:right="144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历</w:t>
            </w:r>
          </w:p>
        </w:tc>
        <w:tc>
          <w:tcPr>
            <w:tcW w:w="79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865"/>
              </w:tabs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cantSplit/>
          <w:trHeight w:val="1404" w:hRule="exac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9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144" w:firstLine="960" w:firstLineChars="400"/>
              <w:jc w:val="left"/>
              <w:rPr>
                <w:rFonts w:ascii="宋体" w:hAnsi="宋体"/>
                <w:sz w:val="24"/>
                <w:lang w:val="en-GB"/>
              </w:rPr>
            </w:pPr>
            <w:r>
              <w:rPr>
                <w:rFonts w:ascii="宋体" w:hAnsi="宋体"/>
                <w:sz w:val="24"/>
                <w:lang w:val="en-GB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</w:p>
        </w:tc>
      </w:tr>
    </w:tbl>
    <w:p>
      <w:pPr>
        <w:rPr>
          <w:rFonts w:hint="eastAsia"/>
        </w:rPr>
      </w:pPr>
    </w:p>
    <w:sectPr>
      <w:pgSz w:w="11907" w:h="16840"/>
      <w:pgMar w:top="1418" w:right="1418" w:bottom="1418" w:left="1418" w:header="851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NmFkYWQ0YjFkYjFiYmVlODFkZTFjNTFhOGQxYjkifQ=="/>
  </w:docVars>
  <w:rsids>
    <w:rsidRoot w:val="00DD66AA"/>
    <w:rsid w:val="00012287"/>
    <w:rsid w:val="000450CB"/>
    <w:rsid w:val="00053CA8"/>
    <w:rsid w:val="00056964"/>
    <w:rsid w:val="000606B4"/>
    <w:rsid w:val="00063422"/>
    <w:rsid w:val="000B25BD"/>
    <w:rsid w:val="00132ED2"/>
    <w:rsid w:val="001364D3"/>
    <w:rsid w:val="00172032"/>
    <w:rsid w:val="001F79E7"/>
    <w:rsid w:val="00266B97"/>
    <w:rsid w:val="00282EF4"/>
    <w:rsid w:val="002B7B2A"/>
    <w:rsid w:val="002D4C2B"/>
    <w:rsid w:val="00331E51"/>
    <w:rsid w:val="00360E67"/>
    <w:rsid w:val="003747CA"/>
    <w:rsid w:val="0038222B"/>
    <w:rsid w:val="003B44F6"/>
    <w:rsid w:val="003B76B8"/>
    <w:rsid w:val="003D478B"/>
    <w:rsid w:val="003E6332"/>
    <w:rsid w:val="003F49FA"/>
    <w:rsid w:val="003F7C12"/>
    <w:rsid w:val="00430359"/>
    <w:rsid w:val="00437817"/>
    <w:rsid w:val="004F10A9"/>
    <w:rsid w:val="004F10FF"/>
    <w:rsid w:val="004F4FEC"/>
    <w:rsid w:val="00624827"/>
    <w:rsid w:val="00633A1F"/>
    <w:rsid w:val="0065725D"/>
    <w:rsid w:val="00757030"/>
    <w:rsid w:val="007D376D"/>
    <w:rsid w:val="008457A2"/>
    <w:rsid w:val="00881639"/>
    <w:rsid w:val="00887ABB"/>
    <w:rsid w:val="008C40BB"/>
    <w:rsid w:val="00921572"/>
    <w:rsid w:val="00976454"/>
    <w:rsid w:val="009A720A"/>
    <w:rsid w:val="009B1314"/>
    <w:rsid w:val="009B145D"/>
    <w:rsid w:val="00A019D3"/>
    <w:rsid w:val="00A612CC"/>
    <w:rsid w:val="00A718DA"/>
    <w:rsid w:val="00A75E3C"/>
    <w:rsid w:val="00B01D58"/>
    <w:rsid w:val="00B42061"/>
    <w:rsid w:val="00B85620"/>
    <w:rsid w:val="00BF2748"/>
    <w:rsid w:val="00C471B7"/>
    <w:rsid w:val="00C665E5"/>
    <w:rsid w:val="00C77C3D"/>
    <w:rsid w:val="00C972D7"/>
    <w:rsid w:val="00D4025B"/>
    <w:rsid w:val="00D75EC3"/>
    <w:rsid w:val="00DA1E40"/>
    <w:rsid w:val="00DA6B9B"/>
    <w:rsid w:val="00DD66AA"/>
    <w:rsid w:val="00E35610"/>
    <w:rsid w:val="00EA6564"/>
    <w:rsid w:val="00EB5D23"/>
    <w:rsid w:val="00EF66BA"/>
    <w:rsid w:val="00F1725E"/>
    <w:rsid w:val="00F95763"/>
    <w:rsid w:val="00FD6A6D"/>
    <w:rsid w:val="02DA172C"/>
    <w:rsid w:val="04D811BC"/>
    <w:rsid w:val="09541D0E"/>
    <w:rsid w:val="14513893"/>
    <w:rsid w:val="14801287"/>
    <w:rsid w:val="157B7459"/>
    <w:rsid w:val="171E2B79"/>
    <w:rsid w:val="18091CE1"/>
    <w:rsid w:val="32B36D7C"/>
    <w:rsid w:val="369D3BA6"/>
    <w:rsid w:val="3A951026"/>
    <w:rsid w:val="408F696E"/>
    <w:rsid w:val="53CB6889"/>
    <w:rsid w:val="5B4E0CD7"/>
    <w:rsid w:val="5E3E33A0"/>
    <w:rsid w:val="62A630A1"/>
    <w:rsid w:val="6F424FE7"/>
    <w:rsid w:val="736907B7"/>
    <w:rsid w:val="7BE60261"/>
    <w:rsid w:val="7E0A0E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gpyk</Company>
  <Pages>2</Pages>
  <Words>78</Words>
  <Characters>445</Characters>
  <Lines>3</Lines>
  <Paragraphs>1</Paragraphs>
  <TotalTime>7</TotalTime>
  <ScaleCrop>false</ScaleCrop>
  <LinksUpToDate>false</LinksUpToDate>
  <CharactersWithSpaces>522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2019-12-20T09:04:00Z</dcterms:created>
  <dc:creator>lnzzp</dc:creator>
  <cp:lastModifiedBy>龙城岁月</cp:lastModifiedBy>
  <cp:lastPrinted>2020-01-09T06:36:00Z</cp:lastPrinted>
  <dcterms:modified xsi:type="dcterms:W3CDTF">2024-03-18T05:26:41Z</dcterms:modified>
  <dc:title>干 部 任 免 审 批 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BEBD2CA2FF5A4E91852A0E206D64A8F8_13</vt:lpwstr>
  </property>
</Properties>
</file>