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</w:rPr>
        <w:t>年龙泉市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  <w:lang w:eastAsia="zh-CN"/>
        </w:rPr>
        <w:t>属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</w:rPr>
        <w:t>国有企业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  <w:lang w:eastAsia="zh-CN"/>
        </w:rPr>
        <w:t>公开招聘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</w:rPr>
        <w:t>工作人员</w:t>
      </w:r>
      <w:r>
        <w:rPr>
          <w:rFonts w:ascii="方正小标宋简体" w:eastAsia="方正小标宋简体"/>
          <w:bCs/>
          <w:color w:val="auto"/>
          <w:sz w:val="36"/>
          <w:szCs w:val="36"/>
          <w:highlight w:val="none"/>
        </w:rPr>
        <w:t>报名表</w:t>
      </w:r>
    </w:p>
    <w:p>
      <w:pPr>
        <w:spacing w:line="560" w:lineRule="exact"/>
        <w:jc w:val="left"/>
        <w:rPr>
          <w:rFonts w:ascii="仿宋_GB2312" w:eastAsia="仿宋_GB2312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报考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eastAsia="zh-CN"/>
        </w:rPr>
        <w:t>企业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 xml:space="preserve">：         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 xml:space="preserve">岗位代码：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报考岗位：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position w:val="-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position w:val="-32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position w:val="-3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position w:val="-34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8"/>
                <w:szCs w:val="28"/>
                <w:highlight w:val="none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事业单位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招聘报考是否已成功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事业单位招聘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事业单位招聘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习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工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简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（从高中填起）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奖 惩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请报考人员（委托代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人员）认真阅读以下条款，并签字确认。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1.以上资料为报考人员（委托代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人员）填写。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2.报考人员（委托代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人员）承诺本表内信息及资格复审时所提交的材料均真实、准确、完整、有效。凡提供虚假信息和材料获取报考资格的，或有意隐瞒本人真实情况的（如处分信息等），一经查实，即取消考试资格或聘用资格。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3.报考人员（委托代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人员）已认真阅读《202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年龙泉市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公开招聘工作人员公告》，并已清楚知晓公告的要求。特别提醒以下事项：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公开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工作人员在龙泉市的最低服务年限为5年（含试用期）。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报考人员签名：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委托代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2100" w:firstLineChars="750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资格审核人员签名：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         (初审)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 (复审)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注：1.表格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共两页，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须正反面打印；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2.简历说明：每个职务、职级、岗位的变化需填写起止的具体年月；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 xml:space="preserve">    3.请在《202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年龙泉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市属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国有企业公开招聘工作人员报名表》中如实填写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报考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年事业单位招聘的单位及岗位。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yYzk0ZTdlY2RiM2MxNTM3ZDczNGYyOWI4ZDdhZjEifQ=="/>
  </w:docVars>
  <w:rsids>
    <w:rsidRoot w:val="00E05CE1"/>
    <w:rsid w:val="00213083"/>
    <w:rsid w:val="00291750"/>
    <w:rsid w:val="003D1FB2"/>
    <w:rsid w:val="003F7C3F"/>
    <w:rsid w:val="00401610"/>
    <w:rsid w:val="00471C53"/>
    <w:rsid w:val="005E70FB"/>
    <w:rsid w:val="0062775B"/>
    <w:rsid w:val="00686702"/>
    <w:rsid w:val="006B55BD"/>
    <w:rsid w:val="00892BB1"/>
    <w:rsid w:val="008A4E0A"/>
    <w:rsid w:val="008B30FF"/>
    <w:rsid w:val="009A681F"/>
    <w:rsid w:val="009E36F6"/>
    <w:rsid w:val="00A176D6"/>
    <w:rsid w:val="00A472E9"/>
    <w:rsid w:val="00A50BAD"/>
    <w:rsid w:val="00A5790C"/>
    <w:rsid w:val="00A867BC"/>
    <w:rsid w:val="00A87820"/>
    <w:rsid w:val="00B14E09"/>
    <w:rsid w:val="00B81F88"/>
    <w:rsid w:val="00C3027E"/>
    <w:rsid w:val="00C4686F"/>
    <w:rsid w:val="00CB7F1E"/>
    <w:rsid w:val="00D530FD"/>
    <w:rsid w:val="00E05CE1"/>
    <w:rsid w:val="00EE5FD5"/>
    <w:rsid w:val="00F27B20"/>
    <w:rsid w:val="00F308FB"/>
    <w:rsid w:val="00F45852"/>
    <w:rsid w:val="01387286"/>
    <w:rsid w:val="02897D2A"/>
    <w:rsid w:val="0A395C35"/>
    <w:rsid w:val="0CD1344C"/>
    <w:rsid w:val="0F912574"/>
    <w:rsid w:val="102B1373"/>
    <w:rsid w:val="103E0C93"/>
    <w:rsid w:val="10A77EFA"/>
    <w:rsid w:val="10BF7712"/>
    <w:rsid w:val="19AE0688"/>
    <w:rsid w:val="1F1F00CA"/>
    <w:rsid w:val="25C35745"/>
    <w:rsid w:val="2CB4485D"/>
    <w:rsid w:val="2D5359EE"/>
    <w:rsid w:val="2F101D68"/>
    <w:rsid w:val="2FED726B"/>
    <w:rsid w:val="40F61274"/>
    <w:rsid w:val="447706B1"/>
    <w:rsid w:val="46CD6AA8"/>
    <w:rsid w:val="483F3592"/>
    <w:rsid w:val="4DFD3EC9"/>
    <w:rsid w:val="567D010C"/>
    <w:rsid w:val="583E27F8"/>
    <w:rsid w:val="59575978"/>
    <w:rsid w:val="5C0960FF"/>
    <w:rsid w:val="5DD031A4"/>
    <w:rsid w:val="5E906A51"/>
    <w:rsid w:val="5E9636F0"/>
    <w:rsid w:val="5F485A78"/>
    <w:rsid w:val="63283571"/>
    <w:rsid w:val="64CA3C84"/>
    <w:rsid w:val="66F54EF8"/>
    <w:rsid w:val="72B7237D"/>
    <w:rsid w:val="7418300F"/>
    <w:rsid w:val="77C827EA"/>
    <w:rsid w:val="7D1D7186"/>
    <w:rsid w:val="7F7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331</Words>
  <Characters>343</Characters>
  <Lines>4</Lines>
  <Paragraphs>1</Paragraphs>
  <TotalTime>1</TotalTime>
  <ScaleCrop>false</ScaleCrop>
  <LinksUpToDate>false</LinksUpToDate>
  <CharactersWithSpaces>496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2020-05-26T03:48:00Z</dcterms:created>
  <dc:creator>微软用户</dc:creator>
  <cp:lastModifiedBy>Administrator</cp:lastModifiedBy>
  <cp:lastPrinted>2023-04-13T07:48:00Z</cp:lastPrinted>
  <dcterms:modified xsi:type="dcterms:W3CDTF">2024-03-20T09:35:25Z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01A8B0817E924C308CB03F112B4BB45E</vt:lpwstr>
  </property>
  <property fmtid="{D5CDD505-2E9C-101B-9397-08002B2CF9AE}" pid="4" name="commondata">
    <vt:lpwstr>eyJoZGlkIjoiNDYyYzk0ZTdlY2RiM2MxNTM3ZDczNGYyOWI4ZDdhZjEifQ==</vt:lpwstr>
  </property>
</Properties>
</file>