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0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4"/>
        <w:widowControl/>
        <w:spacing w:beforeAutospacing="0" w:afterAutospacing="0" w:line="40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2024年长汀县林业局公开招聘驻站护林员报名登记表</w:t>
      </w:r>
    </w:p>
    <w:bookmarkEnd w:id="0"/>
    <w:tbl>
      <w:tblPr>
        <w:tblStyle w:val="5"/>
        <w:tblpPr w:leftFromText="180" w:rightFromText="180" w:vertAnchor="text" w:horzAnchor="page" w:tblpX="1435" w:tblpY="305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068"/>
        <w:gridCol w:w="1065"/>
        <w:gridCol w:w="206"/>
        <w:gridCol w:w="314"/>
        <w:gridCol w:w="215"/>
        <w:gridCol w:w="100"/>
        <w:gridCol w:w="921"/>
        <w:gridCol w:w="227"/>
        <w:gridCol w:w="164"/>
        <w:gridCol w:w="1252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06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735" w:type="dxa"/>
            <w:gridSpan w:val="3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416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48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（贴本人近期正面</w:t>
            </w:r>
          </w:p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2寸彩色证件照）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族</w:t>
            </w:r>
          </w:p>
        </w:tc>
        <w:tc>
          <w:tcPr>
            <w:tcW w:w="106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735" w:type="dxa"/>
            <w:gridSpan w:val="3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8" w:type="dxa"/>
            <w:gridSpan w:val="3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416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4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06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号码</w:t>
            </w:r>
          </w:p>
        </w:tc>
        <w:tc>
          <w:tcPr>
            <w:tcW w:w="3399" w:type="dxa"/>
            <w:gridSpan w:val="8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48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历</w:t>
            </w:r>
          </w:p>
        </w:tc>
        <w:tc>
          <w:tcPr>
            <w:tcW w:w="106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 育</w:t>
            </w:r>
          </w:p>
        </w:tc>
        <w:tc>
          <w:tcPr>
            <w:tcW w:w="1271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0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及专业</w:t>
            </w:r>
          </w:p>
        </w:tc>
        <w:tc>
          <w:tcPr>
            <w:tcW w:w="3991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在职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</w:tc>
        <w:tc>
          <w:tcPr>
            <w:tcW w:w="1271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0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及专业</w:t>
            </w:r>
          </w:p>
        </w:tc>
        <w:tc>
          <w:tcPr>
            <w:tcW w:w="3991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报名职位</w:t>
            </w:r>
          </w:p>
        </w:tc>
        <w:tc>
          <w:tcPr>
            <w:tcW w:w="7880" w:type="dxa"/>
            <w:gridSpan w:val="11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 称</w:t>
            </w:r>
          </w:p>
        </w:tc>
        <w:tc>
          <w:tcPr>
            <w:tcW w:w="2653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7" w:type="dxa"/>
            <w:gridSpan w:val="5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或专长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现任职及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任职时间</w:t>
            </w:r>
          </w:p>
        </w:tc>
        <w:tc>
          <w:tcPr>
            <w:tcW w:w="7880" w:type="dxa"/>
            <w:gridSpan w:val="11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2653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手机号码：</w:t>
            </w:r>
          </w:p>
        </w:tc>
        <w:tc>
          <w:tcPr>
            <w:tcW w:w="5227" w:type="dxa"/>
            <w:gridSpan w:val="7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（或户籍地址）</w:t>
            </w:r>
          </w:p>
        </w:tc>
        <w:tc>
          <w:tcPr>
            <w:tcW w:w="2653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7" w:type="dxa"/>
            <w:gridSpan w:val="5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单位地址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（或现住址）</w:t>
            </w:r>
          </w:p>
        </w:tc>
        <w:tc>
          <w:tcPr>
            <w:tcW w:w="3600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137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工作简历</w:t>
            </w:r>
          </w:p>
        </w:tc>
        <w:tc>
          <w:tcPr>
            <w:tcW w:w="7880" w:type="dxa"/>
            <w:gridSpan w:val="11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restart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员及社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会关系</w:t>
            </w:r>
          </w:p>
        </w:tc>
        <w:tc>
          <w:tcPr>
            <w:tcW w:w="106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0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谓</w:t>
            </w:r>
          </w:p>
        </w:tc>
        <w:tc>
          <w:tcPr>
            <w:tcW w:w="835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1148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3764" w:type="dxa"/>
            <w:gridSpan w:val="3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5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64" w:type="dxa"/>
            <w:gridSpan w:val="3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5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64" w:type="dxa"/>
            <w:gridSpan w:val="3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5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64" w:type="dxa"/>
            <w:gridSpan w:val="3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75" w:type="dxa"/>
            <w:vMerge w:val="continue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5" w:type="dxa"/>
            <w:gridSpan w:val="4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64" w:type="dxa"/>
            <w:gridSpan w:val="3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7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报名人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声明</w:t>
            </w:r>
          </w:p>
        </w:tc>
        <w:tc>
          <w:tcPr>
            <w:tcW w:w="7880" w:type="dxa"/>
            <w:gridSpan w:val="11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本表内容真实可靠，本人愿意承担其法律责任。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（手抄一遍）</w:t>
            </w:r>
          </w:p>
          <w:p>
            <w:pPr>
              <w:pStyle w:val="4"/>
              <w:widowControl/>
              <w:wordWrap w:val="0"/>
              <w:spacing w:beforeAutospacing="0" w:afterAutospacing="0"/>
              <w:ind w:firstLine="3600" w:firstLineChars="15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声明人（签字）：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MjlmNjdkY2RhMDYwYmJlOGE2ZjhlNjIyNzAyZDQifQ=="/>
  </w:docVars>
  <w:rsids>
    <w:rsidRoot w:val="74121455"/>
    <w:rsid w:val="00341050"/>
    <w:rsid w:val="003B4A46"/>
    <w:rsid w:val="00445DC9"/>
    <w:rsid w:val="005263D5"/>
    <w:rsid w:val="00864254"/>
    <w:rsid w:val="0091274F"/>
    <w:rsid w:val="009C57C9"/>
    <w:rsid w:val="00A87167"/>
    <w:rsid w:val="00AF746A"/>
    <w:rsid w:val="00B27F60"/>
    <w:rsid w:val="00C207B7"/>
    <w:rsid w:val="00C45111"/>
    <w:rsid w:val="00DF7FF8"/>
    <w:rsid w:val="00E10F5E"/>
    <w:rsid w:val="00ED75E7"/>
    <w:rsid w:val="00FB32B0"/>
    <w:rsid w:val="070B300A"/>
    <w:rsid w:val="09A61A81"/>
    <w:rsid w:val="0B0A63A6"/>
    <w:rsid w:val="11C012A3"/>
    <w:rsid w:val="17A66563"/>
    <w:rsid w:val="1BBF3385"/>
    <w:rsid w:val="1F4821DF"/>
    <w:rsid w:val="3258073A"/>
    <w:rsid w:val="35224B75"/>
    <w:rsid w:val="36447687"/>
    <w:rsid w:val="399565E0"/>
    <w:rsid w:val="3E782297"/>
    <w:rsid w:val="43707776"/>
    <w:rsid w:val="480925CA"/>
    <w:rsid w:val="58A56E42"/>
    <w:rsid w:val="5FFF6441"/>
    <w:rsid w:val="6135564E"/>
    <w:rsid w:val="642118C6"/>
    <w:rsid w:val="665722FA"/>
    <w:rsid w:val="6D8B6DC6"/>
    <w:rsid w:val="72587BCF"/>
    <w:rsid w:val="729656B8"/>
    <w:rsid w:val="74121455"/>
    <w:rsid w:val="7535452E"/>
    <w:rsid w:val="76FB6A59"/>
    <w:rsid w:val="EEDEA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393</Words>
  <Characters>2245</Characters>
  <Lines>18</Lines>
  <Paragraphs>5</Paragraphs>
  <TotalTime>55</TotalTime>
  <ScaleCrop>false</ScaleCrop>
  <LinksUpToDate>false</LinksUpToDate>
  <CharactersWithSpaces>2633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2024-03-19T10:50:00Z</dcterms:created>
  <dc:creator>广沃中华</dc:creator>
  <cp:lastModifiedBy>lenovo</cp:lastModifiedBy>
  <cp:lastPrinted>2024-03-13T10:11:00Z</cp:lastPrinted>
  <dcterms:modified xsi:type="dcterms:W3CDTF">2024-03-21T08:32:33Z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B0892D665C8543A784F35CC89B72721D_13</vt:lpwstr>
  </property>
</Properties>
</file>