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9"/>
        <w:tblpPr w:leftFromText="180" w:rightFromText="180" w:vertAnchor="text" w:horzAnchor="page" w:tblpX="1844" w:tblpY="1142"/>
        <w:tblOverlap w:val="never"/>
        <w:tblW w:w="13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14"/>
        <w:gridCol w:w="1245"/>
        <w:gridCol w:w="2113"/>
        <w:gridCol w:w="3527"/>
        <w:gridCol w:w="1281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所需知识、技能等条件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新场镇公立卫生院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护士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  专：护理、护理学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  科：护理、护理学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护理、护理学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1989年6月30日以后出生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取得护士及以上卫生专业技术资格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新场镇公立卫生院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医生（中医师、临床医生、中西医医生）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大专：临床医学、中医学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本科：临床医学、中医学、中西医临床医学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研究生：内科学、中医内科学、中西医结合临床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1989年6月30日以后出生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2024年7月前毕业的均可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新场镇公立卫生院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收费员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1989年6月30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日以后出生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800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大邑县新场镇公立卫生院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上半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面向社会公开招聘编外人员岗位表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6838" w:h="11906" w:orient="landscape"/>
      <w:pgMar w:top="1587" w:right="2041" w:bottom="1474" w:left="1814" w:header="851" w:footer="1588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- 8 -</w:t>
    </w:r>
    <w:r>
      <w:rPr>
        <w:rStyle w:val="11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TI0MjgxOTc5MDczYzZhNjMwMzVlMTYwMjE2NjYifQ=="/>
  </w:docVars>
  <w:rsids>
    <w:rsidRoot w:val="215A1DE2"/>
    <w:rsid w:val="002F0563"/>
    <w:rsid w:val="004C042D"/>
    <w:rsid w:val="00684271"/>
    <w:rsid w:val="008A0882"/>
    <w:rsid w:val="009472B0"/>
    <w:rsid w:val="009E215B"/>
    <w:rsid w:val="00BE527A"/>
    <w:rsid w:val="015661D2"/>
    <w:rsid w:val="024835AF"/>
    <w:rsid w:val="027256B8"/>
    <w:rsid w:val="02F4798B"/>
    <w:rsid w:val="03C964F8"/>
    <w:rsid w:val="042E625D"/>
    <w:rsid w:val="04575471"/>
    <w:rsid w:val="04741960"/>
    <w:rsid w:val="04E8044C"/>
    <w:rsid w:val="05640D66"/>
    <w:rsid w:val="062528CA"/>
    <w:rsid w:val="06292D7A"/>
    <w:rsid w:val="07D8467A"/>
    <w:rsid w:val="08074053"/>
    <w:rsid w:val="096F4248"/>
    <w:rsid w:val="09AA5C9A"/>
    <w:rsid w:val="09DD4CD4"/>
    <w:rsid w:val="0A5E5850"/>
    <w:rsid w:val="0A9E7CF1"/>
    <w:rsid w:val="0ABF2A67"/>
    <w:rsid w:val="0B035883"/>
    <w:rsid w:val="0B3A2110"/>
    <w:rsid w:val="0BE30558"/>
    <w:rsid w:val="0C8D4656"/>
    <w:rsid w:val="0D1203F4"/>
    <w:rsid w:val="0D275D92"/>
    <w:rsid w:val="0DD70CF3"/>
    <w:rsid w:val="0E312B39"/>
    <w:rsid w:val="0E764589"/>
    <w:rsid w:val="0F2D2787"/>
    <w:rsid w:val="10697C83"/>
    <w:rsid w:val="10E92DD9"/>
    <w:rsid w:val="10ED08B8"/>
    <w:rsid w:val="11572C5C"/>
    <w:rsid w:val="11A60404"/>
    <w:rsid w:val="11C555E0"/>
    <w:rsid w:val="12350FF7"/>
    <w:rsid w:val="124D3E98"/>
    <w:rsid w:val="13087C97"/>
    <w:rsid w:val="131D03EC"/>
    <w:rsid w:val="135F075C"/>
    <w:rsid w:val="1363316E"/>
    <w:rsid w:val="13A63674"/>
    <w:rsid w:val="13F37124"/>
    <w:rsid w:val="13F66D7D"/>
    <w:rsid w:val="14B4704F"/>
    <w:rsid w:val="14BB78E0"/>
    <w:rsid w:val="15070989"/>
    <w:rsid w:val="160A57E5"/>
    <w:rsid w:val="16152094"/>
    <w:rsid w:val="16287F54"/>
    <w:rsid w:val="16705476"/>
    <w:rsid w:val="16897664"/>
    <w:rsid w:val="16C9080B"/>
    <w:rsid w:val="17212F49"/>
    <w:rsid w:val="17356E0C"/>
    <w:rsid w:val="179C4CFC"/>
    <w:rsid w:val="180E4820"/>
    <w:rsid w:val="18764703"/>
    <w:rsid w:val="18B83B92"/>
    <w:rsid w:val="19565139"/>
    <w:rsid w:val="1A226603"/>
    <w:rsid w:val="1AFF3D95"/>
    <w:rsid w:val="1B1D3D0C"/>
    <w:rsid w:val="1B7F7DEE"/>
    <w:rsid w:val="1C772BC9"/>
    <w:rsid w:val="1CFC0B26"/>
    <w:rsid w:val="1D0006A2"/>
    <w:rsid w:val="1D250601"/>
    <w:rsid w:val="1D7E696A"/>
    <w:rsid w:val="1E5A5E72"/>
    <w:rsid w:val="1E9F5181"/>
    <w:rsid w:val="1EE06C8F"/>
    <w:rsid w:val="1EEC77B6"/>
    <w:rsid w:val="1F1C160C"/>
    <w:rsid w:val="1F536ECB"/>
    <w:rsid w:val="1FFD517D"/>
    <w:rsid w:val="20D33DCF"/>
    <w:rsid w:val="215A1DE2"/>
    <w:rsid w:val="21FD1F9A"/>
    <w:rsid w:val="226E6FAF"/>
    <w:rsid w:val="236C581F"/>
    <w:rsid w:val="23A752E2"/>
    <w:rsid w:val="245E1D32"/>
    <w:rsid w:val="24786872"/>
    <w:rsid w:val="24C253D1"/>
    <w:rsid w:val="24C74532"/>
    <w:rsid w:val="250D43DA"/>
    <w:rsid w:val="25381504"/>
    <w:rsid w:val="25461B06"/>
    <w:rsid w:val="25830694"/>
    <w:rsid w:val="269E46A6"/>
    <w:rsid w:val="26AA1ACD"/>
    <w:rsid w:val="274B1168"/>
    <w:rsid w:val="28F16E9D"/>
    <w:rsid w:val="29A81DF8"/>
    <w:rsid w:val="2A4A4CD0"/>
    <w:rsid w:val="2BDF3C97"/>
    <w:rsid w:val="2BF67536"/>
    <w:rsid w:val="2C072F43"/>
    <w:rsid w:val="2C827D84"/>
    <w:rsid w:val="2E184DB4"/>
    <w:rsid w:val="2EF872AA"/>
    <w:rsid w:val="2F0358C0"/>
    <w:rsid w:val="2F2F4661"/>
    <w:rsid w:val="2F5B43BC"/>
    <w:rsid w:val="2FF457D7"/>
    <w:rsid w:val="300432C4"/>
    <w:rsid w:val="30BC3ACB"/>
    <w:rsid w:val="3124505E"/>
    <w:rsid w:val="31810686"/>
    <w:rsid w:val="322553CE"/>
    <w:rsid w:val="327F7ACF"/>
    <w:rsid w:val="32A06D3F"/>
    <w:rsid w:val="33B126C1"/>
    <w:rsid w:val="33CD0171"/>
    <w:rsid w:val="343B30B5"/>
    <w:rsid w:val="34B760D2"/>
    <w:rsid w:val="360D5C40"/>
    <w:rsid w:val="3657582D"/>
    <w:rsid w:val="36E533A0"/>
    <w:rsid w:val="3746388B"/>
    <w:rsid w:val="374A57DC"/>
    <w:rsid w:val="37795D84"/>
    <w:rsid w:val="38063E85"/>
    <w:rsid w:val="38DE0D6E"/>
    <w:rsid w:val="395B03A6"/>
    <w:rsid w:val="39E30B57"/>
    <w:rsid w:val="3B1D53EE"/>
    <w:rsid w:val="3BD1576C"/>
    <w:rsid w:val="3BD755FD"/>
    <w:rsid w:val="3C834549"/>
    <w:rsid w:val="3CA863FD"/>
    <w:rsid w:val="3D396841"/>
    <w:rsid w:val="3D543416"/>
    <w:rsid w:val="3DA37839"/>
    <w:rsid w:val="3E370C11"/>
    <w:rsid w:val="3E5C477C"/>
    <w:rsid w:val="3F2D2115"/>
    <w:rsid w:val="404F20F9"/>
    <w:rsid w:val="40D64CB8"/>
    <w:rsid w:val="40E77DEE"/>
    <w:rsid w:val="411D46F1"/>
    <w:rsid w:val="4170557C"/>
    <w:rsid w:val="42584FDE"/>
    <w:rsid w:val="42FA31FF"/>
    <w:rsid w:val="43D021B4"/>
    <w:rsid w:val="442E1B0B"/>
    <w:rsid w:val="44952EE9"/>
    <w:rsid w:val="453F7788"/>
    <w:rsid w:val="4548356B"/>
    <w:rsid w:val="45581FD7"/>
    <w:rsid w:val="45861D9C"/>
    <w:rsid w:val="45F8421D"/>
    <w:rsid w:val="46C17FBC"/>
    <w:rsid w:val="46E4058E"/>
    <w:rsid w:val="4730777B"/>
    <w:rsid w:val="47A660BA"/>
    <w:rsid w:val="47AD5E2B"/>
    <w:rsid w:val="497642AC"/>
    <w:rsid w:val="49995699"/>
    <w:rsid w:val="4A181389"/>
    <w:rsid w:val="4A34554C"/>
    <w:rsid w:val="4AA727ED"/>
    <w:rsid w:val="4AD21F27"/>
    <w:rsid w:val="4B30143C"/>
    <w:rsid w:val="4C9E64AC"/>
    <w:rsid w:val="4D2874D0"/>
    <w:rsid w:val="4D36310F"/>
    <w:rsid w:val="4D4E141E"/>
    <w:rsid w:val="4E087DE7"/>
    <w:rsid w:val="4E727B8F"/>
    <w:rsid w:val="4E8F1DB1"/>
    <w:rsid w:val="4F09174A"/>
    <w:rsid w:val="4FAA2AEC"/>
    <w:rsid w:val="50400D09"/>
    <w:rsid w:val="50EF09F4"/>
    <w:rsid w:val="51103913"/>
    <w:rsid w:val="516702A8"/>
    <w:rsid w:val="518E469E"/>
    <w:rsid w:val="51971FB9"/>
    <w:rsid w:val="51ED75BF"/>
    <w:rsid w:val="51EF4B33"/>
    <w:rsid w:val="5210644B"/>
    <w:rsid w:val="52DC035F"/>
    <w:rsid w:val="52FC2DD4"/>
    <w:rsid w:val="53E01702"/>
    <w:rsid w:val="53FA001F"/>
    <w:rsid w:val="541D1D69"/>
    <w:rsid w:val="543C558D"/>
    <w:rsid w:val="555E5737"/>
    <w:rsid w:val="564976D9"/>
    <w:rsid w:val="567F2720"/>
    <w:rsid w:val="56866942"/>
    <w:rsid w:val="56FB6034"/>
    <w:rsid w:val="57315599"/>
    <w:rsid w:val="575116A8"/>
    <w:rsid w:val="57FD3EEE"/>
    <w:rsid w:val="59D66131"/>
    <w:rsid w:val="5A253EDB"/>
    <w:rsid w:val="5A423585"/>
    <w:rsid w:val="5A975031"/>
    <w:rsid w:val="5AE847A9"/>
    <w:rsid w:val="5AEA62E5"/>
    <w:rsid w:val="5B671F13"/>
    <w:rsid w:val="5C8C50C4"/>
    <w:rsid w:val="5CF87F81"/>
    <w:rsid w:val="5D7410DC"/>
    <w:rsid w:val="5DF50181"/>
    <w:rsid w:val="5DFC4823"/>
    <w:rsid w:val="60F567CB"/>
    <w:rsid w:val="6148339E"/>
    <w:rsid w:val="61983C53"/>
    <w:rsid w:val="620A455E"/>
    <w:rsid w:val="62C571D1"/>
    <w:rsid w:val="63BF018D"/>
    <w:rsid w:val="63EA1467"/>
    <w:rsid w:val="64090F25"/>
    <w:rsid w:val="646166FC"/>
    <w:rsid w:val="647130B8"/>
    <w:rsid w:val="647B7A2D"/>
    <w:rsid w:val="64E82C78"/>
    <w:rsid w:val="650475E5"/>
    <w:rsid w:val="65764D3A"/>
    <w:rsid w:val="65EB7B79"/>
    <w:rsid w:val="66391349"/>
    <w:rsid w:val="66991F10"/>
    <w:rsid w:val="66CE09A5"/>
    <w:rsid w:val="66D63566"/>
    <w:rsid w:val="66D63C10"/>
    <w:rsid w:val="67546EAA"/>
    <w:rsid w:val="67BE6F96"/>
    <w:rsid w:val="67FE234C"/>
    <w:rsid w:val="681473C4"/>
    <w:rsid w:val="68284DC6"/>
    <w:rsid w:val="68474A3B"/>
    <w:rsid w:val="68630EB5"/>
    <w:rsid w:val="68BF0D58"/>
    <w:rsid w:val="68E97378"/>
    <w:rsid w:val="6A4E1944"/>
    <w:rsid w:val="6ABC5D57"/>
    <w:rsid w:val="6AF3576D"/>
    <w:rsid w:val="6AFE0D42"/>
    <w:rsid w:val="6B540C40"/>
    <w:rsid w:val="6B625637"/>
    <w:rsid w:val="6D0C2938"/>
    <w:rsid w:val="6D825F76"/>
    <w:rsid w:val="6E4A0534"/>
    <w:rsid w:val="6EE62B06"/>
    <w:rsid w:val="6FC96A2F"/>
    <w:rsid w:val="7028399E"/>
    <w:rsid w:val="706873D4"/>
    <w:rsid w:val="706D7A50"/>
    <w:rsid w:val="70A63E23"/>
    <w:rsid w:val="71A61AA9"/>
    <w:rsid w:val="71ED5BA9"/>
    <w:rsid w:val="729A3536"/>
    <w:rsid w:val="72F47C0C"/>
    <w:rsid w:val="739908BB"/>
    <w:rsid w:val="74494F76"/>
    <w:rsid w:val="74701753"/>
    <w:rsid w:val="74B3268A"/>
    <w:rsid w:val="7611425D"/>
    <w:rsid w:val="762B1BE1"/>
    <w:rsid w:val="767A606F"/>
    <w:rsid w:val="76AB555E"/>
    <w:rsid w:val="76BF4E78"/>
    <w:rsid w:val="77C058A2"/>
    <w:rsid w:val="77D20CB3"/>
    <w:rsid w:val="780958C6"/>
    <w:rsid w:val="78283BA0"/>
    <w:rsid w:val="79C57ED8"/>
    <w:rsid w:val="7A2A76F7"/>
    <w:rsid w:val="7A2B27B3"/>
    <w:rsid w:val="7A7873F8"/>
    <w:rsid w:val="7A802F1E"/>
    <w:rsid w:val="7A947F83"/>
    <w:rsid w:val="7AA47E67"/>
    <w:rsid w:val="7AFF2E90"/>
    <w:rsid w:val="7B8F6A31"/>
    <w:rsid w:val="7BE04BD4"/>
    <w:rsid w:val="7BFB012D"/>
    <w:rsid w:val="7C9A0402"/>
    <w:rsid w:val="7CD70255"/>
    <w:rsid w:val="7CE81B50"/>
    <w:rsid w:val="7D7E4EF0"/>
    <w:rsid w:val="7D970AA2"/>
    <w:rsid w:val="7DB2611D"/>
    <w:rsid w:val="7DB8581B"/>
    <w:rsid w:val="7DC72B3D"/>
    <w:rsid w:val="7E7B20B0"/>
    <w:rsid w:val="7F110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autoRedefine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eastAsia="宋体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7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5">
    <w:name w:val="font11"/>
    <w:basedOn w:val="10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renshike</Company>
  <Pages>1</Pages>
  <Words>112</Words>
  <Characters>116</Characters>
  <Lines>37</Lines>
  <Paragraphs>10</Paragraphs>
  <TotalTime>9</TotalTime>
  <ScaleCrop>false</ScaleCrop>
  <LinksUpToDate>false</LinksUpToDate>
  <CharactersWithSpaces>121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fhm</dc:creator>
  <cp:lastModifiedBy>猪猪1381708083</cp:lastModifiedBy>
  <cp:lastPrinted>2023-06-28T00:34:00Z</cp:lastPrinted>
  <dcterms:modified xsi:type="dcterms:W3CDTF">2024-03-20T06:19:15Z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2F9B62227BAB406BBCA7CE458D9925B6</vt:lpwstr>
  </property>
</Properties>
</file>