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D84F3"/>
          <w:spacing w:val="7"/>
          <w:sz w:val="18"/>
          <w:szCs w:val="18"/>
          <w:shd w:val="clear" w:color="auto" w:fill="FFFFFF"/>
        </w:rPr>
        <w:drawing>
          <wp:inline distT="0" distB="0" distL="114300" distR="114300">
            <wp:extent cx="5114925" cy="7277100"/>
            <wp:effectExtent l="0" t="0" r="9525" b="0"/>
            <wp:docPr id="1" name="图片 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YTE0MGExYzAxMzllZmYzOGY4Y2MyOTZjZmZhYmYifQ=="/>
  </w:docVars>
  <w:rsids>
    <w:rsidRoot w:val="41912F50"/>
    <w:rsid w:val="4191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2024-03-20T03:48:00Z</dcterms:created>
  <dc:creator>安良</dc:creator>
  <cp:lastModifiedBy>安良</cp:lastModifiedBy>
  <dcterms:modified xsi:type="dcterms:W3CDTF">2024-03-20T03:48:42Z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CCF60BDB01EE4F009DDA0DB22A76728A_11</vt:lpwstr>
  </property>
</Properties>
</file>