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420" w:leftChars="0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 xml:space="preserve">登记日期：　　年　　月　　日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 xml:space="preserve"> 有效期至：   年    月    日    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>登记表编号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其他联系方式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从事年限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择业工种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月薪要求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推荐去向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第一次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第二次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第三次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人单位意见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3" w:type="default"/>
      <w:pgSz w:w="11906" w:h="16839"/>
      <w:pgMar w:top="2098" w:right="1361" w:bottom="1610" w:left="1587" w:header="0" w:footer="1094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uqeaa4AQAAUQ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Y1NThiMTViN2M3NTg1ZmMzMzRkYzVlMzUyY2VkODEifQ=="/>
  </w:docVars>
  <w:rsids>
    <w:rsidRoot w:val="00000000"/>
    <w:rsid w:val="009B7E18"/>
    <w:rsid w:val="02EC0DE7"/>
    <w:rsid w:val="032A08BF"/>
    <w:rsid w:val="052463E5"/>
    <w:rsid w:val="07671B7E"/>
    <w:rsid w:val="0AA16B9C"/>
    <w:rsid w:val="0AE962F7"/>
    <w:rsid w:val="0B347670"/>
    <w:rsid w:val="0B5346A2"/>
    <w:rsid w:val="0BAE0A4F"/>
    <w:rsid w:val="0E750A47"/>
    <w:rsid w:val="10734D1A"/>
    <w:rsid w:val="10D80231"/>
    <w:rsid w:val="11FA60EE"/>
    <w:rsid w:val="13742A4B"/>
    <w:rsid w:val="154C4F1A"/>
    <w:rsid w:val="15BF2AAF"/>
    <w:rsid w:val="17AF036D"/>
    <w:rsid w:val="18804D3F"/>
    <w:rsid w:val="19097221"/>
    <w:rsid w:val="1A057401"/>
    <w:rsid w:val="1B6F1B8E"/>
    <w:rsid w:val="1C384E5A"/>
    <w:rsid w:val="1E310498"/>
    <w:rsid w:val="1FB81599"/>
    <w:rsid w:val="216B70DA"/>
    <w:rsid w:val="244E7A1E"/>
    <w:rsid w:val="253B63A2"/>
    <w:rsid w:val="259C5D1F"/>
    <w:rsid w:val="2632605F"/>
    <w:rsid w:val="286A598B"/>
    <w:rsid w:val="286E1783"/>
    <w:rsid w:val="2A0F7B8F"/>
    <w:rsid w:val="2A1D0455"/>
    <w:rsid w:val="2A7554B7"/>
    <w:rsid w:val="2AAE03BB"/>
    <w:rsid w:val="2C2963F4"/>
    <w:rsid w:val="2C4D4E8E"/>
    <w:rsid w:val="2DCA53AC"/>
    <w:rsid w:val="2F750C6B"/>
    <w:rsid w:val="30AF35AD"/>
    <w:rsid w:val="314A5AC8"/>
    <w:rsid w:val="31D96FF9"/>
    <w:rsid w:val="32645ABA"/>
    <w:rsid w:val="34B20B82"/>
    <w:rsid w:val="386A541B"/>
    <w:rsid w:val="39037B98"/>
    <w:rsid w:val="3D3C34B0"/>
    <w:rsid w:val="3D6029C0"/>
    <w:rsid w:val="3E63628B"/>
    <w:rsid w:val="3FE05D18"/>
    <w:rsid w:val="43D403D5"/>
    <w:rsid w:val="43E04A47"/>
    <w:rsid w:val="44D8697E"/>
    <w:rsid w:val="46300235"/>
    <w:rsid w:val="474A3EC4"/>
    <w:rsid w:val="497D0CA1"/>
    <w:rsid w:val="499B6A79"/>
    <w:rsid w:val="49F46361"/>
    <w:rsid w:val="4AC02D10"/>
    <w:rsid w:val="4B654706"/>
    <w:rsid w:val="4C8B4D21"/>
    <w:rsid w:val="4CDB10AB"/>
    <w:rsid w:val="4CE14470"/>
    <w:rsid w:val="4CFE069C"/>
    <w:rsid w:val="4D3032B0"/>
    <w:rsid w:val="531063DF"/>
    <w:rsid w:val="57913BB1"/>
    <w:rsid w:val="579E50CE"/>
    <w:rsid w:val="5A3E691C"/>
    <w:rsid w:val="5B391F16"/>
    <w:rsid w:val="5CB35126"/>
    <w:rsid w:val="5E6D2B38"/>
    <w:rsid w:val="60661CB4"/>
    <w:rsid w:val="621D1385"/>
    <w:rsid w:val="622C41E5"/>
    <w:rsid w:val="62D068AA"/>
    <w:rsid w:val="647D566C"/>
    <w:rsid w:val="648410FF"/>
    <w:rsid w:val="67491003"/>
    <w:rsid w:val="69306F8E"/>
    <w:rsid w:val="697A1BEC"/>
    <w:rsid w:val="697E31A1"/>
    <w:rsid w:val="69E563C8"/>
    <w:rsid w:val="6A613793"/>
    <w:rsid w:val="6A9F107A"/>
    <w:rsid w:val="6B302B67"/>
    <w:rsid w:val="6BC42050"/>
    <w:rsid w:val="6D625D94"/>
    <w:rsid w:val="755B649A"/>
    <w:rsid w:val="757A34CC"/>
    <w:rsid w:val="75827AE1"/>
    <w:rsid w:val="77574C45"/>
    <w:rsid w:val="78E037DD"/>
    <w:rsid w:val="7A29287B"/>
    <w:rsid w:val="7A6435CF"/>
    <w:rsid w:val="7B02475C"/>
    <w:rsid w:val="7C9B7F23"/>
    <w:rsid w:val="7D0A23B3"/>
    <w:rsid w:val="7FC91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NormalCharacter"/>
    <w:qFormat/>
    <w:uiPriority w:val="99"/>
  </w:style>
  <w:style w:type="character" w:customStyle="1" w:styleId="10">
    <w:name w:val="10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5418</Words>
  <Characters>5725</Characters>
  <Paragraphs>709</Paragraphs>
  <TotalTime>10</TotalTime>
  <ScaleCrop>false</ScaleCrop>
  <LinksUpToDate>false</LinksUpToDate>
  <CharactersWithSpaces>6218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2022-04-07T15:52:00Z</dcterms:created>
  <dc:creator>黄典森</dc:creator>
  <cp:lastModifiedBy>lenovo</cp:lastModifiedBy>
  <cp:lastPrinted>2024-03-20T03:09:00Z</cp:lastPrinted>
  <dcterms:modified xsi:type="dcterms:W3CDTF">2024-03-20T06:26:19Z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2023-02-23T16:03:23Z</vt:filetime>
  </property>
  <property fmtid="{D5CDD505-2E9C-101B-9397-08002B2CF9AE}" pid="4" name="UsrData">
    <vt:lpwstr>63f71dbea2d7b0001576efa4</vt:lpwstr>
  </property>
  <property fmtid="{D5CDD505-2E9C-101B-9397-08002B2CF9AE}" pid="5" name="KSOProductBuildVer">
    <vt:lpwstr>2052-11.8.2.9022</vt:lpwstr>
  </property>
  <property fmtid="{D5CDD505-2E9C-101B-9397-08002B2CF9AE}" pid="6" name="ICV">
    <vt:lpwstr>A6A420CAF06843A2A6BCE9EE1692AB21</vt:lpwstr>
  </property>
</Properties>
</file>