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120"/>
        <w:rPr>
          <w:rFonts w:hint="eastAsia" w:ascii="仿宋_GB2312" w:eastAsia="仿宋_GB2312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color w:val="auto"/>
          <w:kern w:val="0"/>
          <w:sz w:val="32"/>
          <w:szCs w:val="32"/>
        </w:rPr>
        <w:t>附件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：</w:t>
      </w:r>
    </w:p>
    <w:p>
      <w:pPr>
        <w:spacing w:line="600" w:lineRule="exact"/>
        <w:ind w:right="1120"/>
        <w:jc w:val="right"/>
        <w:rPr>
          <w:rFonts w:hint="eastAsia"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/>
          <w:color w:val="auto"/>
          <w:kern w:val="0"/>
          <w:sz w:val="28"/>
          <w:szCs w:val="28"/>
          <w:lang w:eastAsia="zh-CN"/>
        </w:rPr>
        <w:t>苍南县城投人力资源保安服务有限公司劳务外包</w:t>
      </w:r>
      <w:r>
        <w:rPr>
          <w:rFonts w:hint="eastAsia" w:ascii="黑体" w:hAnsi="黑体" w:eastAsia="黑体"/>
          <w:color w:val="auto"/>
          <w:kern w:val="0"/>
          <w:sz w:val="28"/>
          <w:szCs w:val="28"/>
        </w:rPr>
        <w:t>报</w:t>
      </w:r>
      <w:r>
        <w:rPr>
          <w:rFonts w:hint="eastAsia" w:ascii="黑体" w:hAnsi="黑体" w:eastAsia="黑体"/>
          <w:color w:val="auto"/>
          <w:kern w:val="0"/>
          <w:sz w:val="28"/>
          <w:szCs w:val="28"/>
          <w:lang w:eastAsia="zh-CN"/>
        </w:rPr>
        <w:t>名</w:t>
      </w:r>
      <w:r>
        <w:rPr>
          <w:rFonts w:hint="eastAsia" w:ascii="黑体" w:hAnsi="黑体" w:eastAsia="黑体"/>
          <w:color w:val="auto"/>
          <w:kern w:val="0"/>
          <w:sz w:val="28"/>
          <w:szCs w:val="28"/>
        </w:rPr>
        <w:t>表</w:t>
      </w:r>
    </w:p>
    <w:p>
      <w:pPr>
        <w:spacing w:line="320" w:lineRule="exact"/>
        <w:rPr>
          <w:rFonts w:hint="eastAsia"/>
          <w:color w:val="auto"/>
          <w:sz w:val="36"/>
          <w:szCs w:val="36"/>
        </w:rPr>
      </w:pPr>
    </w:p>
    <w:tbl>
      <w:tblPr>
        <w:tblStyle w:val="6"/>
        <w:tblW w:w="88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231"/>
        <w:gridCol w:w="675"/>
        <w:gridCol w:w="501"/>
        <w:gridCol w:w="832"/>
        <w:gridCol w:w="232"/>
        <w:gridCol w:w="933"/>
        <w:gridCol w:w="355"/>
        <w:gridCol w:w="811"/>
        <w:gridCol w:w="469"/>
        <w:gridCol w:w="1133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59" w:type="dxa"/>
          <w:cantSplit/>
        </w:trPr>
        <w:tc>
          <w:tcPr>
            <w:tcW w:w="4868" w:type="dxa"/>
            <w:gridSpan w:val="8"/>
            <w:tcBorders>
              <w:top w:val="nil"/>
              <w:left w:val="nil"/>
              <w:right w:val="nil"/>
            </w:tcBorders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报名序号（工作人员填）：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姓   名</w:t>
            </w:r>
          </w:p>
        </w:tc>
        <w:tc>
          <w:tcPr>
            <w:tcW w:w="117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hint="eastAsia"/>
                <w:color w:val="auto"/>
              </w:rPr>
            </w:pPr>
          </w:p>
        </w:tc>
        <w:tc>
          <w:tcPr>
            <w:tcW w:w="106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身份证号</w:t>
            </w:r>
          </w:p>
        </w:tc>
        <w:tc>
          <w:tcPr>
            <w:tcW w:w="3701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hint="eastAsia"/>
                <w:color w:val="auto"/>
              </w:rPr>
            </w:pPr>
          </w:p>
        </w:tc>
        <w:tc>
          <w:tcPr>
            <w:tcW w:w="154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贴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一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寸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近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性   别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出生年月</w:t>
            </w:r>
          </w:p>
        </w:tc>
        <w:tc>
          <w:tcPr>
            <w:tcW w:w="12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27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何时参加何 党 派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民    族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婚姻状况</w:t>
            </w:r>
          </w:p>
        </w:tc>
        <w:tc>
          <w:tcPr>
            <w:tcW w:w="12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籍    贯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学历学位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全 日 制</w:t>
            </w:r>
          </w:p>
          <w:p>
            <w:pPr>
              <w:spacing w:line="28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学历学位</w:t>
            </w:r>
          </w:p>
        </w:tc>
        <w:tc>
          <w:tcPr>
            <w:tcW w:w="23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hint="eastAsia"/>
                <w:color w:val="auto"/>
                <w:sz w:val="21"/>
              </w:rPr>
            </w:pPr>
          </w:p>
        </w:tc>
        <w:tc>
          <w:tcPr>
            <w:tcW w:w="1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及专业</w:t>
            </w:r>
          </w:p>
        </w:tc>
        <w:tc>
          <w:tcPr>
            <w:tcW w:w="26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在职教育学历学位</w:t>
            </w:r>
          </w:p>
        </w:tc>
        <w:tc>
          <w:tcPr>
            <w:tcW w:w="23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及专业</w:t>
            </w:r>
          </w:p>
        </w:tc>
        <w:tc>
          <w:tcPr>
            <w:tcW w:w="26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联系电话</w:t>
            </w:r>
          </w:p>
        </w:tc>
        <w:tc>
          <w:tcPr>
            <w:tcW w:w="74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9" w:hRule="atLeast"/>
        </w:trPr>
        <w:tc>
          <w:tcPr>
            <w:tcW w:w="11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position w:val="-32"/>
              </w:rPr>
            </w:pPr>
            <w:r>
              <w:rPr>
                <w:rFonts w:hint="eastAsia"/>
                <w:color w:val="auto"/>
                <w:position w:val="-32"/>
              </w:rPr>
              <w:t>个人</w:t>
            </w:r>
          </w:p>
          <w:p>
            <w:pPr>
              <w:jc w:val="center"/>
              <w:rPr>
                <w:rFonts w:hint="eastAsia"/>
                <w:color w:val="auto"/>
                <w:position w:val="-32"/>
              </w:rPr>
            </w:pPr>
            <w:r>
              <w:rPr>
                <w:rFonts w:hint="eastAsia"/>
                <w:color w:val="auto"/>
                <w:position w:val="-32"/>
              </w:rPr>
              <w:t>简历</w:t>
            </w:r>
          </w:p>
        </w:tc>
        <w:tc>
          <w:tcPr>
            <w:tcW w:w="771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position w:val="-32"/>
              </w:rPr>
            </w:pPr>
            <w:r>
              <w:rPr>
                <w:rFonts w:hint="eastAsia"/>
                <w:color w:val="auto"/>
                <w:position w:val="-32"/>
              </w:rPr>
              <w:t>主要</w:t>
            </w:r>
          </w:p>
          <w:p>
            <w:pPr>
              <w:jc w:val="center"/>
              <w:rPr>
                <w:rFonts w:hint="eastAsia"/>
                <w:color w:val="auto"/>
                <w:position w:val="-32"/>
              </w:rPr>
            </w:pPr>
            <w:r>
              <w:rPr>
                <w:rFonts w:hint="eastAsia"/>
                <w:color w:val="auto"/>
                <w:position w:val="-32"/>
              </w:rPr>
              <w:t>家庭</w:t>
            </w:r>
          </w:p>
          <w:p>
            <w:pPr>
              <w:jc w:val="center"/>
              <w:rPr>
                <w:rFonts w:hint="eastAsia"/>
                <w:color w:val="auto"/>
                <w:position w:val="-32"/>
              </w:rPr>
            </w:pPr>
            <w:r>
              <w:rPr>
                <w:rFonts w:hint="eastAsia"/>
                <w:color w:val="auto"/>
                <w:position w:val="-32"/>
              </w:rPr>
              <w:t>成员</w:t>
            </w: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称谓</w:t>
            </w:r>
          </w:p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名</w:t>
            </w: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出生年月</w:t>
            </w: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政治面貌</w:t>
            </w:r>
          </w:p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工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作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单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位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及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职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position w:val="-32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position w:val="-32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position w:val="-32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position w:val="-32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9" w:hRule="atLeast"/>
        </w:trPr>
        <w:tc>
          <w:tcPr>
            <w:tcW w:w="110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资格</w:t>
            </w:r>
          </w:p>
          <w:p>
            <w:pPr>
              <w:spacing w:line="26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审核</w:t>
            </w:r>
          </w:p>
          <w:p>
            <w:pPr>
              <w:spacing w:line="26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意见</w:t>
            </w:r>
          </w:p>
        </w:tc>
        <w:tc>
          <w:tcPr>
            <w:tcW w:w="771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ind w:firstLine="6090" w:firstLineChars="29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（盖章）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                      年   月   日</w:t>
            </w:r>
          </w:p>
        </w:tc>
      </w:tr>
    </w:tbl>
    <w:p>
      <w:pPr>
        <w:spacing w:before="156" w:beforeLines="50" w:after="156" w:afterLines="50" w:line="300" w:lineRule="exact"/>
        <w:rPr>
          <w:rFonts w:hint="eastAsia" w:eastAsia="黑体"/>
          <w:color w:val="auto"/>
        </w:rPr>
      </w:pPr>
      <w:r>
        <w:rPr>
          <w:rFonts w:hint="eastAsia" w:eastAsia="黑体"/>
          <w:color w:val="auto"/>
        </w:rPr>
        <w:t>本人签名：                                             日期：     年    月    日</w:t>
      </w:r>
      <w:r>
        <w:rPr>
          <w:rFonts w:eastAsia="黑体"/>
          <w:color w:val="auto"/>
        </w:rPr>
        <w:t xml:space="preserve"> </w:t>
      </w:r>
    </w:p>
    <w:p>
      <w:pPr>
        <w:spacing w:line="280" w:lineRule="exact"/>
        <w:rPr>
          <w:rFonts w:hint="eastAsia" w:ascii="楷体_GB2312" w:eastAsia="楷体_GB2312"/>
          <w:color w:val="auto"/>
        </w:rPr>
      </w:pPr>
      <w:r>
        <w:rPr>
          <w:rFonts w:hint="eastAsia" w:ascii="黑体" w:hAnsi="黑体" w:eastAsia="黑体"/>
          <w:color w:val="auto"/>
        </w:rPr>
        <w:t>注：</w:t>
      </w:r>
      <w:r>
        <w:rPr>
          <w:rFonts w:hint="eastAsia" w:ascii="楷体_GB2312" w:eastAsia="楷体_GB2312"/>
          <w:color w:val="auto"/>
        </w:rPr>
        <w:t xml:space="preserve">1、报考人员须如实填写，如有虚假，后果自负；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20" w:lineRule="atLeast"/>
        <w:ind w:right="0" w:firstLine="420" w:firstLineChars="200"/>
        <w:jc w:val="both"/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楷体_GB2312" w:eastAsia="楷体_GB2312"/>
          <w:color w:val="auto"/>
        </w:rPr>
        <w:t>2、个人简历根据经历分段填写。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YTExZGM1M2I4NTNhNzY1ZTQ2NWUxMjVhMjEyYTcifQ=="/>
    <w:docVar w:name="KSO_WPS_MARK_KEY" w:val="59ba53da-9e99-4a83-9070-b6b6b0afcb35"/>
  </w:docVars>
  <w:rsids>
    <w:rsidRoot w:val="523650D9"/>
    <w:rsid w:val="021F5578"/>
    <w:rsid w:val="040135B9"/>
    <w:rsid w:val="057265C0"/>
    <w:rsid w:val="06AE7966"/>
    <w:rsid w:val="081952B3"/>
    <w:rsid w:val="089F5747"/>
    <w:rsid w:val="08F301FA"/>
    <w:rsid w:val="0A4F1460"/>
    <w:rsid w:val="0C0D3381"/>
    <w:rsid w:val="0CB51B21"/>
    <w:rsid w:val="0D4A1048"/>
    <w:rsid w:val="0D774F56"/>
    <w:rsid w:val="0DF15B0E"/>
    <w:rsid w:val="10290427"/>
    <w:rsid w:val="10753038"/>
    <w:rsid w:val="11382C4E"/>
    <w:rsid w:val="11CB7ED9"/>
    <w:rsid w:val="11E54E3F"/>
    <w:rsid w:val="129E1306"/>
    <w:rsid w:val="12F64B6E"/>
    <w:rsid w:val="13A1420D"/>
    <w:rsid w:val="157E0E4B"/>
    <w:rsid w:val="16704C81"/>
    <w:rsid w:val="173043E2"/>
    <w:rsid w:val="17893F31"/>
    <w:rsid w:val="1D0C4F8F"/>
    <w:rsid w:val="1DDE24A8"/>
    <w:rsid w:val="20F018D0"/>
    <w:rsid w:val="26AF5308"/>
    <w:rsid w:val="26EF7DFB"/>
    <w:rsid w:val="283A7BF8"/>
    <w:rsid w:val="2B006133"/>
    <w:rsid w:val="2B9351F9"/>
    <w:rsid w:val="307B5325"/>
    <w:rsid w:val="30CD2F5B"/>
    <w:rsid w:val="328C5BCE"/>
    <w:rsid w:val="33857D5D"/>
    <w:rsid w:val="339008F4"/>
    <w:rsid w:val="34055C0B"/>
    <w:rsid w:val="36071C0F"/>
    <w:rsid w:val="365B2DB7"/>
    <w:rsid w:val="36721EAF"/>
    <w:rsid w:val="38C56708"/>
    <w:rsid w:val="3A97261C"/>
    <w:rsid w:val="3BE850ED"/>
    <w:rsid w:val="3C286E82"/>
    <w:rsid w:val="3CDF7D60"/>
    <w:rsid w:val="3DBA7B85"/>
    <w:rsid w:val="3E9172C2"/>
    <w:rsid w:val="41FD3F7E"/>
    <w:rsid w:val="44BA15F0"/>
    <w:rsid w:val="49EF7D2F"/>
    <w:rsid w:val="4BF947AC"/>
    <w:rsid w:val="4C786812"/>
    <w:rsid w:val="4EE51018"/>
    <w:rsid w:val="4F334479"/>
    <w:rsid w:val="4FD73056"/>
    <w:rsid w:val="50830FBB"/>
    <w:rsid w:val="523650D9"/>
    <w:rsid w:val="526F3A1A"/>
    <w:rsid w:val="5534304A"/>
    <w:rsid w:val="5804721E"/>
    <w:rsid w:val="580F3F36"/>
    <w:rsid w:val="58E40592"/>
    <w:rsid w:val="59495D85"/>
    <w:rsid w:val="5B82623D"/>
    <w:rsid w:val="5E5B413C"/>
    <w:rsid w:val="5E5E1E3A"/>
    <w:rsid w:val="5F257FB7"/>
    <w:rsid w:val="61C86CA3"/>
    <w:rsid w:val="63D00F26"/>
    <w:rsid w:val="64137BD7"/>
    <w:rsid w:val="68315BE9"/>
    <w:rsid w:val="693B5FAC"/>
    <w:rsid w:val="698E4D92"/>
    <w:rsid w:val="6C017A4C"/>
    <w:rsid w:val="6D4F77BF"/>
    <w:rsid w:val="6E1A65AF"/>
    <w:rsid w:val="6E2E483A"/>
    <w:rsid w:val="6FBE9014"/>
    <w:rsid w:val="72937FCA"/>
    <w:rsid w:val="74585E6E"/>
    <w:rsid w:val="74ED0105"/>
    <w:rsid w:val="7510653F"/>
    <w:rsid w:val="75D25EEA"/>
    <w:rsid w:val="773E4868"/>
    <w:rsid w:val="778A6489"/>
    <w:rsid w:val="7C0C0A31"/>
    <w:rsid w:val="7C8143F3"/>
    <w:rsid w:val="7DFB1530"/>
    <w:rsid w:val="7FCF9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0"/>
    <w:pPr>
      <w:spacing w:after="0"/>
      <w:ind w:firstLine="420" w:firstLineChars="100"/>
    </w:pPr>
    <w:rPr>
      <w:rFonts w:ascii="Calibri" w:hAnsi="Calibri"/>
      <w:sz w:val="32"/>
      <w:szCs w:val="32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1007</Words>
  <Characters>1078</Characters>
  <Lines>0</Lines>
  <Paragraphs>0</Paragraphs>
  <TotalTime>29</TotalTime>
  <ScaleCrop>false</ScaleCrop>
  <LinksUpToDate>false</LinksUpToDate>
  <CharactersWithSpaces>1279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2020-06-30T08:49:00Z</dcterms:created>
  <dc:creator>陈明海</dc:creator>
  <cp:lastModifiedBy>13</cp:lastModifiedBy>
  <cp:lastPrinted>2020-12-23T18:19:00Z</cp:lastPrinted>
  <dcterms:modified xsi:type="dcterms:W3CDTF">2024-03-21T06:30:37Z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9C95C4ECE1534E078042ECF614CBB49B</vt:lpwstr>
  </property>
</Properties>
</file>