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附件：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/>
          <w:bCs/>
          <w:sz w:val="36"/>
          <w:szCs w:val="36"/>
          <w:lang w:eastAsia="zh-CN"/>
        </w:rPr>
      </w:pPr>
      <w:r>
        <w:rPr>
          <w:rFonts w:hint="eastAsia" w:ascii="方正小标宋简体" w:hAnsi="Times New Roman" w:eastAsia="方正小标宋简体" w:cs="Times New Roman"/>
          <w:b/>
          <w:bCs/>
          <w:sz w:val="36"/>
          <w:szCs w:val="36"/>
          <w:lang w:eastAsia="zh-CN"/>
        </w:rPr>
        <w:t>丰泽区司法局招聘编外工作人员报名登记表</w:t>
      </w:r>
    </w:p>
    <w:tbl>
      <w:tblPr>
        <w:tblStyle w:val="4"/>
        <w:tblW w:w="9975" w:type="dxa"/>
        <w:tblInd w:w="-20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436"/>
        <w:gridCol w:w="729"/>
        <w:gridCol w:w="711"/>
        <w:gridCol w:w="1084"/>
        <w:gridCol w:w="1442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    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　　族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ascii="宋体" w:hAnsi="宋体"/>
                <w:color w:val="000000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</w:rPr>
              <w:t>寸证件照）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籍　　贯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身份证号码</w:t>
            </w:r>
          </w:p>
        </w:tc>
        <w:tc>
          <w:tcPr>
            <w:tcW w:w="3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政治面貌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户口所在地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　位</w:t>
            </w: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全日制教育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在职教育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学位</w:t>
            </w:r>
          </w:p>
        </w:tc>
        <w:tc>
          <w:tcPr>
            <w:tcW w:w="17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现工作单位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　　位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通信地址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邮政编码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手机及固定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电话号码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right="-57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6" w:hRule="exact"/>
        </w:trPr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教育及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工作经历</w:t>
            </w:r>
          </w:p>
        </w:tc>
        <w:tc>
          <w:tcPr>
            <w:tcW w:w="858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57" w:leftChars="-27" w:right="-57" w:firstLine="420" w:firstLineChars="200"/>
              <w:jc w:val="center"/>
              <w:textAlignment w:val="auto"/>
              <w:rPr>
                <w:rFonts w:hint="eastAsia" w:ascii="宋体" w:hAnsi="宋体"/>
                <w:color w:val="00000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2IxODE5YjFkOTZmYjY1YzExYmNhYWNlN2Y5MTYifQ=="/>
  </w:docVars>
  <w:rsids>
    <w:rsidRoot w:val="55F33B7B"/>
    <w:rsid w:val="00C74F40"/>
    <w:rsid w:val="01463804"/>
    <w:rsid w:val="01855BF4"/>
    <w:rsid w:val="01FA1E4C"/>
    <w:rsid w:val="034B0357"/>
    <w:rsid w:val="038B5D3A"/>
    <w:rsid w:val="04D158D3"/>
    <w:rsid w:val="06FF133C"/>
    <w:rsid w:val="07E06183"/>
    <w:rsid w:val="087A00E9"/>
    <w:rsid w:val="0A2A21CA"/>
    <w:rsid w:val="0A542D78"/>
    <w:rsid w:val="0A6C7155"/>
    <w:rsid w:val="0B0E40B7"/>
    <w:rsid w:val="0BD5244E"/>
    <w:rsid w:val="0D590129"/>
    <w:rsid w:val="0D6458B8"/>
    <w:rsid w:val="0DDB70DA"/>
    <w:rsid w:val="0E0773AD"/>
    <w:rsid w:val="0E5A113F"/>
    <w:rsid w:val="0F4627D5"/>
    <w:rsid w:val="11B96F31"/>
    <w:rsid w:val="11C73123"/>
    <w:rsid w:val="124E221C"/>
    <w:rsid w:val="127E7B97"/>
    <w:rsid w:val="12903C66"/>
    <w:rsid w:val="12B06312"/>
    <w:rsid w:val="134D31B8"/>
    <w:rsid w:val="14823ED0"/>
    <w:rsid w:val="14B338CD"/>
    <w:rsid w:val="16E24AD0"/>
    <w:rsid w:val="17AC7EF2"/>
    <w:rsid w:val="18A93102"/>
    <w:rsid w:val="1CDA530D"/>
    <w:rsid w:val="1E5E7A6C"/>
    <w:rsid w:val="2091747D"/>
    <w:rsid w:val="21B60748"/>
    <w:rsid w:val="231514B7"/>
    <w:rsid w:val="23175367"/>
    <w:rsid w:val="237A7587"/>
    <w:rsid w:val="246B6EF0"/>
    <w:rsid w:val="24F50E8C"/>
    <w:rsid w:val="25DA0320"/>
    <w:rsid w:val="26510377"/>
    <w:rsid w:val="267E6793"/>
    <w:rsid w:val="28624892"/>
    <w:rsid w:val="2944209E"/>
    <w:rsid w:val="29CC3334"/>
    <w:rsid w:val="2A054FEF"/>
    <w:rsid w:val="2A1C0957"/>
    <w:rsid w:val="2B310811"/>
    <w:rsid w:val="2B3B7D75"/>
    <w:rsid w:val="2C237BBA"/>
    <w:rsid w:val="2CE5727C"/>
    <w:rsid w:val="30450FD5"/>
    <w:rsid w:val="32940B22"/>
    <w:rsid w:val="333526A1"/>
    <w:rsid w:val="36D05553"/>
    <w:rsid w:val="37EF700F"/>
    <w:rsid w:val="38B57157"/>
    <w:rsid w:val="39924D42"/>
    <w:rsid w:val="3CDA3D0D"/>
    <w:rsid w:val="3D0513C3"/>
    <w:rsid w:val="3D5A08BA"/>
    <w:rsid w:val="3D945210"/>
    <w:rsid w:val="3E453C05"/>
    <w:rsid w:val="3E683C13"/>
    <w:rsid w:val="3EF248ED"/>
    <w:rsid w:val="3FE8567B"/>
    <w:rsid w:val="40E13968"/>
    <w:rsid w:val="416A0352"/>
    <w:rsid w:val="427F0BD3"/>
    <w:rsid w:val="42F67008"/>
    <w:rsid w:val="44BF41D2"/>
    <w:rsid w:val="45192672"/>
    <w:rsid w:val="470B2395"/>
    <w:rsid w:val="47437BD3"/>
    <w:rsid w:val="484F124B"/>
    <w:rsid w:val="4A350506"/>
    <w:rsid w:val="4AB0450C"/>
    <w:rsid w:val="4BEA157E"/>
    <w:rsid w:val="4C501CE0"/>
    <w:rsid w:val="4DB523BC"/>
    <w:rsid w:val="4FBF4C23"/>
    <w:rsid w:val="507D36FB"/>
    <w:rsid w:val="50874104"/>
    <w:rsid w:val="50CA22FF"/>
    <w:rsid w:val="51714642"/>
    <w:rsid w:val="51F23C7C"/>
    <w:rsid w:val="52DD2989"/>
    <w:rsid w:val="54915D88"/>
    <w:rsid w:val="55F33B7B"/>
    <w:rsid w:val="56802C3F"/>
    <w:rsid w:val="56DE0F85"/>
    <w:rsid w:val="570A7C33"/>
    <w:rsid w:val="574923FB"/>
    <w:rsid w:val="57B66D73"/>
    <w:rsid w:val="588360BE"/>
    <w:rsid w:val="5A472A56"/>
    <w:rsid w:val="5FA3421D"/>
    <w:rsid w:val="60495690"/>
    <w:rsid w:val="60CF392A"/>
    <w:rsid w:val="625247BE"/>
    <w:rsid w:val="63547BD5"/>
    <w:rsid w:val="64F825D5"/>
    <w:rsid w:val="6606328A"/>
    <w:rsid w:val="668E7116"/>
    <w:rsid w:val="66BC535F"/>
    <w:rsid w:val="675E79DC"/>
    <w:rsid w:val="675F4295"/>
    <w:rsid w:val="67E20393"/>
    <w:rsid w:val="68323D7D"/>
    <w:rsid w:val="69233DF5"/>
    <w:rsid w:val="696A6892"/>
    <w:rsid w:val="6A5073BC"/>
    <w:rsid w:val="6A635C1D"/>
    <w:rsid w:val="6C11227E"/>
    <w:rsid w:val="6D7B02E3"/>
    <w:rsid w:val="6F64212A"/>
    <w:rsid w:val="6FB1736C"/>
    <w:rsid w:val="71752E88"/>
    <w:rsid w:val="72156928"/>
    <w:rsid w:val="72AC2579"/>
    <w:rsid w:val="75BE243F"/>
    <w:rsid w:val="76653108"/>
    <w:rsid w:val="795A33FA"/>
    <w:rsid w:val="7B4F4E09"/>
    <w:rsid w:val="7BE55A2E"/>
    <w:rsid w:val="7C831973"/>
    <w:rsid w:val="7CB26A46"/>
    <w:rsid w:val="7D2F7030"/>
    <w:rsid w:val="7D4D54B6"/>
    <w:rsid w:val="7E324EE9"/>
    <w:rsid w:val="7E6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814</Characters>
  <Lines>0</Lines>
  <Paragraphs>0</Paragraphs>
  <TotalTime>44</TotalTime>
  <ScaleCrop>false</ScaleCrop>
  <LinksUpToDate>false</LinksUpToDate>
  <CharactersWithSpaces>899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2020-04-22T02:52:00Z</dcterms:created>
  <dc:creator>Administrator</dc:creator>
  <cp:lastModifiedBy>-Uyang</cp:lastModifiedBy>
  <cp:lastPrinted>2023-07-06T03:22:00Z</cp:lastPrinted>
  <dcterms:modified xsi:type="dcterms:W3CDTF">2024-03-21T08:15:48Z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5F37FE3938384772843049D05B5A448E_13</vt:lpwstr>
  </property>
</Properties>
</file>