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中共绍兴市委台湾工作办公室公开选调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事业单位人员报名表</w:t>
      </w:r>
    </w:p>
    <w:tbl>
      <w:tblPr>
        <w:tblStyle w:val="7"/>
        <w:tblpPr w:leftFromText="180" w:rightFromText="180" w:vertAnchor="text" w:horzAnchor="page" w:tblpX="1510" w:tblpY="529"/>
        <w:tblOverlap w:val="never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863"/>
        <w:gridCol w:w="144"/>
        <w:gridCol w:w="870"/>
        <w:gridCol w:w="280"/>
        <w:gridCol w:w="23"/>
        <w:gridCol w:w="984"/>
        <w:gridCol w:w="287"/>
        <w:gridCol w:w="559"/>
        <w:gridCol w:w="736"/>
        <w:gridCol w:w="509"/>
        <w:gridCol w:w="129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54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31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84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9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31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族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作时间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地</w:t>
            </w:r>
          </w:p>
        </w:tc>
        <w:tc>
          <w:tcPr>
            <w:tcW w:w="31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术职务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48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学位</w:t>
            </w:r>
          </w:p>
        </w:tc>
        <w:tc>
          <w:tcPr>
            <w:tcW w:w="10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213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327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1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教育</w:t>
            </w:r>
          </w:p>
        </w:tc>
        <w:tc>
          <w:tcPr>
            <w:tcW w:w="213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24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系及专业</w:t>
            </w:r>
          </w:p>
        </w:tc>
        <w:tc>
          <w:tcPr>
            <w:tcW w:w="3270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位、职务</w:t>
            </w:r>
          </w:p>
        </w:tc>
        <w:tc>
          <w:tcPr>
            <w:tcW w:w="7662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4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314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   机</w:t>
            </w:r>
          </w:p>
        </w:tc>
        <w:tc>
          <w:tcPr>
            <w:tcW w:w="327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0" w:hRule="atLeast"/>
        </w:trPr>
        <w:tc>
          <w:tcPr>
            <w:tcW w:w="685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leftChars="54" w:right="113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习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和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工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作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简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852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20"/>
              </w:rPr>
            </w:pPr>
            <w:r>
              <w:rPr>
                <w:rFonts w:hint="eastAsia" w:eastAsia="仿宋_GB2312"/>
                <w:bCs/>
                <w:kern w:val="2"/>
                <w:sz w:val="24"/>
                <w:lang w:eastAsia="zh-CN"/>
              </w:rPr>
              <w:t>（大学开始填写）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6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近三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年考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核情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况</w:t>
            </w:r>
          </w:p>
        </w:tc>
        <w:tc>
          <w:tcPr>
            <w:tcW w:w="852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</w:trPr>
        <w:tc>
          <w:tcPr>
            <w:tcW w:w="68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情况</w:t>
            </w:r>
          </w:p>
        </w:tc>
        <w:tc>
          <w:tcPr>
            <w:tcW w:w="8525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kern w:val="0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restart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pacing w:val="-8"/>
                <w:kern w:val="0"/>
                <w:sz w:val="24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  <w:r>
              <w:rPr>
                <w:rFonts w:hint="eastAsia"/>
                <w:spacing w:val="-8"/>
                <w:kern w:val="0"/>
                <w:sz w:val="24"/>
              </w:rPr>
              <w:t>系</w:t>
            </w: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谓</w:t>
            </w: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20"/>
                <w:lang w:eastAsia="zh-CN"/>
              </w:rPr>
              <w:t>、</w:t>
            </w: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85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0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15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94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1295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  <w:tc>
          <w:tcPr>
            <w:tcW w:w="3779" w:type="dxa"/>
            <w:gridSpan w:val="3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kern w:val="0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="仿宋" w:hAnsi="仿宋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sz w:val="24"/>
        </w:rPr>
        <w:t>注:以上填写情况属实。                  填写人：（本人签名</w:t>
      </w:r>
      <w:r>
        <w:rPr>
          <w:rFonts w:hint="eastAsia" w:ascii="仿宋_GB2312" w:eastAsia="仿宋_GB2312"/>
          <w:sz w:val="24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517A8"/>
    <w:rsid w:val="0001630B"/>
    <w:rsid w:val="00021E7B"/>
    <w:rsid w:val="00022824"/>
    <w:rsid w:val="00037B70"/>
    <w:rsid w:val="00076042"/>
    <w:rsid w:val="0009544C"/>
    <w:rsid w:val="000E08C4"/>
    <w:rsid w:val="001019B6"/>
    <w:rsid w:val="00104CC3"/>
    <w:rsid w:val="0012538F"/>
    <w:rsid w:val="0018390A"/>
    <w:rsid w:val="001905C2"/>
    <w:rsid w:val="001B2B97"/>
    <w:rsid w:val="001B496B"/>
    <w:rsid w:val="001D3865"/>
    <w:rsid w:val="0022282A"/>
    <w:rsid w:val="002503AF"/>
    <w:rsid w:val="002A0C0B"/>
    <w:rsid w:val="002A1BBF"/>
    <w:rsid w:val="002A32E1"/>
    <w:rsid w:val="002D1387"/>
    <w:rsid w:val="00321473"/>
    <w:rsid w:val="00392D9F"/>
    <w:rsid w:val="0042149F"/>
    <w:rsid w:val="00494452"/>
    <w:rsid w:val="004C1171"/>
    <w:rsid w:val="00584E4E"/>
    <w:rsid w:val="005E7468"/>
    <w:rsid w:val="005F00DF"/>
    <w:rsid w:val="005F1935"/>
    <w:rsid w:val="00631071"/>
    <w:rsid w:val="006465C4"/>
    <w:rsid w:val="00650674"/>
    <w:rsid w:val="00653264"/>
    <w:rsid w:val="00670F11"/>
    <w:rsid w:val="006826D9"/>
    <w:rsid w:val="006A516D"/>
    <w:rsid w:val="006C20EE"/>
    <w:rsid w:val="006D6356"/>
    <w:rsid w:val="006E0975"/>
    <w:rsid w:val="007147CD"/>
    <w:rsid w:val="00781496"/>
    <w:rsid w:val="007D32D7"/>
    <w:rsid w:val="00842A4E"/>
    <w:rsid w:val="00843606"/>
    <w:rsid w:val="00863B0B"/>
    <w:rsid w:val="00931BD2"/>
    <w:rsid w:val="00932A1C"/>
    <w:rsid w:val="009522A0"/>
    <w:rsid w:val="00973D1C"/>
    <w:rsid w:val="009B2925"/>
    <w:rsid w:val="009B5564"/>
    <w:rsid w:val="009F1E22"/>
    <w:rsid w:val="00A5226A"/>
    <w:rsid w:val="00A9453B"/>
    <w:rsid w:val="00AB28F0"/>
    <w:rsid w:val="00AC2064"/>
    <w:rsid w:val="00AC7294"/>
    <w:rsid w:val="00AC7AE5"/>
    <w:rsid w:val="00AD1A07"/>
    <w:rsid w:val="00B43FEC"/>
    <w:rsid w:val="00B63FE4"/>
    <w:rsid w:val="00BF50D8"/>
    <w:rsid w:val="00C14AEC"/>
    <w:rsid w:val="00C6182E"/>
    <w:rsid w:val="00C644DB"/>
    <w:rsid w:val="00CA7685"/>
    <w:rsid w:val="00CB4F04"/>
    <w:rsid w:val="00D3231E"/>
    <w:rsid w:val="00D474EA"/>
    <w:rsid w:val="00D6312A"/>
    <w:rsid w:val="00D825B7"/>
    <w:rsid w:val="00DA2E67"/>
    <w:rsid w:val="00DA65C5"/>
    <w:rsid w:val="00E41D4E"/>
    <w:rsid w:val="00E53369"/>
    <w:rsid w:val="00EA3D1C"/>
    <w:rsid w:val="00EA5280"/>
    <w:rsid w:val="00EB5B2A"/>
    <w:rsid w:val="00EC1090"/>
    <w:rsid w:val="00EC4C85"/>
    <w:rsid w:val="00F07E6A"/>
    <w:rsid w:val="00F57188"/>
    <w:rsid w:val="00F65ED3"/>
    <w:rsid w:val="00F8303F"/>
    <w:rsid w:val="00F94D5D"/>
    <w:rsid w:val="02B5237F"/>
    <w:rsid w:val="03D821D4"/>
    <w:rsid w:val="0633399C"/>
    <w:rsid w:val="06C9650F"/>
    <w:rsid w:val="06E01A82"/>
    <w:rsid w:val="074B577B"/>
    <w:rsid w:val="07CD6EE1"/>
    <w:rsid w:val="09AA2A90"/>
    <w:rsid w:val="0B0B17AB"/>
    <w:rsid w:val="0CE00960"/>
    <w:rsid w:val="0D2C191E"/>
    <w:rsid w:val="144C3B30"/>
    <w:rsid w:val="14A3148F"/>
    <w:rsid w:val="16B41B58"/>
    <w:rsid w:val="176A6954"/>
    <w:rsid w:val="192079E7"/>
    <w:rsid w:val="1A784839"/>
    <w:rsid w:val="1C570681"/>
    <w:rsid w:val="1D576DA0"/>
    <w:rsid w:val="1D614038"/>
    <w:rsid w:val="1FA17828"/>
    <w:rsid w:val="1FB37743"/>
    <w:rsid w:val="1FCE5D6C"/>
    <w:rsid w:val="20B50382"/>
    <w:rsid w:val="21BD3FAD"/>
    <w:rsid w:val="22294852"/>
    <w:rsid w:val="230D56FC"/>
    <w:rsid w:val="24182E18"/>
    <w:rsid w:val="259A7F85"/>
    <w:rsid w:val="25C45EF4"/>
    <w:rsid w:val="266C2819"/>
    <w:rsid w:val="283B7763"/>
    <w:rsid w:val="29983B5C"/>
    <w:rsid w:val="2A635ED4"/>
    <w:rsid w:val="2FFF01BC"/>
    <w:rsid w:val="30B50310"/>
    <w:rsid w:val="30EC4043"/>
    <w:rsid w:val="31023852"/>
    <w:rsid w:val="34351C6B"/>
    <w:rsid w:val="356809AC"/>
    <w:rsid w:val="365249F0"/>
    <w:rsid w:val="38574956"/>
    <w:rsid w:val="390D336B"/>
    <w:rsid w:val="3966326F"/>
    <w:rsid w:val="3B0B4228"/>
    <w:rsid w:val="3D932ABE"/>
    <w:rsid w:val="3DDD03DA"/>
    <w:rsid w:val="3DF7624D"/>
    <w:rsid w:val="3F7A1652"/>
    <w:rsid w:val="3FFDEB99"/>
    <w:rsid w:val="411D7B57"/>
    <w:rsid w:val="42DC637F"/>
    <w:rsid w:val="443B15F9"/>
    <w:rsid w:val="44D43C86"/>
    <w:rsid w:val="4514509F"/>
    <w:rsid w:val="454B07AB"/>
    <w:rsid w:val="457C0320"/>
    <w:rsid w:val="45CF6E5F"/>
    <w:rsid w:val="47EFA257"/>
    <w:rsid w:val="481F5D23"/>
    <w:rsid w:val="48C61C24"/>
    <w:rsid w:val="49D60004"/>
    <w:rsid w:val="49D94073"/>
    <w:rsid w:val="4A2060EC"/>
    <w:rsid w:val="4AF245CB"/>
    <w:rsid w:val="4B406B37"/>
    <w:rsid w:val="4BAA5CCF"/>
    <w:rsid w:val="4D0B254A"/>
    <w:rsid w:val="4F3A455C"/>
    <w:rsid w:val="521F6CF0"/>
    <w:rsid w:val="52B398BA"/>
    <w:rsid w:val="53A950D0"/>
    <w:rsid w:val="55D41761"/>
    <w:rsid w:val="568B3FEC"/>
    <w:rsid w:val="57CF032A"/>
    <w:rsid w:val="599105EA"/>
    <w:rsid w:val="59FF416A"/>
    <w:rsid w:val="5A21589C"/>
    <w:rsid w:val="5B4870D0"/>
    <w:rsid w:val="5BF41AD1"/>
    <w:rsid w:val="5DBE3346"/>
    <w:rsid w:val="5EB513C7"/>
    <w:rsid w:val="5FFFD956"/>
    <w:rsid w:val="613A1544"/>
    <w:rsid w:val="6253041E"/>
    <w:rsid w:val="653D3243"/>
    <w:rsid w:val="65912E0D"/>
    <w:rsid w:val="65FA76D8"/>
    <w:rsid w:val="6656552A"/>
    <w:rsid w:val="66CF46C1"/>
    <w:rsid w:val="673A28BC"/>
    <w:rsid w:val="684E6067"/>
    <w:rsid w:val="6B59018B"/>
    <w:rsid w:val="6B677792"/>
    <w:rsid w:val="6B7F2F5E"/>
    <w:rsid w:val="6BDF358C"/>
    <w:rsid w:val="6C504D7D"/>
    <w:rsid w:val="6CE06645"/>
    <w:rsid w:val="6D3FC7F9"/>
    <w:rsid w:val="6D8541C7"/>
    <w:rsid w:val="6E3A2FBB"/>
    <w:rsid w:val="6F1F189C"/>
    <w:rsid w:val="6FDE7F4D"/>
    <w:rsid w:val="6FF7FA44"/>
    <w:rsid w:val="70F00347"/>
    <w:rsid w:val="729A6754"/>
    <w:rsid w:val="72E320F9"/>
    <w:rsid w:val="73F47051"/>
    <w:rsid w:val="74FB0729"/>
    <w:rsid w:val="75BB3EC2"/>
    <w:rsid w:val="75D64B07"/>
    <w:rsid w:val="75DF01D3"/>
    <w:rsid w:val="771517A8"/>
    <w:rsid w:val="777E6BD8"/>
    <w:rsid w:val="778A2125"/>
    <w:rsid w:val="77DBDF10"/>
    <w:rsid w:val="78B855E8"/>
    <w:rsid w:val="78FFB7EC"/>
    <w:rsid w:val="79B7B438"/>
    <w:rsid w:val="7ACB5C03"/>
    <w:rsid w:val="7B15151B"/>
    <w:rsid w:val="7BFA092C"/>
    <w:rsid w:val="7C38676C"/>
    <w:rsid w:val="7C8B4C2E"/>
    <w:rsid w:val="7D865F4C"/>
    <w:rsid w:val="7DEA4691"/>
    <w:rsid w:val="7E475442"/>
    <w:rsid w:val="7E9D0311"/>
    <w:rsid w:val="7FFDF0EC"/>
    <w:rsid w:val="86FBFAF3"/>
    <w:rsid w:val="99BCD5E5"/>
    <w:rsid w:val="B75BCFD1"/>
    <w:rsid w:val="D3BD3D30"/>
    <w:rsid w:val="D47FFE3C"/>
    <w:rsid w:val="D767CE99"/>
    <w:rsid w:val="D7FA10EF"/>
    <w:rsid w:val="DA773421"/>
    <w:rsid w:val="DEF5FB7A"/>
    <w:rsid w:val="EFB9C53B"/>
    <w:rsid w:val="FEB36BE2"/>
    <w:rsid w:val="FEFB88C9"/>
    <w:rsid w:val="FF26CCA3"/>
    <w:rsid w:val="FFB752C3"/>
    <w:rsid w:val="FFFB6F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280</Words>
  <Characters>1600</Characters>
  <Lines>13</Lines>
  <Paragraphs>3</Paragraphs>
  <TotalTime>2</TotalTime>
  <ScaleCrop>false</ScaleCrop>
  <LinksUpToDate>false</LinksUpToDate>
  <CharactersWithSpaces>1877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2020-04-12T10:29:00Z</dcterms:created>
  <dc:creator>admin</dc:creator>
  <cp:lastModifiedBy>sxrs</cp:lastModifiedBy>
  <cp:lastPrinted>2024-03-19T01:52:00Z</cp:lastPrinted>
  <dcterms:modified xsi:type="dcterms:W3CDTF">2024-03-22T09:39:19Z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BF813EA703733D1CAD6BEE65D8608E76</vt:lpwstr>
  </property>
</Properties>
</file>