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D2B" w:rsidRDefault="00A06A2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A64D6" wp14:editId="7F1B311E">
                <wp:simplePos x="0" y="0"/>
                <wp:positionH relativeFrom="margin">
                  <wp:posOffset>6850380</wp:posOffset>
                </wp:positionH>
                <wp:positionV relativeFrom="paragraph">
                  <wp:posOffset>4164330</wp:posOffset>
                </wp:positionV>
                <wp:extent cx="1202055" cy="440055"/>
                <wp:effectExtent l="0" t="0" r="17145" b="245745"/>
                <wp:wrapNone/>
                <wp:docPr id="3" name="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055" cy="440055"/>
                        </a:xfrm>
                        <a:prstGeom prst="wedgeRectCallout">
                          <a:avLst>
                            <a:gd name="adj1" fmla="val -23537"/>
                            <a:gd name="adj2" fmla="val 98050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6A2D" w:rsidRPr="00A845D3" w:rsidRDefault="00A06A2D" w:rsidP="00A06A2D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  <w:sz w:val="39"/>
                              </w:rPr>
                            </w:pPr>
                            <w:r w:rsidRPr="00A06A2D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三</w:t>
                            </w:r>
                            <w:r w:rsidRPr="00A06A2D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楼讲学厅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A64D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3" o:spid="_x0000_s1026" type="#_x0000_t61" style="position:absolute;left:0;text-align:left;margin-left:539.4pt;margin-top:327.9pt;width:94.65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" adj="5716,31979" fillcolor="#00b050" strokecolor="#1f4d78 [1604]" strokeweight="1pt">
                <v:textbox>
                  <w:txbxContent>
                    <w:p w:rsidR="00A06A2D" w:rsidRPr="00A845D3" w:rsidRDefault="00A06A2D" w:rsidP="00A06A2D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39"/>
                        </w:rPr>
                      </w:pPr>
                      <w:r w:rsidRPr="00A06A2D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三</w:t>
                      </w:r>
                      <w:r w:rsidRPr="00A06A2D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楼讲学厅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C2C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AB374" wp14:editId="497365BF">
                <wp:simplePos x="0" y="0"/>
                <wp:positionH relativeFrom="margin">
                  <wp:posOffset>3430905</wp:posOffset>
                </wp:positionH>
                <wp:positionV relativeFrom="paragraph">
                  <wp:posOffset>2116455</wp:posOffset>
                </wp:positionV>
                <wp:extent cx="1202055" cy="649605"/>
                <wp:effectExtent l="0" t="0" r="17145" b="340995"/>
                <wp:wrapNone/>
                <wp:docPr id="2" name="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055" cy="649605"/>
                        </a:xfrm>
                        <a:prstGeom prst="wedgeRectCallout">
                          <a:avLst>
                            <a:gd name="adj1" fmla="val -23537"/>
                            <a:gd name="adj2" fmla="val 98050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45D3" w:rsidRPr="00A845D3" w:rsidRDefault="00A845D3" w:rsidP="009C2CC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9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9"/>
                              </w:rPr>
                              <w:t>报到</w:t>
                            </w:r>
                            <w:r>
                              <w:rPr>
                                <w:b/>
                                <w:color w:val="000000" w:themeColor="text1"/>
                                <w:sz w:val="39"/>
                              </w:rPr>
                              <w:t>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AB374" id="矩形标注 2" o:spid="_x0000_s1027" type="#_x0000_t61" style="position:absolute;left:0;text-align:left;margin-left:270.15pt;margin-top:166.65pt;width:94.6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" adj="5716,31979" fillcolor="#00b050" strokecolor="#1f4d78 [1604]" strokeweight="1pt">
                <v:textbox>
                  <w:txbxContent>
                    <w:p w:rsidR="00A845D3" w:rsidRPr="00A845D3" w:rsidRDefault="00A845D3" w:rsidP="009C2CC6">
                      <w:pPr>
                        <w:jc w:val="center"/>
                        <w:rPr>
                          <w:b/>
                          <w:color w:val="000000" w:themeColor="text1"/>
                          <w:sz w:val="39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9"/>
                        </w:rPr>
                        <w:t>报到</w:t>
                      </w:r>
                      <w:r>
                        <w:rPr>
                          <w:b/>
                          <w:color w:val="000000" w:themeColor="text1"/>
                          <w:sz w:val="39"/>
                        </w:rPr>
                        <w:t>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45D3" w:rsidRPr="00A845D3">
        <w:rPr>
          <w:noProof/>
        </w:rPr>
        <w:drawing>
          <wp:inline distT="0" distB="0" distL="0" distR="0" wp14:anchorId="41BA956C" wp14:editId="2E0324FB">
            <wp:extent cx="9418320" cy="6491605"/>
            <wp:effectExtent l="0" t="0" r="0" b="4445"/>
            <wp:docPr id="1" name="图片 1" descr="C:\Users\ADMINI~1\AppData\Local\Temp\WeChat Files\4d40d88cfd1ff0013bd01cb9d2023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d40d88cfd1ff0013bd01cb9d2023e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94"/>
                    <a:stretch/>
                  </pic:blipFill>
                  <pic:spPr bwMode="auto">
                    <a:xfrm>
                      <a:off x="0" y="0"/>
                      <a:ext cx="9420929" cy="649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45D3" w:rsidRPr="00A845D3">
        <w:rPr>
          <w:noProof/>
        </w:rPr>
        <w:t xml:space="preserve"> </w:t>
      </w:r>
    </w:p>
    <w:sectPr w:rsidR="00B04D2B" w:rsidSect="00A845D3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858" w:rsidRDefault="00D80858" w:rsidP="00850A43">
      <w:r>
        <w:separator/>
      </w:r>
    </w:p>
  </w:endnote>
  <w:endnote w:type="continuationSeparator" w:id="0">
    <w:p w:rsidR="00D80858" w:rsidRDefault="00D80858" w:rsidP="0085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858" w:rsidRDefault="00D80858" w:rsidP="00850A43">
      <w:r>
        <w:separator/>
      </w:r>
    </w:p>
  </w:footnote>
  <w:footnote w:type="continuationSeparator" w:id="0">
    <w:p w:rsidR="00D80858" w:rsidRDefault="00D80858" w:rsidP="00850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D3"/>
    <w:rsid w:val="00850A43"/>
    <w:rsid w:val="009C2CC6"/>
    <w:rsid w:val="00A06A2D"/>
    <w:rsid w:val="00A845D3"/>
    <w:rsid w:val="00B04D2B"/>
    <w:rsid w:val="00C65565"/>
    <w:rsid w:val="00D8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4C513C-4FA6-49CE-AE38-B9853FE0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A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A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2023-02-08T07:51:00Z</dcterms:created>
  <dcterms:modified xsi:type="dcterms:W3CDTF">2023-12-21T00:50:00Z</dcterms:modified>
</cp:coreProperties>
</file>