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01CB" w14:textId="3503B404" w:rsidR="008423F5" w:rsidRPr="008423F5" w:rsidRDefault="008423F5">
      <w:pPr>
        <w:rPr>
          <w:rFonts w:ascii="方正黑体_GBK" w:eastAsia="方正黑体_GBK" w:hAnsi="Times New Roman" w:cs="Times New Roman"/>
          <w:kern w:val="0"/>
          <w:sz w:val="24"/>
          <w:shd w:val="clear" w:color="auto" w:fill="FFFFFF"/>
        </w:rPr>
      </w:pPr>
      <w:r w:rsidRPr="008423F5">
        <w:rPr>
          <w:rFonts w:ascii="方正黑体_GBK" w:eastAsia="方正黑体_GBK" w:hAnsi="Times New Roman" w:cs="Times New Roman" w:hint="eastAsia"/>
          <w:kern w:val="0"/>
          <w:sz w:val="24"/>
          <w:shd w:val="clear" w:color="auto" w:fill="FFFFFF"/>
        </w:rPr>
        <w:t>附件：</w:t>
      </w:r>
    </w:p>
    <w:p w14:paraId="37DF2797" w14:textId="77777777" w:rsidR="00163FE9" w:rsidRDefault="00442C99">
      <w:pPr>
        <w:tabs>
          <w:tab w:val="left" w:pos="7920"/>
        </w:tabs>
        <w:spacing w:line="480" w:lineRule="exact"/>
        <w:ind w:firstLineChars="500" w:firstLine="1600"/>
        <w:rPr>
          <w:rFonts w:eastAsia="方正小标宋_GBK" w:hAnsi="方正小标宋_GBK" w:cs="Times New Roman"/>
          <w:sz w:val="32"/>
          <w:szCs w:val="32"/>
        </w:rPr>
      </w:pPr>
      <w:r>
        <w:rPr>
          <w:rFonts w:eastAsia="方正小标宋_GBK" w:hAnsi="方正小标宋_GBK" w:cs="Times New Roman"/>
          <w:sz w:val="32"/>
          <w:szCs w:val="32"/>
        </w:rPr>
        <w:t>成都市精神病院招聘报考信息表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22"/>
        <w:gridCol w:w="1117"/>
        <w:gridCol w:w="1223"/>
        <w:gridCol w:w="142"/>
        <w:gridCol w:w="572"/>
        <w:gridCol w:w="366"/>
        <w:gridCol w:w="202"/>
        <w:gridCol w:w="139"/>
        <w:gridCol w:w="559"/>
        <w:gridCol w:w="10"/>
        <w:gridCol w:w="567"/>
        <w:gridCol w:w="993"/>
        <w:gridCol w:w="27"/>
        <w:gridCol w:w="2099"/>
      </w:tblGrid>
      <w:tr w:rsidR="00163FE9" w14:paraId="6F646F82" w14:textId="77777777">
        <w:trPr>
          <w:cantSplit/>
          <w:trHeight w:val="479"/>
        </w:trPr>
        <w:tc>
          <w:tcPr>
            <w:tcW w:w="1448" w:type="dxa"/>
            <w:gridSpan w:val="2"/>
            <w:vAlign w:val="center"/>
          </w:tcPr>
          <w:p w14:paraId="06FEA46D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姓</w:t>
            </w:r>
            <w:r>
              <w:rPr>
                <w:rFonts w:eastAsia="方正小标宋_GBK" w:cs="Times New Roman"/>
                <w:szCs w:val="21"/>
              </w:rPr>
              <w:t xml:space="preserve">    </w:t>
            </w:r>
            <w:r>
              <w:rPr>
                <w:rFonts w:eastAsia="方正小标宋_GBK" w:hAnsi="方正小标宋_GBK" w:cs="Times New Roman"/>
                <w:szCs w:val="21"/>
              </w:rPr>
              <w:t>名</w:t>
            </w:r>
          </w:p>
        </w:tc>
        <w:tc>
          <w:tcPr>
            <w:tcW w:w="1117" w:type="dxa"/>
            <w:vAlign w:val="center"/>
          </w:tcPr>
          <w:p w14:paraId="71F69188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B3A077E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性</w:t>
            </w:r>
            <w:r>
              <w:rPr>
                <w:rFonts w:eastAsia="方正小标宋_GBK" w:cs="Times New Roman"/>
                <w:szCs w:val="21"/>
              </w:rPr>
              <w:t xml:space="preserve">    </w:t>
            </w:r>
            <w:r>
              <w:rPr>
                <w:rFonts w:eastAsia="方正小标宋_GBK" w:hAnsi="方正小标宋_GBK" w:cs="Times New Roman"/>
                <w:szCs w:val="21"/>
              </w:rPr>
              <w:t>别</w:t>
            </w:r>
          </w:p>
        </w:tc>
        <w:tc>
          <w:tcPr>
            <w:tcW w:w="938" w:type="dxa"/>
            <w:gridSpan w:val="2"/>
            <w:vAlign w:val="center"/>
          </w:tcPr>
          <w:p w14:paraId="1C3E34A2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975E5BF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民族</w:t>
            </w:r>
          </w:p>
        </w:tc>
        <w:tc>
          <w:tcPr>
            <w:tcW w:w="1597" w:type="dxa"/>
            <w:gridSpan w:val="4"/>
            <w:vAlign w:val="center"/>
          </w:tcPr>
          <w:p w14:paraId="5AFBA162" w14:textId="77777777" w:rsidR="00163FE9" w:rsidRDefault="00163FE9" w:rsidP="00D9768C">
            <w:pPr>
              <w:spacing w:line="240" w:lineRule="exact"/>
              <w:ind w:leftChars="-36" w:left="27" w:hangingChars="49" w:hanging="103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026B1402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cs="Times New Roman"/>
                <w:szCs w:val="21"/>
              </w:rPr>
              <w:t>1</w:t>
            </w:r>
            <w:r>
              <w:rPr>
                <w:rFonts w:eastAsia="方正小标宋_GBK" w:hAnsi="方正小标宋_GBK" w:cs="Times New Roman"/>
                <w:szCs w:val="21"/>
              </w:rPr>
              <w:t>寸</w:t>
            </w:r>
          </w:p>
          <w:p w14:paraId="60EB3750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彩色</w:t>
            </w:r>
          </w:p>
          <w:p w14:paraId="3AB5E6CF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照片</w:t>
            </w:r>
          </w:p>
        </w:tc>
      </w:tr>
      <w:tr w:rsidR="00163FE9" w14:paraId="494D4B53" w14:textId="77777777">
        <w:trPr>
          <w:cantSplit/>
          <w:trHeight w:val="479"/>
        </w:trPr>
        <w:tc>
          <w:tcPr>
            <w:tcW w:w="1448" w:type="dxa"/>
            <w:gridSpan w:val="2"/>
            <w:vAlign w:val="center"/>
          </w:tcPr>
          <w:p w14:paraId="7B16C609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籍</w:t>
            </w:r>
            <w:r>
              <w:rPr>
                <w:rFonts w:eastAsia="方正小标宋_GBK" w:cs="Times New Roman"/>
                <w:szCs w:val="21"/>
              </w:rPr>
              <w:t xml:space="preserve">    </w:t>
            </w:r>
            <w:r>
              <w:rPr>
                <w:rFonts w:eastAsia="方正小标宋_GBK" w:hAnsi="方正小标宋_GBK" w:cs="Times New Roman"/>
                <w:szCs w:val="21"/>
              </w:rPr>
              <w:t>贯</w:t>
            </w:r>
          </w:p>
        </w:tc>
        <w:tc>
          <w:tcPr>
            <w:tcW w:w="1117" w:type="dxa"/>
            <w:vAlign w:val="center"/>
          </w:tcPr>
          <w:p w14:paraId="33B83231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C6A636F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政治面貌</w:t>
            </w:r>
          </w:p>
        </w:tc>
        <w:tc>
          <w:tcPr>
            <w:tcW w:w="938" w:type="dxa"/>
            <w:gridSpan w:val="2"/>
            <w:vAlign w:val="center"/>
          </w:tcPr>
          <w:p w14:paraId="587566CD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AF59945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健康</w:t>
            </w:r>
          </w:p>
          <w:p w14:paraId="2B05BAE4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状况</w:t>
            </w:r>
          </w:p>
        </w:tc>
        <w:tc>
          <w:tcPr>
            <w:tcW w:w="1597" w:type="dxa"/>
            <w:gridSpan w:val="4"/>
            <w:vAlign w:val="center"/>
          </w:tcPr>
          <w:p w14:paraId="15DF99F8" w14:textId="77777777" w:rsidR="00163FE9" w:rsidRDefault="00163FE9" w:rsidP="00D9768C">
            <w:pPr>
              <w:spacing w:line="240" w:lineRule="exact"/>
              <w:ind w:leftChars="-36" w:left="27" w:rightChars="-36" w:right="-76" w:hangingChars="49" w:hanging="103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3E226A1A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1D334D13" w14:textId="77777777">
        <w:trPr>
          <w:cantSplit/>
          <w:trHeight w:val="479"/>
        </w:trPr>
        <w:tc>
          <w:tcPr>
            <w:tcW w:w="1448" w:type="dxa"/>
            <w:gridSpan w:val="2"/>
            <w:vAlign w:val="center"/>
          </w:tcPr>
          <w:p w14:paraId="354F8DDD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出生年月</w:t>
            </w:r>
          </w:p>
        </w:tc>
        <w:tc>
          <w:tcPr>
            <w:tcW w:w="1117" w:type="dxa"/>
            <w:vAlign w:val="center"/>
          </w:tcPr>
          <w:p w14:paraId="4802218A" w14:textId="77777777" w:rsidR="00163FE9" w:rsidRDefault="00163FE9" w:rsidP="00D9768C">
            <w:pPr>
              <w:spacing w:line="240" w:lineRule="exact"/>
              <w:ind w:leftChars="-36" w:left="27" w:rightChars="-36" w:right="-76" w:hangingChars="49" w:hanging="103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4CD8533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身份证号码</w:t>
            </w:r>
          </w:p>
        </w:tc>
        <w:tc>
          <w:tcPr>
            <w:tcW w:w="3435" w:type="dxa"/>
            <w:gridSpan w:val="9"/>
            <w:vAlign w:val="center"/>
          </w:tcPr>
          <w:p w14:paraId="2B7BB5BE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43F8070D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01D04945" w14:textId="77777777">
        <w:trPr>
          <w:cantSplit/>
          <w:trHeight w:val="512"/>
        </w:trPr>
        <w:tc>
          <w:tcPr>
            <w:tcW w:w="1448" w:type="dxa"/>
            <w:gridSpan w:val="2"/>
            <w:vAlign w:val="center"/>
          </w:tcPr>
          <w:p w14:paraId="54209317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户口所在地</w:t>
            </w:r>
          </w:p>
        </w:tc>
        <w:tc>
          <w:tcPr>
            <w:tcW w:w="3622" w:type="dxa"/>
            <w:gridSpan w:val="6"/>
            <w:vAlign w:val="center"/>
          </w:tcPr>
          <w:p w14:paraId="00B7B43F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28A9507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婚姻</w:t>
            </w:r>
          </w:p>
          <w:p w14:paraId="3983F39A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状况</w:t>
            </w:r>
          </w:p>
        </w:tc>
        <w:tc>
          <w:tcPr>
            <w:tcW w:w="1020" w:type="dxa"/>
            <w:gridSpan w:val="2"/>
            <w:vAlign w:val="center"/>
          </w:tcPr>
          <w:p w14:paraId="162539EB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2D2BBBCC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7712414C" w14:textId="77777777">
        <w:trPr>
          <w:cantSplit/>
          <w:trHeight w:val="512"/>
        </w:trPr>
        <w:tc>
          <w:tcPr>
            <w:tcW w:w="1448" w:type="dxa"/>
            <w:gridSpan w:val="2"/>
            <w:vAlign w:val="center"/>
          </w:tcPr>
          <w:p w14:paraId="2E978C79" w14:textId="77777777" w:rsidR="00163FE9" w:rsidRDefault="00442C99">
            <w:pPr>
              <w:spacing w:line="240" w:lineRule="exact"/>
              <w:jc w:val="center"/>
              <w:rPr>
                <w:rFonts w:eastAsia="方正小标宋_GBK" w:hAnsi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现住址</w:t>
            </w:r>
          </w:p>
        </w:tc>
        <w:tc>
          <w:tcPr>
            <w:tcW w:w="5917" w:type="dxa"/>
            <w:gridSpan w:val="12"/>
            <w:vAlign w:val="center"/>
          </w:tcPr>
          <w:p w14:paraId="06F4BE7A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763C017E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1C5BF37E" w14:textId="77777777">
        <w:trPr>
          <w:cantSplit/>
          <w:trHeight w:val="548"/>
        </w:trPr>
        <w:tc>
          <w:tcPr>
            <w:tcW w:w="1448" w:type="dxa"/>
            <w:gridSpan w:val="2"/>
            <w:vAlign w:val="center"/>
          </w:tcPr>
          <w:p w14:paraId="125FEAA3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毕业学校</w:t>
            </w:r>
          </w:p>
          <w:p w14:paraId="04B92398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及专业</w:t>
            </w:r>
          </w:p>
        </w:tc>
        <w:tc>
          <w:tcPr>
            <w:tcW w:w="5917" w:type="dxa"/>
            <w:gridSpan w:val="12"/>
            <w:vAlign w:val="center"/>
          </w:tcPr>
          <w:p w14:paraId="4D97306C" w14:textId="77777777" w:rsidR="00163FE9" w:rsidRDefault="00163FE9">
            <w:pPr>
              <w:spacing w:line="240" w:lineRule="exact"/>
              <w:jc w:val="left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3C296D89" w14:textId="77777777" w:rsidR="00163FE9" w:rsidRDefault="00163FE9">
            <w:pPr>
              <w:spacing w:line="240" w:lineRule="exact"/>
              <w:jc w:val="left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3EA2B351" w14:textId="77777777">
        <w:trPr>
          <w:cantSplit/>
          <w:trHeight w:val="479"/>
        </w:trPr>
        <w:tc>
          <w:tcPr>
            <w:tcW w:w="1448" w:type="dxa"/>
            <w:gridSpan w:val="2"/>
            <w:vAlign w:val="center"/>
          </w:tcPr>
          <w:p w14:paraId="0E98F0A2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入学时间</w:t>
            </w:r>
          </w:p>
        </w:tc>
        <w:tc>
          <w:tcPr>
            <w:tcW w:w="2340" w:type="dxa"/>
            <w:gridSpan w:val="2"/>
            <w:vAlign w:val="center"/>
          </w:tcPr>
          <w:p w14:paraId="1C5431BF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65053D62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毕业时间</w:t>
            </w:r>
            <w:r>
              <w:rPr>
                <w:rFonts w:eastAsia="方正小标宋_GBK" w:cs="Times New Roman"/>
                <w:szCs w:val="21"/>
              </w:rPr>
              <w:t>(</w:t>
            </w:r>
            <w:r>
              <w:rPr>
                <w:rFonts w:eastAsia="方正小标宋_GBK" w:hAnsi="方正小标宋_GBK" w:cs="Times New Roman"/>
                <w:szCs w:val="21"/>
              </w:rPr>
              <w:t>或预计毕业时间</w:t>
            </w:r>
            <w:r>
              <w:rPr>
                <w:rFonts w:eastAsia="方正小标宋_GBK" w:cs="Times New Roman"/>
                <w:szCs w:val="21"/>
              </w:rPr>
              <w:t>)</w:t>
            </w:r>
          </w:p>
        </w:tc>
        <w:tc>
          <w:tcPr>
            <w:tcW w:w="3696" w:type="dxa"/>
            <w:gridSpan w:val="5"/>
            <w:vAlign w:val="center"/>
          </w:tcPr>
          <w:p w14:paraId="1510C001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2DE24D5A" w14:textId="77777777">
        <w:trPr>
          <w:cantSplit/>
          <w:trHeight w:val="538"/>
        </w:trPr>
        <w:tc>
          <w:tcPr>
            <w:tcW w:w="1448" w:type="dxa"/>
            <w:gridSpan w:val="2"/>
            <w:vAlign w:val="center"/>
          </w:tcPr>
          <w:p w14:paraId="02C5F2D0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现（拟）</w:t>
            </w:r>
          </w:p>
          <w:p w14:paraId="7F00B481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取得学历</w:t>
            </w:r>
          </w:p>
        </w:tc>
        <w:tc>
          <w:tcPr>
            <w:tcW w:w="2340" w:type="dxa"/>
            <w:gridSpan w:val="2"/>
            <w:vAlign w:val="center"/>
          </w:tcPr>
          <w:p w14:paraId="5919B9BE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990" w:type="dxa"/>
            <w:gridSpan w:val="7"/>
            <w:vAlign w:val="center"/>
          </w:tcPr>
          <w:p w14:paraId="4AF788C3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现（拟）</w:t>
            </w:r>
          </w:p>
          <w:p w14:paraId="15467968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取得学位</w:t>
            </w:r>
          </w:p>
        </w:tc>
        <w:tc>
          <w:tcPr>
            <w:tcW w:w="3686" w:type="dxa"/>
            <w:gridSpan w:val="4"/>
            <w:vAlign w:val="center"/>
          </w:tcPr>
          <w:p w14:paraId="4BAC5915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118973FD" w14:textId="77777777">
        <w:trPr>
          <w:cantSplit/>
          <w:trHeight w:val="538"/>
        </w:trPr>
        <w:tc>
          <w:tcPr>
            <w:tcW w:w="1448" w:type="dxa"/>
            <w:gridSpan w:val="2"/>
            <w:vAlign w:val="center"/>
          </w:tcPr>
          <w:p w14:paraId="5DBE3D8D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联系电话</w:t>
            </w:r>
          </w:p>
        </w:tc>
        <w:tc>
          <w:tcPr>
            <w:tcW w:w="4330" w:type="dxa"/>
            <w:gridSpan w:val="9"/>
            <w:vAlign w:val="center"/>
          </w:tcPr>
          <w:p w14:paraId="664C2B7A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2CDEAF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个人邮箱</w:t>
            </w:r>
          </w:p>
        </w:tc>
        <w:tc>
          <w:tcPr>
            <w:tcW w:w="2126" w:type="dxa"/>
            <w:gridSpan w:val="2"/>
            <w:vAlign w:val="center"/>
          </w:tcPr>
          <w:p w14:paraId="3B67A09D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1BE5DD1A" w14:textId="77777777">
        <w:trPr>
          <w:cantSplit/>
          <w:trHeight w:val="538"/>
        </w:trPr>
        <w:tc>
          <w:tcPr>
            <w:tcW w:w="1448" w:type="dxa"/>
            <w:gridSpan w:val="2"/>
            <w:vAlign w:val="center"/>
          </w:tcPr>
          <w:p w14:paraId="6133794A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 w:hint="eastAsia"/>
                <w:szCs w:val="21"/>
              </w:rPr>
              <w:t>应聘</w:t>
            </w:r>
            <w:r>
              <w:rPr>
                <w:rFonts w:eastAsia="方正小标宋_GBK" w:hAnsi="方正小标宋_GBK" w:cs="Times New Roman"/>
                <w:szCs w:val="21"/>
              </w:rPr>
              <w:t>岗位</w:t>
            </w:r>
            <w:r w:rsidR="00352D08">
              <w:rPr>
                <w:rFonts w:eastAsia="方正小标宋_GBK" w:hAnsi="方正小标宋_GBK" w:cs="Times New Roman"/>
                <w:szCs w:val="21"/>
              </w:rPr>
              <w:t>（必填）</w:t>
            </w:r>
          </w:p>
        </w:tc>
        <w:tc>
          <w:tcPr>
            <w:tcW w:w="8016" w:type="dxa"/>
            <w:gridSpan w:val="13"/>
            <w:vAlign w:val="center"/>
          </w:tcPr>
          <w:p w14:paraId="0EC0F78F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1A74B102" w14:textId="77777777" w:rsidTr="008423F5">
        <w:trPr>
          <w:cantSplit/>
          <w:trHeight w:val="1730"/>
        </w:trPr>
        <w:tc>
          <w:tcPr>
            <w:tcW w:w="1448" w:type="dxa"/>
            <w:gridSpan w:val="2"/>
            <w:vAlign w:val="center"/>
          </w:tcPr>
          <w:p w14:paraId="5C5FF21B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个人简历</w:t>
            </w:r>
          </w:p>
          <w:p w14:paraId="67D7D078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cs="Times New Roman"/>
                <w:szCs w:val="21"/>
              </w:rPr>
              <w:t>(</w:t>
            </w:r>
            <w:r>
              <w:rPr>
                <w:rFonts w:eastAsia="方正小标宋_GBK" w:hAnsi="方正小标宋_GBK" w:cs="Times New Roman"/>
                <w:szCs w:val="21"/>
              </w:rPr>
              <w:t>从大学填起</w:t>
            </w:r>
            <w:r>
              <w:rPr>
                <w:rFonts w:eastAsia="方正小标宋_GBK" w:cs="Times New Roman"/>
                <w:szCs w:val="21"/>
              </w:rPr>
              <w:t>)</w:t>
            </w:r>
          </w:p>
        </w:tc>
        <w:tc>
          <w:tcPr>
            <w:tcW w:w="8016" w:type="dxa"/>
            <w:gridSpan w:val="13"/>
            <w:vAlign w:val="center"/>
          </w:tcPr>
          <w:p w14:paraId="5D65838D" w14:textId="77777777" w:rsidR="00163FE9" w:rsidRDefault="00163FE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3FE9" w14:paraId="61DDF9A7" w14:textId="77777777">
        <w:trPr>
          <w:cantSplit/>
          <w:trHeight w:val="1029"/>
        </w:trPr>
        <w:tc>
          <w:tcPr>
            <w:tcW w:w="1448" w:type="dxa"/>
            <w:gridSpan w:val="2"/>
            <w:vAlign w:val="center"/>
          </w:tcPr>
          <w:p w14:paraId="09B76C14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奖惩情况</w:t>
            </w:r>
          </w:p>
        </w:tc>
        <w:tc>
          <w:tcPr>
            <w:tcW w:w="8016" w:type="dxa"/>
            <w:gridSpan w:val="13"/>
            <w:vAlign w:val="center"/>
          </w:tcPr>
          <w:p w14:paraId="5CB9E047" w14:textId="77777777" w:rsidR="00163FE9" w:rsidRDefault="00163FE9">
            <w:pPr>
              <w:spacing w:line="240" w:lineRule="exact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2AAC4B9A" w14:textId="77777777">
        <w:trPr>
          <w:cantSplit/>
          <w:trHeight w:val="1007"/>
        </w:trPr>
        <w:tc>
          <w:tcPr>
            <w:tcW w:w="1448" w:type="dxa"/>
            <w:gridSpan w:val="2"/>
            <w:vAlign w:val="center"/>
          </w:tcPr>
          <w:p w14:paraId="1BBF7128" w14:textId="77777777" w:rsidR="00163FE9" w:rsidRDefault="00442C9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取得的各类资格证书</w:t>
            </w:r>
          </w:p>
        </w:tc>
        <w:tc>
          <w:tcPr>
            <w:tcW w:w="8016" w:type="dxa"/>
            <w:gridSpan w:val="13"/>
            <w:vAlign w:val="center"/>
          </w:tcPr>
          <w:p w14:paraId="1A64DE2E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0C0C06D6" w14:textId="77777777">
        <w:trPr>
          <w:cantSplit/>
          <w:trHeight w:val="759"/>
        </w:trPr>
        <w:tc>
          <w:tcPr>
            <w:tcW w:w="1448" w:type="dxa"/>
            <w:gridSpan w:val="2"/>
            <w:vAlign w:val="center"/>
          </w:tcPr>
          <w:p w14:paraId="2EDD11F6" w14:textId="77777777" w:rsidR="00163FE9" w:rsidRDefault="00442C99">
            <w:pPr>
              <w:spacing w:line="240" w:lineRule="exact"/>
              <w:jc w:val="center"/>
              <w:rPr>
                <w:rFonts w:eastAsia="方正小标宋_GBK" w:hAnsi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 w:hint="eastAsia"/>
                <w:szCs w:val="21"/>
              </w:rPr>
              <w:t>技术职称</w:t>
            </w:r>
          </w:p>
        </w:tc>
        <w:tc>
          <w:tcPr>
            <w:tcW w:w="8016" w:type="dxa"/>
            <w:gridSpan w:val="13"/>
            <w:vAlign w:val="center"/>
          </w:tcPr>
          <w:p w14:paraId="7206DAFD" w14:textId="77777777" w:rsidR="00163FE9" w:rsidRDefault="00163FE9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163FE9" w14:paraId="171EC5AA" w14:textId="77777777">
        <w:trPr>
          <w:cantSplit/>
          <w:trHeight w:val="1168"/>
        </w:trPr>
        <w:tc>
          <w:tcPr>
            <w:tcW w:w="1448" w:type="dxa"/>
            <w:gridSpan w:val="2"/>
            <w:vAlign w:val="center"/>
          </w:tcPr>
          <w:p w14:paraId="446EFB03" w14:textId="77777777" w:rsidR="00163FE9" w:rsidRDefault="00442C99">
            <w:pPr>
              <w:spacing w:line="32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本人承诺</w:t>
            </w:r>
          </w:p>
        </w:tc>
        <w:tc>
          <w:tcPr>
            <w:tcW w:w="8016" w:type="dxa"/>
            <w:gridSpan w:val="13"/>
            <w:vAlign w:val="center"/>
          </w:tcPr>
          <w:p w14:paraId="70A06F90" w14:textId="77777777" w:rsidR="00163FE9" w:rsidRDefault="00442C99">
            <w:pPr>
              <w:spacing w:line="320" w:lineRule="exac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本人以上所填内容真实准确，谨此确认。</w:t>
            </w:r>
          </w:p>
          <w:p w14:paraId="55E4E078" w14:textId="77777777" w:rsidR="00163FE9" w:rsidRDefault="00163FE9">
            <w:pPr>
              <w:spacing w:line="320" w:lineRule="exact"/>
              <w:rPr>
                <w:rFonts w:eastAsia="方正小标宋_GBK" w:cs="Times New Roman"/>
                <w:szCs w:val="21"/>
              </w:rPr>
            </w:pPr>
          </w:p>
          <w:p w14:paraId="488450DB" w14:textId="77777777" w:rsidR="00163FE9" w:rsidRDefault="00442C99">
            <w:pPr>
              <w:spacing w:line="320" w:lineRule="exact"/>
              <w:ind w:firstLineChars="1450" w:firstLine="3045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报考者签名</w:t>
            </w:r>
            <w:r>
              <w:rPr>
                <w:rFonts w:eastAsia="方正小标宋_GBK" w:cs="Times New Roman"/>
                <w:szCs w:val="21"/>
              </w:rPr>
              <w:t xml:space="preserve">:      </w:t>
            </w:r>
            <w:r>
              <w:rPr>
                <w:rFonts w:eastAsia="方正小标宋_GBK" w:cs="Times New Roman" w:hint="eastAsia"/>
                <w:szCs w:val="21"/>
              </w:rPr>
              <w:t xml:space="preserve">        </w:t>
            </w:r>
            <w:r>
              <w:rPr>
                <w:rFonts w:eastAsia="方正小标宋_GBK" w:hAnsi="方正小标宋_GBK" w:cs="Times New Roman"/>
                <w:szCs w:val="21"/>
              </w:rPr>
              <w:t>年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>
              <w:rPr>
                <w:rFonts w:eastAsia="方正小标宋_GBK" w:cs="Times New Roman" w:hint="eastAsia"/>
                <w:szCs w:val="21"/>
              </w:rPr>
              <w:t xml:space="preserve">   </w:t>
            </w:r>
            <w:r>
              <w:rPr>
                <w:rFonts w:eastAsia="方正小标宋_GBK" w:hAnsi="方正小标宋_GBK" w:cs="Times New Roman"/>
                <w:szCs w:val="21"/>
              </w:rPr>
              <w:t>月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>
              <w:rPr>
                <w:rFonts w:eastAsia="方正小标宋_GBK" w:cs="Times New Roman" w:hint="eastAsia"/>
                <w:szCs w:val="21"/>
              </w:rPr>
              <w:t xml:space="preserve">  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>
              <w:rPr>
                <w:rFonts w:eastAsia="方正小标宋_GBK" w:hAnsi="方正小标宋_GBK" w:cs="Times New Roman"/>
                <w:szCs w:val="21"/>
              </w:rPr>
              <w:t>日</w:t>
            </w:r>
          </w:p>
        </w:tc>
      </w:tr>
      <w:tr w:rsidR="00163FE9" w14:paraId="2660D775" w14:textId="77777777">
        <w:trPr>
          <w:cantSplit/>
          <w:trHeight w:val="1747"/>
        </w:trPr>
        <w:tc>
          <w:tcPr>
            <w:tcW w:w="726" w:type="dxa"/>
            <w:vAlign w:val="center"/>
          </w:tcPr>
          <w:p w14:paraId="1291D803" w14:textId="77777777" w:rsidR="00163FE9" w:rsidRDefault="00442C99">
            <w:pPr>
              <w:spacing w:line="320" w:lineRule="exact"/>
              <w:jc w:val="center"/>
              <w:rPr>
                <w:rFonts w:eastAsia="方正小标宋_GBK" w:cs="Times New Roman"/>
                <w:bCs/>
                <w:szCs w:val="21"/>
              </w:rPr>
            </w:pPr>
            <w:r>
              <w:rPr>
                <w:rFonts w:eastAsia="方正小标宋_GBK" w:hAnsi="方正小标宋_GBK" w:cs="Times New Roman"/>
                <w:bCs/>
                <w:szCs w:val="21"/>
              </w:rPr>
              <w:t>招聘单位初审</w:t>
            </w:r>
          </w:p>
          <w:p w14:paraId="0018A8FC" w14:textId="77777777" w:rsidR="00163FE9" w:rsidRDefault="00442C99">
            <w:pPr>
              <w:spacing w:line="320" w:lineRule="exact"/>
              <w:jc w:val="center"/>
              <w:rPr>
                <w:rFonts w:eastAsia="方正小标宋_GBK" w:cs="Times New Roman"/>
                <w:bCs/>
                <w:szCs w:val="21"/>
              </w:rPr>
            </w:pPr>
            <w:r>
              <w:rPr>
                <w:rFonts w:eastAsia="方正小标宋_GBK" w:hAnsi="方正小标宋_GBK" w:cs="Times New Roman"/>
                <w:bCs/>
                <w:szCs w:val="21"/>
              </w:rPr>
              <w:t>意见</w:t>
            </w:r>
          </w:p>
        </w:tc>
        <w:tc>
          <w:tcPr>
            <w:tcW w:w="3776" w:type="dxa"/>
            <w:gridSpan w:val="5"/>
            <w:vAlign w:val="center"/>
          </w:tcPr>
          <w:p w14:paraId="4D17805F" w14:textId="77777777" w:rsidR="00163FE9" w:rsidRDefault="00163FE9">
            <w:pPr>
              <w:jc w:val="left"/>
              <w:rPr>
                <w:rFonts w:eastAsia="方正小标宋_GBK" w:cs="Times New Roman"/>
                <w:szCs w:val="21"/>
              </w:rPr>
            </w:pPr>
          </w:p>
          <w:p w14:paraId="19A49887" w14:textId="77777777" w:rsidR="00163FE9" w:rsidRDefault="00163FE9">
            <w:pPr>
              <w:jc w:val="left"/>
              <w:rPr>
                <w:rFonts w:eastAsia="方正小标宋_GBK" w:cs="Times New Roman"/>
                <w:szCs w:val="21"/>
              </w:rPr>
            </w:pPr>
          </w:p>
          <w:p w14:paraId="5A7C3641" w14:textId="77777777" w:rsidR="00163FE9" w:rsidRDefault="00442C99">
            <w:pPr>
              <w:spacing w:line="320" w:lineRule="exact"/>
              <w:ind w:leftChars="217" w:left="456" w:right="105" w:firstLineChars="650" w:firstLine="1365"/>
              <w:jc w:val="righ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（盖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>
              <w:rPr>
                <w:rFonts w:eastAsia="方正小标宋_GBK" w:hAnsi="方正小标宋_GBK" w:cs="Times New Roman"/>
                <w:szCs w:val="21"/>
              </w:rPr>
              <w:t>章）</w:t>
            </w:r>
          </w:p>
          <w:p w14:paraId="6A3A32D4" w14:textId="77777777" w:rsidR="00163FE9" w:rsidRDefault="00442C99">
            <w:pPr>
              <w:spacing w:line="320" w:lineRule="exac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cs="Times New Roman"/>
                <w:szCs w:val="21"/>
              </w:rPr>
              <w:t xml:space="preserve">                 </w:t>
            </w:r>
            <w:r>
              <w:rPr>
                <w:rFonts w:eastAsia="方正小标宋_GBK" w:cs="Times New Roman" w:hint="eastAsia"/>
                <w:szCs w:val="21"/>
              </w:rPr>
              <w:t xml:space="preserve">     </w:t>
            </w:r>
            <w:r>
              <w:rPr>
                <w:rFonts w:eastAsia="方正小标宋_GBK" w:hAnsi="方正小标宋_GBK" w:cs="Times New Roman"/>
                <w:szCs w:val="21"/>
              </w:rPr>
              <w:t>年</w:t>
            </w:r>
            <w:r>
              <w:rPr>
                <w:rFonts w:eastAsia="方正小标宋_GBK" w:cs="Times New Roman"/>
                <w:szCs w:val="21"/>
              </w:rPr>
              <w:t xml:space="preserve">  </w:t>
            </w:r>
            <w:r>
              <w:rPr>
                <w:rFonts w:eastAsia="方正小标宋_GBK" w:hAnsi="方正小标宋_GBK" w:cs="Times New Roman"/>
                <w:szCs w:val="21"/>
              </w:rPr>
              <w:t>月</w:t>
            </w:r>
            <w:r>
              <w:rPr>
                <w:rFonts w:eastAsia="方正小标宋_GBK" w:cs="Times New Roman"/>
                <w:szCs w:val="21"/>
              </w:rPr>
              <w:t xml:space="preserve">   </w:t>
            </w:r>
            <w:r>
              <w:rPr>
                <w:rFonts w:eastAsia="方正小标宋_GBK" w:hAnsi="方正小标宋_GBK" w:cs="Times New Roman"/>
                <w:szCs w:val="21"/>
              </w:rPr>
              <w:t>日</w:t>
            </w:r>
          </w:p>
        </w:tc>
        <w:tc>
          <w:tcPr>
            <w:tcW w:w="707" w:type="dxa"/>
            <w:gridSpan w:val="3"/>
            <w:vAlign w:val="center"/>
          </w:tcPr>
          <w:p w14:paraId="55BCD956" w14:textId="77777777" w:rsidR="00163FE9" w:rsidRDefault="00442C99">
            <w:pPr>
              <w:spacing w:line="32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复审</w:t>
            </w:r>
          </w:p>
          <w:p w14:paraId="48EAAEC7" w14:textId="77777777" w:rsidR="00163FE9" w:rsidRDefault="00442C99">
            <w:pPr>
              <w:spacing w:line="32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意见</w:t>
            </w:r>
          </w:p>
        </w:tc>
        <w:tc>
          <w:tcPr>
            <w:tcW w:w="4255" w:type="dxa"/>
            <w:gridSpan w:val="6"/>
            <w:vAlign w:val="center"/>
          </w:tcPr>
          <w:p w14:paraId="6E3FEFC4" w14:textId="77777777" w:rsidR="00163FE9" w:rsidRDefault="00163FE9">
            <w:pPr>
              <w:spacing w:line="320" w:lineRule="exact"/>
              <w:ind w:leftChars="217" w:left="456" w:firstLineChars="650" w:firstLine="1365"/>
              <w:rPr>
                <w:rFonts w:eastAsia="方正小标宋_GBK" w:cs="Times New Roman"/>
                <w:szCs w:val="21"/>
              </w:rPr>
            </w:pPr>
          </w:p>
          <w:p w14:paraId="25DE2C7D" w14:textId="77777777" w:rsidR="00163FE9" w:rsidRDefault="00163FE9">
            <w:pPr>
              <w:spacing w:line="320" w:lineRule="exact"/>
              <w:rPr>
                <w:rFonts w:eastAsia="方正小标宋_GBK" w:cs="Times New Roman"/>
                <w:szCs w:val="21"/>
              </w:rPr>
            </w:pPr>
          </w:p>
          <w:p w14:paraId="575D7BAB" w14:textId="77777777" w:rsidR="00163FE9" w:rsidRDefault="00163FE9">
            <w:pPr>
              <w:spacing w:line="320" w:lineRule="exact"/>
              <w:ind w:leftChars="217" w:left="456" w:firstLineChars="650" w:firstLine="1365"/>
              <w:rPr>
                <w:rFonts w:eastAsia="方正小标宋_GBK" w:cs="Times New Roman"/>
                <w:szCs w:val="21"/>
              </w:rPr>
            </w:pPr>
          </w:p>
          <w:p w14:paraId="385E3B2B" w14:textId="77777777" w:rsidR="00163FE9" w:rsidRDefault="00442C99">
            <w:pPr>
              <w:spacing w:line="320" w:lineRule="exact"/>
              <w:ind w:leftChars="217" w:left="456" w:right="105" w:firstLineChars="650" w:firstLine="1365"/>
              <w:jc w:val="righ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（盖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>
              <w:rPr>
                <w:rFonts w:eastAsia="方正小标宋_GBK" w:hAnsi="方正小标宋_GBK" w:cs="Times New Roman"/>
                <w:szCs w:val="21"/>
              </w:rPr>
              <w:t>章）</w:t>
            </w:r>
          </w:p>
          <w:p w14:paraId="1210B79E" w14:textId="77777777" w:rsidR="00163FE9" w:rsidRDefault="00442C99">
            <w:pPr>
              <w:wordWrap w:val="0"/>
              <w:spacing w:line="320" w:lineRule="exact"/>
              <w:ind w:firstLineChars="800" w:firstLine="1680"/>
              <w:jc w:val="righ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年</w:t>
            </w:r>
            <w:r>
              <w:rPr>
                <w:rFonts w:eastAsia="方正小标宋_GBK" w:cs="Times New Roman"/>
                <w:szCs w:val="21"/>
              </w:rPr>
              <w:t xml:space="preserve">  </w:t>
            </w:r>
            <w:r>
              <w:rPr>
                <w:rFonts w:eastAsia="方正小标宋_GBK" w:hAnsi="方正小标宋_GBK" w:cs="Times New Roman"/>
                <w:szCs w:val="21"/>
              </w:rPr>
              <w:t>月</w:t>
            </w:r>
            <w:r>
              <w:rPr>
                <w:rFonts w:eastAsia="方正小标宋_GBK" w:cs="Times New Roman"/>
                <w:szCs w:val="21"/>
              </w:rPr>
              <w:t xml:space="preserve">   </w:t>
            </w:r>
            <w:r>
              <w:rPr>
                <w:rFonts w:eastAsia="方正小标宋_GBK" w:hAnsi="方正小标宋_GBK" w:cs="Times New Roman"/>
                <w:szCs w:val="21"/>
              </w:rPr>
              <w:t>日</w:t>
            </w:r>
          </w:p>
        </w:tc>
      </w:tr>
    </w:tbl>
    <w:p w14:paraId="6C3659AD" w14:textId="77777777" w:rsidR="00163FE9" w:rsidRDefault="00163FE9" w:rsidP="00976834"/>
    <w:sectPr w:rsidR="00163FE9" w:rsidSect="005D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F085" w14:textId="77777777" w:rsidR="005D0E36" w:rsidRDefault="005D0E36" w:rsidP="00D9768C">
      <w:r>
        <w:separator/>
      </w:r>
    </w:p>
  </w:endnote>
  <w:endnote w:type="continuationSeparator" w:id="0">
    <w:p w14:paraId="4ECCBCA3" w14:textId="77777777" w:rsidR="005D0E36" w:rsidRDefault="005D0E36" w:rsidP="00D9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17FA" w14:textId="77777777" w:rsidR="005D0E36" w:rsidRDefault="005D0E36" w:rsidP="00D9768C">
      <w:r>
        <w:separator/>
      </w:r>
    </w:p>
  </w:footnote>
  <w:footnote w:type="continuationSeparator" w:id="0">
    <w:p w14:paraId="28798C9B" w14:textId="77777777" w:rsidR="005D0E36" w:rsidRDefault="005D0E36" w:rsidP="00D9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D046D1"/>
    <w:rsid w:val="00001005"/>
    <w:rsid w:val="00005752"/>
    <w:rsid w:val="00014C99"/>
    <w:rsid w:val="00030EBE"/>
    <w:rsid w:val="00041DB0"/>
    <w:rsid w:val="00053DAB"/>
    <w:rsid w:val="0007541D"/>
    <w:rsid w:val="000858FA"/>
    <w:rsid w:val="000D024E"/>
    <w:rsid w:val="000E1A5F"/>
    <w:rsid w:val="001137AA"/>
    <w:rsid w:val="00135508"/>
    <w:rsid w:val="00163FE9"/>
    <w:rsid w:val="001828FA"/>
    <w:rsid w:val="001A7951"/>
    <w:rsid w:val="001B5369"/>
    <w:rsid w:val="001C2165"/>
    <w:rsid w:val="001D6E52"/>
    <w:rsid w:val="001E1D90"/>
    <w:rsid w:val="001F5A2B"/>
    <w:rsid w:val="00201F29"/>
    <w:rsid w:val="00205820"/>
    <w:rsid w:val="00217F5E"/>
    <w:rsid w:val="002205B6"/>
    <w:rsid w:val="00220F6B"/>
    <w:rsid w:val="0023441A"/>
    <w:rsid w:val="00242A76"/>
    <w:rsid w:val="002665A3"/>
    <w:rsid w:val="002857C9"/>
    <w:rsid w:val="00285B9A"/>
    <w:rsid w:val="00291CA9"/>
    <w:rsid w:val="00295AAB"/>
    <w:rsid w:val="00295B7B"/>
    <w:rsid w:val="002B348F"/>
    <w:rsid w:val="002B6444"/>
    <w:rsid w:val="002C228B"/>
    <w:rsid w:val="002C41FF"/>
    <w:rsid w:val="002D4712"/>
    <w:rsid w:val="002D6CF3"/>
    <w:rsid w:val="002D6EB8"/>
    <w:rsid w:val="002E065F"/>
    <w:rsid w:val="00323DAF"/>
    <w:rsid w:val="00352D08"/>
    <w:rsid w:val="00362B6B"/>
    <w:rsid w:val="00390636"/>
    <w:rsid w:val="00393565"/>
    <w:rsid w:val="003952E9"/>
    <w:rsid w:val="003A259F"/>
    <w:rsid w:val="003A37D6"/>
    <w:rsid w:val="003C0D94"/>
    <w:rsid w:val="003C507E"/>
    <w:rsid w:val="003C6181"/>
    <w:rsid w:val="003C79BE"/>
    <w:rsid w:val="003E198C"/>
    <w:rsid w:val="003F3D7B"/>
    <w:rsid w:val="00400D73"/>
    <w:rsid w:val="00407B5E"/>
    <w:rsid w:val="00417361"/>
    <w:rsid w:val="0042504B"/>
    <w:rsid w:val="00430AE0"/>
    <w:rsid w:val="00441B83"/>
    <w:rsid w:val="00442C99"/>
    <w:rsid w:val="00467AE7"/>
    <w:rsid w:val="00480B48"/>
    <w:rsid w:val="00484650"/>
    <w:rsid w:val="00491134"/>
    <w:rsid w:val="004A1F3E"/>
    <w:rsid w:val="004B0C92"/>
    <w:rsid w:val="004D012E"/>
    <w:rsid w:val="004D0F9D"/>
    <w:rsid w:val="004E2B75"/>
    <w:rsid w:val="004E3190"/>
    <w:rsid w:val="004E5C2F"/>
    <w:rsid w:val="004E6614"/>
    <w:rsid w:val="004F2718"/>
    <w:rsid w:val="004F4684"/>
    <w:rsid w:val="00506A16"/>
    <w:rsid w:val="005209E4"/>
    <w:rsid w:val="00532B21"/>
    <w:rsid w:val="005479DF"/>
    <w:rsid w:val="00550D6D"/>
    <w:rsid w:val="00591552"/>
    <w:rsid w:val="005964CE"/>
    <w:rsid w:val="005A29B4"/>
    <w:rsid w:val="005A6436"/>
    <w:rsid w:val="005C2B62"/>
    <w:rsid w:val="005C6746"/>
    <w:rsid w:val="005D0E36"/>
    <w:rsid w:val="005D4206"/>
    <w:rsid w:val="00644F9B"/>
    <w:rsid w:val="00646829"/>
    <w:rsid w:val="006540FA"/>
    <w:rsid w:val="00661109"/>
    <w:rsid w:val="00664A90"/>
    <w:rsid w:val="006736C7"/>
    <w:rsid w:val="00674605"/>
    <w:rsid w:val="006A2BF3"/>
    <w:rsid w:val="006D2CF9"/>
    <w:rsid w:val="006D3910"/>
    <w:rsid w:val="006D6BBD"/>
    <w:rsid w:val="006E45DB"/>
    <w:rsid w:val="006F1B9B"/>
    <w:rsid w:val="006F3D1F"/>
    <w:rsid w:val="00722049"/>
    <w:rsid w:val="007656A9"/>
    <w:rsid w:val="007909D7"/>
    <w:rsid w:val="007B3938"/>
    <w:rsid w:val="007D4C70"/>
    <w:rsid w:val="00804C29"/>
    <w:rsid w:val="00807F44"/>
    <w:rsid w:val="008220FE"/>
    <w:rsid w:val="0082248A"/>
    <w:rsid w:val="00826E6F"/>
    <w:rsid w:val="008423F5"/>
    <w:rsid w:val="00854B36"/>
    <w:rsid w:val="00856D14"/>
    <w:rsid w:val="008610A0"/>
    <w:rsid w:val="00864933"/>
    <w:rsid w:val="00873C21"/>
    <w:rsid w:val="0087581D"/>
    <w:rsid w:val="008831A6"/>
    <w:rsid w:val="00887F9B"/>
    <w:rsid w:val="008A20E2"/>
    <w:rsid w:val="008B52BB"/>
    <w:rsid w:val="008B7A1F"/>
    <w:rsid w:val="008D22E5"/>
    <w:rsid w:val="008F381E"/>
    <w:rsid w:val="00925535"/>
    <w:rsid w:val="00936E3F"/>
    <w:rsid w:val="00961BD6"/>
    <w:rsid w:val="009721DC"/>
    <w:rsid w:val="00973D48"/>
    <w:rsid w:val="00976834"/>
    <w:rsid w:val="009805A5"/>
    <w:rsid w:val="00982CDE"/>
    <w:rsid w:val="009842BF"/>
    <w:rsid w:val="009A0A5C"/>
    <w:rsid w:val="009A492E"/>
    <w:rsid w:val="009B043C"/>
    <w:rsid w:val="009E47CB"/>
    <w:rsid w:val="00A1366B"/>
    <w:rsid w:val="00A14D77"/>
    <w:rsid w:val="00A30CC9"/>
    <w:rsid w:val="00A45AB1"/>
    <w:rsid w:val="00A47E9B"/>
    <w:rsid w:val="00A74A0C"/>
    <w:rsid w:val="00A95B42"/>
    <w:rsid w:val="00A97AE0"/>
    <w:rsid w:val="00AC505E"/>
    <w:rsid w:val="00AD4820"/>
    <w:rsid w:val="00AE1842"/>
    <w:rsid w:val="00AF5687"/>
    <w:rsid w:val="00AF7515"/>
    <w:rsid w:val="00B01B73"/>
    <w:rsid w:val="00B10123"/>
    <w:rsid w:val="00B105F3"/>
    <w:rsid w:val="00B2796C"/>
    <w:rsid w:val="00B3479F"/>
    <w:rsid w:val="00B41270"/>
    <w:rsid w:val="00B60D63"/>
    <w:rsid w:val="00B721EA"/>
    <w:rsid w:val="00B7713D"/>
    <w:rsid w:val="00B9788E"/>
    <w:rsid w:val="00BA1D83"/>
    <w:rsid w:val="00BA7247"/>
    <w:rsid w:val="00BE7A34"/>
    <w:rsid w:val="00C03BF5"/>
    <w:rsid w:val="00C06124"/>
    <w:rsid w:val="00C16174"/>
    <w:rsid w:val="00C204F2"/>
    <w:rsid w:val="00C2608A"/>
    <w:rsid w:val="00C4763C"/>
    <w:rsid w:val="00C521AD"/>
    <w:rsid w:val="00C55325"/>
    <w:rsid w:val="00C56FB1"/>
    <w:rsid w:val="00C6165D"/>
    <w:rsid w:val="00C6191F"/>
    <w:rsid w:val="00C6606E"/>
    <w:rsid w:val="00C975FC"/>
    <w:rsid w:val="00CB140F"/>
    <w:rsid w:val="00CB2CF5"/>
    <w:rsid w:val="00CC0721"/>
    <w:rsid w:val="00CE327E"/>
    <w:rsid w:val="00CE411F"/>
    <w:rsid w:val="00CF59A1"/>
    <w:rsid w:val="00D146E5"/>
    <w:rsid w:val="00D251E1"/>
    <w:rsid w:val="00D334DA"/>
    <w:rsid w:val="00D33966"/>
    <w:rsid w:val="00D441B4"/>
    <w:rsid w:val="00D56FFD"/>
    <w:rsid w:val="00D57417"/>
    <w:rsid w:val="00D96780"/>
    <w:rsid w:val="00D967F2"/>
    <w:rsid w:val="00D9768C"/>
    <w:rsid w:val="00DB191D"/>
    <w:rsid w:val="00DB684C"/>
    <w:rsid w:val="00DC73F9"/>
    <w:rsid w:val="00DE30A7"/>
    <w:rsid w:val="00E047DE"/>
    <w:rsid w:val="00E177E4"/>
    <w:rsid w:val="00E40C37"/>
    <w:rsid w:val="00E61FB5"/>
    <w:rsid w:val="00E75E68"/>
    <w:rsid w:val="00E95FC5"/>
    <w:rsid w:val="00EA2B9B"/>
    <w:rsid w:val="00EA66AC"/>
    <w:rsid w:val="00ED4AA1"/>
    <w:rsid w:val="00EE7E8A"/>
    <w:rsid w:val="00EF6872"/>
    <w:rsid w:val="00F21CCF"/>
    <w:rsid w:val="00F41A7C"/>
    <w:rsid w:val="00F438B5"/>
    <w:rsid w:val="00F50982"/>
    <w:rsid w:val="00F5474D"/>
    <w:rsid w:val="00F5655F"/>
    <w:rsid w:val="00F73A40"/>
    <w:rsid w:val="00F80579"/>
    <w:rsid w:val="00F8668F"/>
    <w:rsid w:val="00F94E32"/>
    <w:rsid w:val="00FC6D74"/>
    <w:rsid w:val="00FC7CD0"/>
    <w:rsid w:val="00FD0AA5"/>
    <w:rsid w:val="00FD5616"/>
    <w:rsid w:val="00FD7685"/>
    <w:rsid w:val="00FE53ED"/>
    <w:rsid w:val="026931A9"/>
    <w:rsid w:val="04A64040"/>
    <w:rsid w:val="05107FA7"/>
    <w:rsid w:val="097D54EC"/>
    <w:rsid w:val="09D36DB8"/>
    <w:rsid w:val="0A096D57"/>
    <w:rsid w:val="0A852A0A"/>
    <w:rsid w:val="0AD3781A"/>
    <w:rsid w:val="0D725F7F"/>
    <w:rsid w:val="0ECD062E"/>
    <w:rsid w:val="16CC3A3F"/>
    <w:rsid w:val="18752DBD"/>
    <w:rsid w:val="193E2C6C"/>
    <w:rsid w:val="1B2F354F"/>
    <w:rsid w:val="1C1C56B5"/>
    <w:rsid w:val="1D432405"/>
    <w:rsid w:val="1E836EB0"/>
    <w:rsid w:val="25425FF5"/>
    <w:rsid w:val="27D046D1"/>
    <w:rsid w:val="29651C62"/>
    <w:rsid w:val="2B46149B"/>
    <w:rsid w:val="2D1F7309"/>
    <w:rsid w:val="2DAE0BA6"/>
    <w:rsid w:val="2F7C5FAE"/>
    <w:rsid w:val="2FB533B3"/>
    <w:rsid w:val="31651F41"/>
    <w:rsid w:val="3226089A"/>
    <w:rsid w:val="33151168"/>
    <w:rsid w:val="33BE3821"/>
    <w:rsid w:val="33ED3E1E"/>
    <w:rsid w:val="351A2D06"/>
    <w:rsid w:val="35A10619"/>
    <w:rsid w:val="37BA0646"/>
    <w:rsid w:val="37FB6369"/>
    <w:rsid w:val="3CA92A14"/>
    <w:rsid w:val="3EAD24EB"/>
    <w:rsid w:val="3FC62A5B"/>
    <w:rsid w:val="43943A9B"/>
    <w:rsid w:val="44E03CE3"/>
    <w:rsid w:val="46DF63CC"/>
    <w:rsid w:val="46F11777"/>
    <w:rsid w:val="482D33C7"/>
    <w:rsid w:val="4A694A4A"/>
    <w:rsid w:val="4A825144"/>
    <w:rsid w:val="4BEB15A2"/>
    <w:rsid w:val="4C305723"/>
    <w:rsid w:val="4D7A6655"/>
    <w:rsid w:val="5092582C"/>
    <w:rsid w:val="5158274D"/>
    <w:rsid w:val="52EC66EB"/>
    <w:rsid w:val="564F0651"/>
    <w:rsid w:val="57376F22"/>
    <w:rsid w:val="58C777F0"/>
    <w:rsid w:val="59246A0D"/>
    <w:rsid w:val="5A213C14"/>
    <w:rsid w:val="5B375289"/>
    <w:rsid w:val="5B5865E5"/>
    <w:rsid w:val="5C576508"/>
    <w:rsid w:val="5F9C5340"/>
    <w:rsid w:val="63D260FA"/>
    <w:rsid w:val="663A7613"/>
    <w:rsid w:val="670C7657"/>
    <w:rsid w:val="67972D45"/>
    <w:rsid w:val="6D590339"/>
    <w:rsid w:val="700F7FEF"/>
    <w:rsid w:val="72593653"/>
    <w:rsid w:val="74313ED3"/>
    <w:rsid w:val="746206C8"/>
    <w:rsid w:val="76664C6C"/>
    <w:rsid w:val="78340402"/>
    <w:rsid w:val="7AFB7C5C"/>
    <w:rsid w:val="7C6F3B19"/>
    <w:rsid w:val="7DC1501A"/>
    <w:rsid w:val="7E8A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605A1"/>
  <w15:docId w15:val="{02725404-2BA4-4959-8739-A66E458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F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63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63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163FE9"/>
    <w:rPr>
      <w:b/>
    </w:rPr>
  </w:style>
  <w:style w:type="character" w:styleId="a8">
    <w:name w:val="Hyperlink"/>
    <w:basedOn w:val="a0"/>
    <w:qFormat/>
    <w:rsid w:val="00163FE9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sid w:val="00163F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163FE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rsid w:val="0023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天地一沙鸥</dc:creator>
  <cp:lastModifiedBy>Administrator</cp:lastModifiedBy>
  <cp:revision>2</cp:revision>
  <cp:lastPrinted>2024-03-21T08:38:00Z</cp:lastPrinted>
  <dcterms:created xsi:type="dcterms:W3CDTF">2024-03-22T02:49:00Z</dcterms:created>
  <dcterms:modified xsi:type="dcterms:W3CDTF">2024-03-22T02:49:00Z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