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" w:lineRule="atLeas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8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8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安阳清泰劳务派遣招聘辅助人员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________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填表日期：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99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9"/>
        <w:gridCol w:w="1353"/>
        <w:gridCol w:w="1266"/>
        <w:gridCol w:w="1432"/>
        <w:gridCol w:w="1288"/>
        <w:gridCol w:w="1424"/>
        <w:gridCol w:w="1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32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3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0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33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999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（自高中起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学校名称、专业等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何时获得何种职称及职业资格</w:t>
            </w:r>
          </w:p>
        </w:tc>
        <w:tc>
          <w:tcPr>
            <w:tcW w:w="8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个人优势</w:t>
            </w:r>
          </w:p>
        </w:tc>
        <w:tc>
          <w:tcPr>
            <w:tcW w:w="8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999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left="6750" w:leftChars="700" w:hanging="5280" w:hangingChars="2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999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  <w:p>
            <w:pPr>
              <w:snapToGrid w:val="0"/>
              <w:spacing w:line="360" w:lineRule="exact"/>
              <w:ind w:firstLine="6240" w:firstLineChars="26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240" w:firstLineChars="26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60" w:lineRule="exact"/>
              <w:ind w:firstLine="6240" w:firstLineChars="26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审查人（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  日</w:t>
            </w:r>
          </w:p>
        </w:tc>
      </w:tr>
    </w:tbl>
    <w:p>
      <w:pPr>
        <w:widowControl/>
        <w:spacing w:line="300" w:lineRule="atLeast"/>
        <w:rPr>
          <w:rFonts w:hint="eastAsia" w:ascii="宋体" w:hAnsi="宋体" w:eastAsia="宋体" w:cs="宋体"/>
          <w:b w:val="0"/>
          <w:bCs w:val="0"/>
          <w:color w:val="000000" w:themeColor="text1"/>
          <w:spacing w:val="8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注：此表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线下提交时须贴1张近期免冠照片，照片背面应写报考者姓名，以上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必须如实填写，否则取消录用资格（若被聘用，单位可随时解除聘用关系）；没有可填“无”；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jUzNjQ2ZGMxNWI4M2YxMDMwYWE1YzkxNmQwMDAifQ=="/>
  </w:docVars>
  <w:rsids>
    <w:rsidRoot w:val="00416A83"/>
    <w:rsid w:val="00005E66"/>
    <w:rsid w:val="0004088A"/>
    <w:rsid w:val="00126228"/>
    <w:rsid w:val="001D51B7"/>
    <w:rsid w:val="001D6C59"/>
    <w:rsid w:val="00200B0C"/>
    <w:rsid w:val="00236912"/>
    <w:rsid w:val="00302505"/>
    <w:rsid w:val="0031691F"/>
    <w:rsid w:val="0039523A"/>
    <w:rsid w:val="00416A83"/>
    <w:rsid w:val="004476D8"/>
    <w:rsid w:val="00455A71"/>
    <w:rsid w:val="00492888"/>
    <w:rsid w:val="00492C42"/>
    <w:rsid w:val="004A740C"/>
    <w:rsid w:val="004D2514"/>
    <w:rsid w:val="005140E6"/>
    <w:rsid w:val="005C79B4"/>
    <w:rsid w:val="00633BAD"/>
    <w:rsid w:val="0067731F"/>
    <w:rsid w:val="006D3A5F"/>
    <w:rsid w:val="00892612"/>
    <w:rsid w:val="00912CAD"/>
    <w:rsid w:val="00961205"/>
    <w:rsid w:val="009B3AD5"/>
    <w:rsid w:val="00A63EF8"/>
    <w:rsid w:val="00B04C18"/>
    <w:rsid w:val="00B553DF"/>
    <w:rsid w:val="00BE4FF6"/>
    <w:rsid w:val="00CC7839"/>
    <w:rsid w:val="00D00E76"/>
    <w:rsid w:val="00D03B24"/>
    <w:rsid w:val="00D65B1C"/>
    <w:rsid w:val="00D9041C"/>
    <w:rsid w:val="00DC026E"/>
    <w:rsid w:val="00DD3710"/>
    <w:rsid w:val="00E41FF1"/>
    <w:rsid w:val="00E45471"/>
    <w:rsid w:val="00F0542D"/>
    <w:rsid w:val="00F24985"/>
    <w:rsid w:val="00FC5769"/>
    <w:rsid w:val="00FC6E8D"/>
    <w:rsid w:val="00FD0B13"/>
    <w:rsid w:val="04893C18"/>
    <w:rsid w:val="1BA61F23"/>
    <w:rsid w:val="1CCC06EE"/>
    <w:rsid w:val="1DCB65E8"/>
    <w:rsid w:val="215104A1"/>
    <w:rsid w:val="29DB3AF9"/>
    <w:rsid w:val="3950248D"/>
    <w:rsid w:val="3DFA065F"/>
    <w:rsid w:val="42B23D5F"/>
    <w:rsid w:val="464354AC"/>
    <w:rsid w:val="49D20A95"/>
    <w:rsid w:val="49FB0082"/>
    <w:rsid w:val="4BD75D67"/>
    <w:rsid w:val="51103B1D"/>
    <w:rsid w:val="5AB11B79"/>
    <w:rsid w:val="5FD0207B"/>
    <w:rsid w:val="61FF1DD5"/>
    <w:rsid w:val="6A6432E1"/>
    <w:rsid w:val="6B816B57"/>
    <w:rsid w:val="6BCB6C2F"/>
    <w:rsid w:val="6E731D44"/>
    <w:rsid w:val="6EAB3898"/>
    <w:rsid w:val="6F6171E9"/>
    <w:rsid w:val="79C46EB6"/>
    <w:rsid w:val="7A6660F8"/>
    <w:rsid w:val="7AAA4743"/>
    <w:rsid w:val="7BF070CA"/>
    <w:rsid w:val="7D5766A3"/>
    <w:rsid w:val="9F671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352</Words>
  <Characters>2013</Characters>
  <Lines>16</Lines>
  <Paragraphs>4</Paragraphs>
  <TotalTime>9</TotalTime>
  <ScaleCrop>false</ScaleCrop>
  <LinksUpToDate>false</LinksUpToDate>
  <CharactersWithSpaces>2361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2023-09-22T11:36:00Z</dcterms:created>
  <dc:creator>AutoBVT</dc:creator>
  <cp:lastModifiedBy>微信用户</cp:lastModifiedBy>
  <cp:lastPrinted>2023-09-21T10:33:00Z</cp:lastPrinted>
  <dcterms:modified xsi:type="dcterms:W3CDTF">2024-03-21T01:19:47Z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1F35573881064F368351DF819852E1F5_13</vt:lpwstr>
  </property>
</Properties>
</file>