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both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2</w:t>
      </w:r>
    </w:p>
    <w:p>
      <w:pPr>
        <w:spacing w:line="48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Cs/>
          <w:color w:val="000000"/>
          <w:kern w:val="0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Cs/>
          <w:color w:val="000000"/>
          <w:kern w:val="0"/>
          <w:sz w:val="44"/>
          <w:szCs w:val="44"/>
          <w:lang w:eastAsia="zh-CN"/>
        </w:rPr>
        <w:t>鲍峡镇</w:t>
      </w:r>
      <w:r>
        <w:rPr>
          <w:rFonts w:hint="eastAsia" w:ascii="方正小标宋_GBK" w:hAnsi="方正小标宋_GBK" w:eastAsia="方正小标宋_GBK" w:cs="方正小标宋_GBK"/>
          <w:bCs/>
          <w:color w:val="000000"/>
          <w:kern w:val="0"/>
          <w:sz w:val="44"/>
          <w:szCs w:val="44"/>
          <w:lang w:val="en-US" w:eastAsia="zh-CN"/>
        </w:rPr>
        <w:t>2024年面向全镇招录</w:t>
      </w:r>
      <w:r>
        <w:rPr>
          <w:rFonts w:hint="eastAsia" w:ascii="方正小标宋_GBK" w:hAnsi="方正小标宋_GBK" w:eastAsia="方正小标宋_GBK" w:cs="方正小标宋_GBK"/>
          <w:bCs/>
          <w:color w:val="000000"/>
          <w:kern w:val="0"/>
          <w:sz w:val="44"/>
          <w:szCs w:val="44"/>
        </w:rPr>
        <w:t>村后备干部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应聘诚信承诺书</w:t>
      </w:r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firstLine="420" w:firstLineChars="200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我已仔细阅读《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鲍峡镇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2024年面向全镇招录</w:t>
      </w:r>
      <w:r>
        <w:rPr>
          <w:rFonts w:hint="eastAsia" w:ascii="Times New Roman" w:hAnsi="Times New Roman" w:eastAsia="仿宋_GB2312" w:cs="仿宋_GB2312"/>
          <w:sz w:val="32"/>
          <w:szCs w:val="32"/>
        </w:rPr>
        <w:t>村后备干部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的通知</w:t>
      </w:r>
      <w:r>
        <w:rPr>
          <w:rFonts w:hint="eastAsia" w:ascii="Times New Roman" w:hAnsi="Times New Roman" w:eastAsia="仿宋_GB2312" w:cs="仿宋_GB2312"/>
          <w:sz w:val="32"/>
          <w:szCs w:val="32"/>
        </w:rPr>
        <w:t>》，清楚并理解其内容。经慎重考虑，特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做</w:t>
      </w:r>
      <w:r>
        <w:rPr>
          <w:rFonts w:hint="eastAsia" w:ascii="Times New Roman" w:hAnsi="Times New Roman" w:eastAsia="仿宋_GB2312" w:cs="仿宋_GB2312"/>
          <w:sz w:val="32"/>
          <w:szCs w:val="32"/>
        </w:rPr>
        <w:t>如下郑重承诺：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一、诚实守信，严守纪律。真实、准确地提供个人信息、证明资料、证件等相关材料；同时准确填写有效的电话、通讯地址等联系方式，并保证在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应聘</w:t>
      </w:r>
      <w:r>
        <w:rPr>
          <w:rFonts w:hint="eastAsia" w:ascii="Times New Roman" w:hAnsi="Times New Roman" w:eastAsia="仿宋_GB2312" w:cs="仿宋_GB2312"/>
          <w:sz w:val="32"/>
          <w:szCs w:val="32"/>
        </w:rPr>
        <w:t>期间联系畅通。本人对照公告与本人情况认真核对无误。对因填写错误、失误及缺失证件所造成的后果，本人自愿承担责任。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二、不弄虚作假。不伪造材料，不使用假证明、假证书，不提供虚假信息。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三、如被确定为拟聘对象，本人保证在规定的时间内提供真实有效的档案材料。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四、服从分配，按时到岗。若被聘用，按照分配方案按时到岗，否则视为自动放弃聘用资格。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以上承诺为本人真实意愿的表达，如有违反，自愿承担一切后果。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应聘者身份证号码：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联系电话：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                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3840" w:firstLineChars="1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3840" w:firstLineChars="1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应聘者签名（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捺印</w:t>
      </w:r>
      <w:r>
        <w:rPr>
          <w:rFonts w:hint="eastAsia" w:ascii="仿宋_GB2312" w:hAnsi="仿宋_GB2312" w:eastAsia="仿宋_GB2312" w:cs="仿宋_GB2312"/>
          <w:sz w:val="32"/>
          <w:szCs w:val="32"/>
        </w:rPr>
        <w:t>）：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480" w:firstLineChars="1400"/>
        <w:textAlignment w:val="auto"/>
        <w:rPr>
          <w:rFonts w:hint="eastAsia" w:eastAsia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年   月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39505A0D-683A-46E5-BD0A-FA406EC10FB8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7A99536D-2F7F-4702-AA06-513DF00922C3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CC211ED1-6A95-4EA8-94EB-BCF07DE9053B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B4FABC1C-DAE1-423F-87EF-7EF383A2CB1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AyNzhhYzc4ZGY4NzhkM2NjNTg0NWZiMmNkY2IyMjgifQ=="/>
  </w:docVars>
  <w:rsids>
    <w:rsidRoot w:val="1C0A2BBB"/>
    <w:rsid w:val="1C0A2BBB"/>
    <w:rsid w:val="56F60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iPriority="99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unhideWhenUsed/>
    <w:qFormat/>
    <w:uiPriority w:val="99"/>
    <w:pPr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2024-03-21T08:59:00Z</dcterms:created>
  <dc:creator>明天去吃火锅</dc:creator>
  <cp:lastModifiedBy>明天去吃火锅</cp:lastModifiedBy>
  <dcterms:modified xsi:type="dcterms:W3CDTF">2024-03-21T09:00:20Z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38B6EF9122C74BBEA0276D35AD259787_11</vt:lpwstr>
  </property>
</Properties>
</file>