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wordWrap/>
        <w:topLinePunct w:val="0"/>
        <w:bidi w:val="0"/>
        <w:spacing w:line="570" w:lineRule="exact"/>
        <w:ind w:left="0" w:leftChars="0"/>
        <w:jc w:val="left"/>
        <w:textAlignment w:val="center"/>
        <w:rPr>
          <w:rFonts w:hint="eastAsia" w:eastAsia="黑体" w:cs="黑体"/>
          <w:b w:val="0"/>
          <w:bCs w:val="0"/>
          <w:color w:val="000000"/>
          <w:kern w:val="0"/>
          <w:szCs w:val="32"/>
          <w:lang w:val="en-US" w:eastAsia="zh-CN"/>
        </w:rPr>
      </w:pPr>
      <w:r>
        <w:rPr>
          <w:rFonts w:hint="eastAsia" w:eastAsia="黑体" w:cs="黑体"/>
          <w:b w:val="0"/>
          <w:bCs w:val="0"/>
          <w:color w:val="000000"/>
          <w:kern w:val="0"/>
          <w:szCs w:val="32"/>
        </w:rPr>
        <w:t>附件</w:t>
      </w:r>
    </w:p>
    <w:p>
      <w:pPr>
        <w:pStyle w:val="10"/>
        <w:pageBreakBefore w:val="0"/>
        <w:widowControl/>
        <w:shd w:val="clear" w:color="auto" w:fill="FFFFFF"/>
        <w:wordWrap/>
        <w:topLinePunct w:val="0"/>
        <w:bidi w:val="0"/>
        <w:spacing w:beforeAutospacing="0" w:afterAutospacing="0" w:line="570" w:lineRule="exact"/>
        <w:ind w:left="0" w:leftChars="0"/>
        <w:jc w:val="center"/>
        <w:rPr>
          <w:rFonts w:hint="eastAsia" w:eastAsia="方正小标宋简体"/>
          <w:b/>
          <w:color w:val="000000"/>
          <w:w w:val="90"/>
          <w:sz w:val="44"/>
          <w:szCs w:val="44"/>
        </w:rPr>
      </w:pPr>
      <w:bookmarkStart w:id="0" w:name="_GoBack"/>
      <w:r>
        <w:rPr>
          <w:rFonts w:hint="eastAsia" w:eastAsia="方正小标宋简体" w:cs="仿宋_GB2312"/>
          <w:b/>
          <w:w w:val="90"/>
          <w:sz w:val="44"/>
          <w:szCs w:val="44"/>
          <w:lang w:val="en-US" w:eastAsia="zh-CN"/>
        </w:rPr>
        <w:t>沧源佤族自治县人民医院</w:t>
      </w:r>
      <w:r>
        <w:rPr>
          <w:rFonts w:hint="eastAsia" w:asciiTheme="minorEastAsia" w:hAnsiTheme="minorEastAsia" w:eastAsiaTheme="minorEastAsia" w:cstheme="minorEastAsia"/>
          <w:b/>
          <w:w w:val="90"/>
          <w:sz w:val="44"/>
          <w:szCs w:val="44"/>
        </w:rPr>
        <w:t>2024</w:t>
      </w:r>
      <w:r>
        <w:rPr>
          <w:rFonts w:hint="eastAsia" w:eastAsia="方正小标宋简体" w:cs="仿宋_GB2312"/>
          <w:b/>
          <w:w w:val="90"/>
          <w:sz w:val="44"/>
          <w:szCs w:val="44"/>
        </w:rPr>
        <w:t>年度</w:t>
      </w:r>
      <w:r>
        <w:rPr>
          <w:rFonts w:hint="eastAsia" w:eastAsia="方正小标宋简体"/>
          <w:b/>
          <w:color w:val="000000"/>
          <w:w w:val="90"/>
          <w:sz w:val="44"/>
          <w:szCs w:val="44"/>
        </w:rPr>
        <w:t>公开招聘</w:t>
      </w:r>
    </w:p>
    <w:p>
      <w:pPr>
        <w:pStyle w:val="10"/>
        <w:pageBreakBefore w:val="0"/>
        <w:widowControl/>
        <w:shd w:val="clear" w:color="auto" w:fill="FFFFFF"/>
        <w:wordWrap/>
        <w:topLinePunct w:val="0"/>
        <w:bidi w:val="0"/>
        <w:spacing w:beforeAutospacing="0" w:afterAutospacing="0" w:line="570" w:lineRule="exact"/>
        <w:ind w:left="0" w:leftChars="0"/>
        <w:jc w:val="center"/>
        <w:rPr>
          <w:rFonts w:hint="eastAsia" w:eastAsia="方正小标宋简体"/>
          <w:b/>
          <w:color w:val="000000"/>
          <w:sz w:val="44"/>
          <w:szCs w:val="44"/>
        </w:rPr>
      </w:pPr>
      <w:r>
        <w:rPr>
          <w:rFonts w:hint="eastAsia" w:eastAsia="方正小标宋简体" w:cs="仿宋_GB2312"/>
          <w:b/>
          <w:color w:val="000000"/>
          <w:w w:val="90"/>
          <w:kern w:val="2"/>
          <w:sz w:val="44"/>
          <w:szCs w:val="44"/>
        </w:rPr>
        <w:t>急需紧缺专业人才</w:t>
      </w:r>
      <w:r>
        <w:rPr>
          <w:rFonts w:hint="eastAsia" w:eastAsia="方正小标宋简体"/>
          <w:b/>
          <w:color w:val="000000"/>
          <w:w w:val="90"/>
          <w:sz w:val="44"/>
          <w:szCs w:val="44"/>
        </w:rPr>
        <w:t>报名登记表</w:t>
      </w:r>
    </w:p>
    <w:bookmarkEnd w:id="0"/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/>
        <w:jc w:val="both"/>
        <w:textAlignment w:val="auto"/>
        <w:rPr>
          <w:rFonts w:hint="eastAsia" w:eastAsia="方正小标宋简体"/>
          <w:b/>
          <w:color w:val="000000"/>
          <w:sz w:val="44"/>
          <w:szCs w:val="44"/>
        </w:rPr>
      </w:pPr>
      <w:r>
        <w:rPr>
          <w:rFonts w:hint="eastAsia" w:cs="仿宋_GB2312"/>
          <w:bCs/>
          <w:color w:val="000000"/>
          <w:sz w:val="32"/>
          <w:szCs w:val="32"/>
        </w:rPr>
        <w:t xml:space="preserve">报考单位：        </w:t>
      </w:r>
      <w:r>
        <w:rPr>
          <w:rFonts w:hint="eastAsia" w:cs="宋体"/>
          <w:bCs/>
          <w:color w:val="000000"/>
          <w:sz w:val="32"/>
          <w:szCs w:val="32"/>
        </w:rPr>
        <w:t xml:space="preserve">                </w:t>
      </w:r>
      <w:r>
        <w:rPr>
          <w:rFonts w:hint="eastAsia" w:cs="仿宋_GB2312"/>
          <w:bCs/>
          <w:color w:val="000000"/>
          <w:sz w:val="32"/>
          <w:szCs w:val="32"/>
        </w:rPr>
        <w:t>报考岗位：</w:t>
      </w:r>
    </w:p>
    <w:tbl>
      <w:tblPr>
        <w:tblStyle w:val="16"/>
        <w:tblpPr w:leftFromText="180" w:rightFromText="180" w:vertAnchor="text" w:horzAnchor="page" w:tblpX="907" w:tblpY="404"/>
        <w:tblOverlap w:val="never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15"/>
        <w:gridCol w:w="885"/>
        <w:gridCol w:w="1155"/>
        <w:gridCol w:w="885"/>
        <w:gridCol w:w="1035"/>
        <w:gridCol w:w="663"/>
        <w:gridCol w:w="282"/>
        <w:gridCol w:w="141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6" w:type="dxa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center"/>
              <w:textAlignment w:val="auto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center"/>
              <w:textAlignment w:val="auto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Merge w:val="restart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32"/>
                <w:szCs w:val="32"/>
              </w:rPr>
              <w:t>小一寸彩色正规照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390" w:type="dxa"/>
            <w:gridSpan w:val="4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061" w:type="dxa"/>
            <w:gridSpan w:val="2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1" w:type="dxa"/>
            <w:gridSpan w:val="2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现家庭住址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户籍地址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1" w:type="dxa"/>
            <w:gridSpan w:val="2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hint="eastAsia" w:cs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Cs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61" w:type="dxa"/>
            <w:gridSpan w:val="8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restart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本人简历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（由高中开始填写）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自何年何月至何年何月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在何单位（学校）学习或工作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6" w:type="dxa"/>
            <w:gridSpan w:val="3"/>
            <w:vMerge w:val="continue"/>
            <w:vAlign w:val="center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4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是否属医学类专业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（应届生必须由毕业学校签字盖章）</w:t>
            </w:r>
          </w:p>
        </w:tc>
        <w:tc>
          <w:tcPr>
            <w:tcW w:w="7476" w:type="dxa"/>
            <w:gridSpan w:val="7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both"/>
              <w:rPr>
                <w:rFonts w:cs="仿宋_GB2312"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hint="eastAsia" w:cs="仿宋_GB2312"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jc w:val="center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 xml:space="preserve">            校方签字（盖章）：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 w:firstLine="560" w:firstLineChars="200"/>
              <w:jc w:val="right"/>
              <w:rPr>
                <w:rFonts w:hint="eastAsia" w:cs="仿宋_GB2312"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 w:firstLine="560" w:firstLineChars="20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cs="仿宋_GB2312"/>
                <w:color w:val="00000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946" w:type="dxa"/>
            <w:gridSpan w:val="3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7476" w:type="dxa"/>
            <w:gridSpan w:val="7"/>
          </w:tcPr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rPr>
                <w:rFonts w:hint="eastAsia" w:cs="仿宋_GB2312"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rPr>
                <w:rFonts w:hint="eastAsia" w:cs="仿宋_GB2312"/>
                <w:color w:val="000000"/>
                <w:sz w:val="28"/>
                <w:szCs w:val="28"/>
              </w:rPr>
            </w:pP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 xml:space="preserve">本人承诺：所提交材料真实有效，如有虚假，愿承担一切后果。        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rPr>
                <w:rFonts w:hint="eastAsia"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 xml:space="preserve">             考生签名：</w:t>
            </w:r>
          </w:p>
          <w:p>
            <w:pPr>
              <w:pStyle w:val="10"/>
              <w:pageBreakBefore w:val="0"/>
              <w:widowControl/>
              <w:wordWrap/>
              <w:topLinePunct w:val="0"/>
              <w:bidi w:val="0"/>
              <w:spacing w:beforeAutospacing="0" w:afterAutospacing="0" w:line="570" w:lineRule="exact"/>
              <w:ind w:left="0" w:leftChars="0" w:firstLine="4200" w:firstLineChars="150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946" w:type="dxa"/>
            <w:gridSpan w:val="3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 w:firstLine="840" w:firstLineChars="300"/>
              <w:jc w:val="both"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 w:firstLine="840" w:firstLineChars="300"/>
              <w:jc w:val="both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center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7476" w:type="dxa"/>
            <w:gridSpan w:val="7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bottom"/>
              <w:rPr>
                <w:rFonts w:hint="eastAsia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bottom"/>
              <w:rPr>
                <w:rFonts w:hint="eastAsia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bottom"/>
              <w:rPr>
                <w:rFonts w:hint="eastAsia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 xml:space="preserve">审核人签字：                 </w:t>
            </w:r>
          </w:p>
          <w:p>
            <w:pPr>
              <w:pageBreakBefore w:val="0"/>
              <w:widowControl/>
              <w:wordWrap/>
              <w:topLinePunct w:val="0"/>
              <w:bidi w:val="0"/>
              <w:spacing w:line="570" w:lineRule="exact"/>
              <w:ind w:left="0" w:leftChars="0"/>
              <w:jc w:val="center"/>
              <w:textAlignment w:val="bottom"/>
              <w:rPr>
                <w:rFonts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</w:rPr>
              <w:t xml:space="preserve">  年  月   日</w:t>
            </w:r>
          </w:p>
        </w:tc>
      </w:tr>
    </w:tbl>
    <w:p>
      <w:pPr>
        <w:pageBreakBefore w:val="0"/>
        <w:wordWrap/>
        <w:topLinePunct w:val="0"/>
        <w:bidi w:val="0"/>
        <w:spacing w:line="570" w:lineRule="exact"/>
        <w:ind w:left="0" w:leftChars="0"/>
        <w:rPr>
          <w:rFonts w:hint="default" w:eastAsia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pStyle w:val="17"/>
      <w:lvlText w:val="%1、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DQwYWUyYjI3Yzk4NzQ2ZmQxZmZkM2FmMDYzZDAifQ=="/>
  </w:docVars>
  <w:rsids>
    <w:rsidRoot w:val="5E106404"/>
    <w:rsid w:val="00023373"/>
    <w:rsid w:val="00064A9F"/>
    <w:rsid w:val="000C5685"/>
    <w:rsid w:val="002C1E4E"/>
    <w:rsid w:val="00324C58"/>
    <w:rsid w:val="00333A38"/>
    <w:rsid w:val="00342A9A"/>
    <w:rsid w:val="00364694"/>
    <w:rsid w:val="003F1A6E"/>
    <w:rsid w:val="0045068D"/>
    <w:rsid w:val="004B5E07"/>
    <w:rsid w:val="00545A02"/>
    <w:rsid w:val="006A6C68"/>
    <w:rsid w:val="00740E68"/>
    <w:rsid w:val="009A1D28"/>
    <w:rsid w:val="009A48A6"/>
    <w:rsid w:val="00AB5BE6"/>
    <w:rsid w:val="00B86EEB"/>
    <w:rsid w:val="00BA261D"/>
    <w:rsid w:val="00BF43F5"/>
    <w:rsid w:val="00DB30A6"/>
    <w:rsid w:val="00E004CE"/>
    <w:rsid w:val="00EF045F"/>
    <w:rsid w:val="00F8698D"/>
    <w:rsid w:val="02643B33"/>
    <w:rsid w:val="02B10CB6"/>
    <w:rsid w:val="03D4107E"/>
    <w:rsid w:val="03D8291E"/>
    <w:rsid w:val="04545BA2"/>
    <w:rsid w:val="04A96C9D"/>
    <w:rsid w:val="052E76A3"/>
    <w:rsid w:val="05A7525B"/>
    <w:rsid w:val="05C63E48"/>
    <w:rsid w:val="06224324"/>
    <w:rsid w:val="06D32C2B"/>
    <w:rsid w:val="06D5509B"/>
    <w:rsid w:val="0724719D"/>
    <w:rsid w:val="073566FC"/>
    <w:rsid w:val="076A6435"/>
    <w:rsid w:val="0883770B"/>
    <w:rsid w:val="08911589"/>
    <w:rsid w:val="08CF558A"/>
    <w:rsid w:val="09175C96"/>
    <w:rsid w:val="095E1838"/>
    <w:rsid w:val="09600E26"/>
    <w:rsid w:val="098A4BBF"/>
    <w:rsid w:val="09FE3BD8"/>
    <w:rsid w:val="0A426DE3"/>
    <w:rsid w:val="0A620ADC"/>
    <w:rsid w:val="0ABD7A72"/>
    <w:rsid w:val="0AC27D78"/>
    <w:rsid w:val="0AE44F30"/>
    <w:rsid w:val="0B452ECB"/>
    <w:rsid w:val="0B61767F"/>
    <w:rsid w:val="0B6C01B0"/>
    <w:rsid w:val="0B706D9C"/>
    <w:rsid w:val="0C445937"/>
    <w:rsid w:val="0CA37841"/>
    <w:rsid w:val="0D4728C2"/>
    <w:rsid w:val="0D7F7E62"/>
    <w:rsid w:val="0E377A2F"/>
    <w:rsid w:val="0E825314"/>
    <w:rsid w:val="0F0E3698"/>
    <w:rsid w:val="0F2A530F"/>
    <w:rsid w:val="0F352C8C"/>
    <w:rsid w:val="0F535C58"/>
    <w:rsid w:val="0FC65598"/>
    <w:rsid w:val="105153A0"/>
    <w:rsid w:val="11240CCE"/>
    <w:rsid w:val="112614B3"/>
    <w:rsid w:val="11D0314E"/>
    <w:rsid w:val="11D92A9F"/>
    <w:rsid w:val="121214F5"/>
    <w:rsid w:val="12F31522"/>
    <w:rsid w:val="13220FF0"/>
    <w:rsid w:val="141333B1"/>
    <w:rsid w:val="144854A0"/>
    <w:rsid w:val="168065C6"/>
    <w:rsid w:val="171D02EB"/>
    <w:rsid w:val="17322694"/>
    <w:rsid w:val="1808196E"/>
    <w:rsid w:val="187973A6"/>
    <w:rsid w:val="187A39AE"/>
    <w:rsid w:val="19B029BE"/>
    <w:rsid w:val="19B5451C"/>
    <w:rsid w:val="1A4F284D"/>
    <w:rsid w:val="1B1122CD"/>
    <w:rsid w:val="1B2C5B17"/>
    <w:rsid w:val="1C703653"/>
    <w:rsid w:val="1CC249BE"/>
    <w:rsid w:val="1CE73A4D"/>
    <w:rsid w:val="1DF24184"/>
    <w:rsid w:val="1E0579CE"/>
    <w:rsid w:val="1E1A395E"/>
    <w:rsid w:val="1E261DFE"/>
    <w:rsid w:val="1E337C9A"/>
    <w:rsid w:val="1E8909D9"/>
    <w:rsid w:val="1E894AE9"/>
    <w:rsid w:val="1EF92BA2"/>
    <w:rsid w:val="1F152A7A"/>
    <w:rsid w:val="1F5D211A"/>
    <w:rsid w:val="1F6366BB"/>
    <w:rsid w:val="1F684B09"/>
    <w:rsid w:val="1FF511ED"/>
    <w:rsid w:val="204C6D8A"/>
    <w:rsid w:val="2079443C"/>
    <w:rsid w:val="20CB1DEE"/>
    <w:rsid w:val="216D66E9"/>
    <w:rsid w:val="21806A99"/>
    <w:rsid w:val="21F13734"/>
    <w:rsid w:val="223B2CCF"/>
    <w:rsid w:val="229059FF"/>
    <w:rsid w:val="22C11C23"/>
    <w:rsid w:val="23360FB7"/>
    <w:rsid w:val="23617767"/>
    <w:rsid w:val="23B22180"/>
    <w:rsid w:val="23D706B8"/>
    <w:rsid w:val="249935AC"/>
    <w:rsid w:val="252418D0"/>
    <w:rsid w:val="25457290"/>
    <w:rsid w:val="25774813"/>
    <w:rsid w:val="25901169"/>
    <w:rsid w:val="25E87594"/>
    <w:rsid w:val="25F14ACF"/>
    <w:rsid w:val="25FE3C4A"/>
    <w:rsid w:val="2610789E"/>
    <w:rsid w:val="26A82B3A"/>
    <w:rsid w:val="26CC5295"/>
    <w:rsid w:val="26F53225"/>
    <w:rsid w:val="272D5FC2"/>
    <w:rsid w:val="274E4B21"/>
    <w:rsid w:val="27FC69F6"/>
    <w:rsid w:val="290F3361"/>
    <w:rsid w:val="299B516E"/>
    <w:rsid w:val="29F64FFC"/>
    <w:rsid w:val="2A76514C"/>
    <w:rsid w:val="2AE57575"/>
    <w:rsid w:val="2B0C3CD3"/>
    <w:rsid w:val="2BA67530"/>
    <w:rsid w:val="2C1E13A5"/>
    <w:rsid w:val="2D8A0ED4"/>
    <w:rsid w:val="2E4C7335"/>
    <w:rsid w:val="2E7035CF"/>
    <w:rsid w:val="2EB54AAE"/>
    <w:rsid w:val="2ECD5397"/>
    <w:rsid w:val="2EE10029"/>
    <w:rsid w:val="2F061265"/>
    <w:rsid w:val="2F952C0E"/>
    <w:rsid w:val="2FD254BD"/>
    <w:rsid w:val="30586A11"/>
    <w:rsid w:val="30AD440E"/>
    <w:rsid w:val="30BA7243"/>
    <w:rsid w:val="30C73654"/>
    <w:rsid w:val="30DD0CC4"/>
    <w:rsid w:val="30EB1633"/>
    <w:rsid w:val="32037BB1"/>
    <w:rsid w:val="320504BF"/>
    <w:rsid w:val="32AC7298"/>
    <w:rsid w:val="32FB47A2"/>
    <w:rsid w:val="32FD22FD"/>
    <w:rsid w:val="334C0CAA"/>
    <w:rsid w:val="33837901"/>
    <w:rsid w:val="33C80C23"/>
    <w:rsid w:val="34247651"/>
    <w:rsid w:val="347C3FFF"/>
    <w:rsid w:val="34AB37FF"/>
    <w:rsid w:val="34B26B72"/>
    <w:rsid w:val="350727B3"/>
    <w:rsid w:val="35EB606D"/>
    <w:rsid w:val="35FC4C44"/>
    <w:rsid w:val="36594128"/>
    <w:rsid w:val="36D14E27"/>
    <w:rsid w:val="36FE672B"/>
    <w:rsid w:val="378C56B4"/>
    <w:rsid w:val="37BD38CC"/>
    <w:rsid w:val="38352AF6"/>
    <w:rsid w:val="389D6FB2"/>
    <w:rsid w:val="39072D82"/>
    <w:rsid w:val="394C33D5"/>
    <w:rsid w:val="397A5E8E"/>
    <w:rsid w:val="39815EBF"/>
    <w:rsid w:val="39DE0C9E"/>
    <w:rsid w:val="3A59149E"/>
    <w:rsid w:val="3AF91175"/>
    <w:rsid w:val="3B032791"/>
    <w:rsid w:val="3B55589E"/>
    <w:rsid w:val="3B934DA1"/>
    <w:rsid w:val="3BF256A9"/>
    <w:rsid w:val="3C722CE7"/>
    <w:rsid w:val="3C795D45"/>
    <w:rsid w:val="3C8F2BC2"/>
    <w:rsid w:val="3CBA53FF"/>
    <w:rsid w:val="3D1B1EF3"/>
    <w:rsid w:val="3D1D4DA7"/>
    <w:rsid w:val="3D861F0A"/>
    <w:rsid w:val="3DDE7377"/>
    <w:rsid w:val="3DEB41B8"/>
    <w:rsid w:val="3E756421"/>
    <w:rsid w:val="3E864749"/>
    <w:rsid w:val="3EBA43F3"/>
    <w:rsid w:val="3EE3402A"/>
    <w:rsid w:val="3EF00573"/>
    <w:rsid w:val="3F1B2F8E"/>
    <w:rsid w:val="3FA910EC"/>
    <w:rsid w:val="3FBA0B4E"/>
    <w:rsid w:val="3FF01F93"/>
    <w:rsid w:val="402E3152"/>
    <w:rsid w:val="40931165"/>
    <w:rsid w:val="42424402"/>
    <w:rsid w:val="428F35C1"/>
    <w:rsid w:val="429B3181"/>
    <w:rsid w:val="43016A94"/>
    <w:rsid w:val="432108BB"/>
    <w:rsid w:val="43335A1D"/>
    <w:rsid w:val="44C50FE3"/>
    <w:rsid w:val="44E83325"/>
    <w:rsid w:val="457517C4"/>
    <w:rsid w:val="45BE6D4D"/>
    <w:rsid w:val="45C05955"/>
    <w:rsid w:val="463B1354"/>
    <w:rsid w:val="463B22BD"/>
    <w:rsid w:val="46696D37"/>
    <w:rsid w:val="47E83C58"/>
    <w:rsid w:val="4806547D"/>
    <w:rsid w:val="484D5949"/>
    <w:rsid w:val="490D7330"/>
    <w:rsid w:val="491D5CAA"/>
    <w:rsid w:val="493E7225"/>
    <w:rsid w:val="497918F1"/>
    <w:rsid w:val="49F64E79"/>
    <w:rsid w:val="4A361719"/>
    <w:rsid w:val="4A623671"/>
    <w:rsid w:val="4A99157B"/>
    <w:rsid w:val="4B250F7B"/>
    <w:rsid w:val="4B9734B3"/>
    <w:rsid w:val="4C0821D1"/>
    <w:rsid w:val="4C6C1ACD"/>
    <w:rsid w:val="4CE216E4"/>
    <w:rsid w:val="4D5A74CD"/>
    <w:rsid w:val="4D5B18CE"/>
    <w:rsid w:val="4DAA3E7E"/>
    <w:rsid w:val="4DBF0885"/>
    <w:rsid w:val="505B28F9"/>
    <w:rsid w:val="50BD1156"/>
    <w:rsid w:val="52533A7D"/>
    <w:rsid w:val="52B61A8E"/>
    <w:rsid w:val="5334779A"/>
    <w:rsid w:val="534C2793"/>
    <w:rsid w:val="53606736"/>
    <w:rsid w:val="53845172"/>
    <w:rsid w:val="54490C28"/>
    <w:rsid w:val="545B254B"/>
    <w:rsid w:val="5481126C"/>
    <w:rsid w:val="551E4307"/>
    <w:rsid w:val="55367B89"/>
    <w:rsid w:val="556135FE"/>
    <w:rsid w:val="55741F1B"/>
    <w:rsid w:val="568B4332"/>
    <w:rsid w:val="56C545CA"/>
    <w:rsid w:val="56DE4CCA"/>
    <w:rsid w:val="56F91B04"/>
    <w:rsid w:val="57C9597B"/>
    <w:rsid w:val="58D52BCD"/>
    <w:rsid w:val="592E0CDD"/>
    <w:rsid w:val="5AE749C8"/>
    <w:rsid w:val="5AFB570D"/>
    <w:rsid w:val="5BD01F1B"/>
    <w:rsid w:val="5E106404"/>
    <w:rsid w:val="5E4F3D76"/>
    <w:rsid w:val="5ECB022A"/>
    <w:rsid w:val="5F223BC2"/>
    <w:rsid w:val="5F5A4FA4"/>
    <w:rsid w:val="5F6A7150"/>
    <w:rsid w:val="5F8D42D5"/>
    <w:rsid w:val="5FBC7B73"/>
    <w:rsid w:val="606E3563"/>
    <w:rsid w:val="60C274CE"/>
    <w:rsid w:val="60D5619A"/>
    <w:rsid w:val="60E4148E"/>
    <w:rsid w:val="61650E59"/>
    <w:rsid w:val="61D861FC"/>
    <w:rsid w:val="6238213F"/>
    <w:rsid w:val="62481159"/>
    <w:rsid w:val="6259153C"/>
    <w:rsid w:val="62A34AE2"/>
    <w:rsid w:val="638B7C64"/>
    <w:rsid w:val="64364C68"/>
    <w:rsid w:val="649F1275"/>
    <w:rsid w:val="66051189"/>
    <w:rsid w:val="66251651"/>
    <w:rsid w:val="66B632EF"/>
    <w:rsid w:val="66C20397"/>
    <w:rsid w:val="67151822"/>
    <w:rsid w:val="674A600E"/>
    <w:rsid w:val="67A00AE5"/>
    <w:rsid w:val="69325195"/>
    <w:rsid w:val="69431AD5"/>
    <w:rsid w:val="697406B8"/>
    <w:rsid w:val="6B064398"/>
    <w:rsid w:val="6BB56A35"/>
    <w:rsid w:val="6C937EAD"/>
    <w:rsid w:val="6D094B60"/>
    <w:rsid w:val="6E080427"/>
    <w:rsid w:val="6E2C2368"/>
    <w:rsid w:val="6E9D5013"/>
    <w:rsid w:val="6F1E7F02"/>
    <w:rsid w:val="6F9B0B04"/>
    <w:rsid w:val="70651B61"/>
    <w:rsid w:val="707F70C6"/>
    <w:rsid w:val="70971F5D"/>
    <w:rsid w:val="71491080"/>
    <w:rsid w:val="717402AD"/>
    <w:rsid w:val="71DB6B7F"/>
    <w:rsid w:val="721D1A8F"/>
    <w:rsid w:val="72213D97"/>
    <w:rsid w:val="726063F0"/>
    <w:rsid w:val="73E67DBD"/>
    <w:rsid w:val="74615C16"/>
    <w:rsid w:val="74E94148"/>
    <w:rsid w:val="750A4BE2"/>
    <w:rsid w:val="76092260"/>
    <w:rsid w:val="76601721"/>
    <w:rsid w:val="76971713"/>
    <w:rsid w:val="7702635B"/>
    <w:rsid w:val="775352CC"/>
    <w:rsid w:val="776D48FB"/>
    <w:rsid w:val="77A917CD"/>
    <w:rsid w:val="780D6A49"/>
    <w:rsid w:val="79424375"/>
    <w:rsid w:val="795A5E89"/>
    <w:rsid w:val="79782905"/>
    <w:rsid w:val="79B53C02"/>
    <w:rsid w:val="7A024520"/>
    <w:rsid w:val="7A9F11B5"/>
    <w:rsid w:val="7AC04563"/>
    <w:rsid w:val="7B0408F4"/>
    <w:rsid w:val="7B086947"/>
    <w:rsid w:val="7B7A0D7C"/>
    <w:rsid w:val="7BD27471"/>
    <w:rsid w:val="7C7B0CE2"/>
    <w:rsid w:val="7CBE3ABC"/>
    <w:rsid w:val="7CD42548"/>
    <w:rsid w:val="7E0929FF"/>
    <w:rsid w:val="7E9957F7"/>
    <w:rsid w:val="7F241A9D"/>
    <w:rsid w:val="7F5440E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Cs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numPr>
        <w:ilvl w:val="0"/>
        <w:numId w:val="1"/>
      </w:numPr>
      <w:tabs>
        <w:tab w:val="left" w:pos="907"/>
        <w:tab w:val="clear" w:pos="1080"/>
      </w:tabs>
    </w:pPr>
  </w:style>
  <w:style w:type="paragraph" w:customStyle="1" w:styleId="18">
    <w:name w:val="UserStyle_0"/>
    <w:basedOn w:val="1"/>
    <w:qFormat/>
    <w:uiPriority w:val="0"/>
    <w:pPr>
      <w:textAlignment w:val="baseline"/>
    </w:pPr>
    <w:rPr>
      <w:rFonts w:eastAsia="宋体"/>
      <w:sz w:val="28"/>
      <w:szCs w:val="28"/>
    </w:rPr>
  </w:style>
  <w:style w:type="character" w:customStyle="1" w:styleId="19">
    <w:name w:val="NormalCharacter"/>
    <w:qFormat/>
    <w:uiPriority w:val="0"/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20">
    <w:name w:val="PageNumber"/>
    <w:basedOn w:val="19"/>
    <w:qFormat/>
    <w:uiPriority w:val="0"/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21">
    <w:name w:val="正文4"/>
    <w:basedOn w:val="1"/>
    <w:qFormat/>
    <w:uiPriority w:val="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2">
    <w:name w:val="0"/>
    <w:basedOn w:val="1"/>
    <w:qFormat/>
    <w:uiPriority w:val="0"/>
    <w:pPr>
      <w:widowControl/>
      <w:snapToGrid w:val="0"/>
      <w:spacing w:line="365" w:lineRule="atLeast"/>
      <w:ind w:left="1" w:firstLine="419"/>
      <w:textAlignment w:val="bottom"/>
    </w:pPr>
    <w:rPr>
      <w:kern w:val="0"/>
      <w:szCs w:val="32"/>
    </w:rPr>
  </w:style>
  <w:style w:type="paragraph" w:customStyle="1" w:styleId="2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一级标题"/>
    <w:basedOn w:val="1"/>
    <w:qFormat/>
    <w:uiPriority w:val="0"/>
    <w:pPr>
      <w:ind w:firstLine="880" w:firstLineChars="200"/>
    </w:pPr>
    <w:rPr>
      <w:rFonts w:ascii="Times New Roman" w:hAnsi="Times New Roman" w:eastAsia="黑体"/>
      <w:bCs/>
      <w:szCs w:val="32"/>
    </w:rPr>
  </w:style>
  <w:style w:type="paragraph" w:customStyle="1" w:styleId="26">
    <w:name w:val="二级标题"/>
    <w:basedOn w:val="25"/>
    <w:qFormat/>
    <w:uiPriority w:val="0"/>
    <w:pPr>
      <w:ind w:firstLine="640"/>
    </w:pPr>
    <w:rPr>
      <w:rFonts w:eastAsia="楷体"/>
      <w:b/>
      <w:color w:val="000000"/>
    </w:rPr>
  </w:style>
  <w:style w:type="paragraph" w:customStyle="1" w:styleId="27">
    <w:name w:val="正文C"/>
    <w:basedOn w:val="5"/>
    <w:qFormat/>
    <w:uiPriority w:val="0"/>
    <w:pPr>
      <w:spacing w:after="0" w:line="600" w:lineRule="exact"/>
      <w:ind w:firstLine="880" w:firstLineChars="200"/>
    </w:pPr>
    <w:rPr>
      <w:rFonts w:ascii="Times New Roman" w:hAnsi="Times New Roman" w:eastAsia="方正仿宋_GBK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674</Words>
  <Characters>3842</Characters>
  <Lines>32</Lines>
  <Paragraphs>9</Paragraphs>
  <TotalTime>0</TotalTime>
  <ScaleCrop>false</ScaleCrop>
  <LinksUpToDate>false</LinksUpToDate>
  <CharactersWithSpaces>4507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2024-03-12T09:11:00Z</dcterms:created>
  <dc:creator>frozen</dc:creator>
  <cp:lastModifiedBy>HP</cp:lastModifiedBy>
  <cp:lastPrinted>2024-03-13T02:46:00Z</cp:lastPrinted>
  <dcterms:modified xsi:type="dcterms:W3CDTF">2024-03-22T07:41:00Z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861FE57960784A98B455D1ECBCE1FC5A</vt:lpwstr>
  </property>
</Properties>
</file>