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诺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书</w:t>
      </w:r>
    </w:p>
    <w:p>
      <w:pPr>
        <w:jc w:val="center"/>
        <w:rPr>
          <w:b/>
          <w:sz w:val="44"/>
          <w:szCs w:val="44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年12月31日前通过护士执业资格考试，如未通过考试，则自愿取消应聘资格，一切后果由本人全部负责。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>
      <w:pPr>
        <w:wordWrap w:val="0"/>
        <w:ind w:right="640"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</w:t>
      </w:r>
    </w:p>
    <w:p>
      <w:pPr>
        <w:ind w:right="640" w:firstLine="640" w:firstLineChars="200"/>
        <w:jc w:val="right"/>
        <w:rPr>
          <w:sz w:val="32"/>
          <w:szCs w:val="32"/>
        </w:rPr>
      </w:pPr>
    </w:p>
    <w:p>
      <w:pPr>
        <w:ind w:right="640" w:firstLine="640" w:firstLineChars="200"/>
        <w:jc w:val="right"/>
        <w:rPr>
          <w:sz w:val="32"/>
          <w:szCs w:val="32"/>
        </w:rPr>
      </w:pPr>
    </w:p>
    <w:p>
      <w:pPr>
        <w:ind w:right="640" w:firstLine="640" w:firstLineChars="200"/>
        <w:jc w:val="right"/>
        <w:rPr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诺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书</w:t>
      </w:r>
    </w:p>
    <w:p>
      <w:pPr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年12月31日前取得</w:t>
      </w:r>
      <w:r>
        <w:rPr>
          <w:sz w:val="32"/>
          <w:szCs w:val="32"/>
        </w:rPr>
        <w:t>住院医师规范化培训合格证</w:t>
      </w:r>
      <w:r>
        <w:rPr>
          <w:rFonts w:hint="eastAsia"/>
          <w:sz w:val="32"/>
          <w:szCs w:val="32"/>
        </w:rPr>
        <w:t>(或成绩合格证明)，如未取得，则自愿取消应聘资格，一切后果由本人全部负责。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>
      <w:pPr>
        <w:wordWrap w:val="0"/>
        <w:ind w:right="640"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诺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书</w:t>
      </w:r>
    </w:p>
    <w:p>
      <w:pPr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年12月31日前取得博士学历学位证(学历认证)，如未取得，则自愿取消应聘资格，一切后果由本人全部负责。</w:t>
      </w: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>
      <w:pPr>
        <w:wordWrap w:val="0"/>
        <w:ind w:right="640"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</w:t>
      </w:r>
    </w:p>
    <w:p>
      <w:pPr>
        <w:wordWrap/>
        <w:ind w:right="640" w:firstLine="640" w:firstLineChars="200"/>
        <w:jc w:val="right"/>
        <w:rPr>
          <w:rFonts w:hint="eastAsia"/>
          <w:sz w:val="32"/>
          <w:szCs w:val="32"/>
        </w:rPr>
      </w:pPr>
    </w:p>
    <w:p>
      <w:pPr>
        <w:wordWrap/>
        <w:ind w:right="640" w:firstLine="640" w:firstLineChars="200"/>
        <w:jc w:val="right"/>
        <w:rPr>
          <w:rFonts w:hint="eastAsia"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诺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书</w:t>
      </w:r>
    </w:p>
    <w:p>
      <w:pPr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月31日前取得</w:t>
      </w:r>
      <w:r>
        <w:rPr>
          <w:rFonts w:hint="eastAsia"/>
          <w:sz w:val="32"/>
          <w:szCs w:val="32"/>
          <w:lang w:val="en-US" w:eastAsia="zh-CN"/>
        </w:rPr>
        <w:t>硕士/本科</w:t>
      </w:r>
      <w:r>
        <w:rPr>
          <w:rFonts w:hint="eastAsia"/>
          <w:sz w:val="32"/>
          <w:szCs w:val="32"/>
        </w:rPr>
        <w:t>学历学位证(学历认证)，如未取得，则自愿取消应聘资格，一切后果由本人全部负责。</w:t>
      </w: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>
      <w:pPr>
        <w:wordWrap w:val="0"/>
        <w:ind w:right="640"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</w:t>
      </w:r>
    </w:p>
    <w:p>
      <w:pPr>
        <w:wordWrap/>
        <w:ind w:right="640" w:firstLine="640" w:firstLineChars="200"/>
        <w:jc w:val="right"/>
        <w:rPr>
          <w:rFonts w:hint="eastAsia"/>
          <w:sz w:val="32"/>
          <w:szCs w:val="32"/>
        </w:rPr>
      </w:pPr>
    </w:p>
    <w:p>
      <w:pPr>
        <w:wordWrap/>
        <w:ind w:right="640"/>
        <w:jc w:val="both"/>
        <w:rPr>
          <w:rFonts w:hint="eastAsia"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诺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书</w:t>
      </w:r>
    </w:p>
    <w:p>
      <w:pPr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年12月31日前博士后出站，如未出站，则自愿取消应聘资格，一切后果由本人全部负责。</w:t>
      </w: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>
      <w:pPr>
        <w:wordWrap w:val="0"/>
        <w:ind w:right="640"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yNmNkNDBmMGYzM2QzZDk1MTYwMDg0ZjgxM2NkNTIifQ=="/>
  </w:docVars>
  <w:rsids>
    <w:rsidRoot w:val="00972C97"/>
    <w:rsid w:val="000360FC"/>
    <w:rsid w:val="00133C5C"/>
    <w:rsid w:val="00286F5D"/>
    <w:rsid w:val="002F41D1"/>
    <w:rsid w:val="005E0D01"/>
    <w:rsid w:val="00647C3F"/>
    <w:rsid w:val="0065588C"/>
    <w:rsid w:val="006A5C1F"/>
    <w:rsid w:val="009504F8"/>
    <w:rsid w:val="00972C97"/>
    <w:rsid w:val="00C43AC0"/>
    <w:rsid w:val="00CF40C0"/>
    <w:rsid w:val="00D109B5"/>
    <w:rsid w:val="00D540F0"/>
    <w:rsid w:val="00DD5520"/>
    <w:rsid w:val="00E83E2F"/>
    <w:rsid w:val="00EC5887"/>
    <w:rsid w:val="00F36940"/>
    <w:rsid w:val="00F653ED"/>
    <w:rsid w:val="00F83325"/>
    <w:rsid w:val="33B74051"/>
    <w:rsid w:val="39430E5E"/>
    <w:rsid w:val="4DF54019"/>
    <w:rsid w:val="7A04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2022-05-05T07:47:00Z</dcterms:created>
  <dc:creator>曾帆</dc:creator>
  <cp:lastModifiedBy>曾帆</cp:lastModifiedBy>
  <dcterms:modified xsi:type="dcterms:W3CDTF">2024-03-22T09:18:02Z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13CBAFBC90BF4E208CA85AA56474FF31_12</vt:lpwstr>
  </property>
</Properties>
</file>