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widowControl/>
        <w:jc w:val="left"/>
        <w:textAlignment w:val="baseline"/>
        <w:rPr>
          <w:rFonts w:hint="eastAsia" w:ascii="黑体" w:hAnsi="黑体" w:eastAsia="黑体" w:cs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Cs w:val="24"/>
          <w:u w:val="none"/>
          <w:lang w:val="en-US" w:eastAsia="zh-CN" w:bidi="ar"/>
        </w:rPr>
      </w:pPr>
      <w:r>
        <w:rPr>
          <w:rFonts w:hint="eastAsia"/>
          <w:sz w:val="32"/>
          <w:szCs w:val="20"/>
          <w:lang w:val="en-US" w:eastAsia="zh-CN"/>
        </w:rPr>
        <w:t>乐平市公安局公开招聘警务辅助人员笔试成绩</w:t>
      </w:r>
    </w:p>
    <w:tbl>
      <w:tblPr>
        <w:tblStyle w:val="4"/>
        <w:tblW w:w="79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76"/>
        <w:gridCol w:w="1056"/>
        <w:gridCol w:w="1752"/>
        <w:gridCol w:w="912"/>
        <w:gridCol w:w="1564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程冬冬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8018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8009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吴晗清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8004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袁慧敏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9065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洪兴强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9062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项登福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9026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谢陈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9051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徐炳辉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9080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9016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9055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朱发武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9012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9021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9031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余仁斌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9063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徐增光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9060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毕文鑫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9010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顾帅男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9057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华盛翔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9052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钟鑫明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9040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袁建梁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9032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9058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9076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9036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7026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陈雨心梦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7013</w:t>
            </w: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</w:t>
            </w:r>
          </w:p>
        </w:tc>
      </w:tr>
    </w:tbl>
    <w:p>
      <w:pPr>
        <w:jc w:val="left"/>
        <w:rPr>
          <w:rFonts w:ascii="仿宋" w:hAnsi="仿宋" w:eastAsia="仿宋" w:cs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jZGViMGZjMThiOTgxMGMzYzEyMWQxNDM3NTNlYjQifQ=="/>
  </w:docVars>
  <w:rsids>
    <w:rsidRoot w:val="6CB026DC"/>
    <w:rsid w:val="0006554D"/>
    <w:rsid w:val="0008042F"/>
    <w:rsid w:val="001B031C"/>
    <w:rsid w:val="002433FA"/>
    <w:rsid w:val="00317BEC"/>
    <w:rsid w:val="0032305B"/>
    <w:rsid w:val="00333A2A"/>
    <w:rsid w:val="00361101"/>
    <w:rsid w:val="00444F60"/>
    <w:rsid w:val="004719C9"/>
    <w:rsid w:val="004A0610"/>
    <w:rsid w:val="00583B64"/>
    <w:rsid w:val="005F13EF"/>
    <w:rsid w:val="005F45B8"/>
    <w:rsid w:val="00682DD6"/>
    <w:rsid w:val="00756251"/>
    <w:rsid w:val="007A7C60"/>
    <w:rsid w:val="007F1709"/>
    <w:rsid w:val="0083556E"/>
    <w:rsid w:val="00874698"/>
    <w:rsid w:val="008C62EF"/>
    <w:rsid w:val="008F3BDB"/>
    <w:rsid w:val="00903C07"/>
    <w:rsid w:val="00916627"/>
    <w:rsid w:val="009B2AB2"/>
    <w:rsid w:val="00B22D71"/>
    <w:rsid w:val="00B519D4"/>
    <w:rsid w:val="00B61856"/>
    <w:rsid w:val="00BC593F"/>
    <w:rsid w:val="00C71FA1"/>
    <w:rsid w:val="00C83583"/>
    <w:rsid w:val="00D1744C"/>
    <w:rsid w:val="00DA0B72"/>
    <w:rsid w:val="00DE4FC8"/>
    <w:rsid w:val="00EF7DC6"/>
    <w:rsid w:val="00F16C65"/>
    <w:rsid w:val="00F83D0D"/>
    <w:rsid w:val="00FC05A5"/>
    <w:rsid w:val="00FE33B8"/>
    <w:rsid w:val="02307821"/>
    <w:rsid w:val="04194A00"/>
    <w:rsid w:val="051949AE"/>
    <w:rsid w:val="07736EEC"/>
    <w:rsid w:val="080E531D"/>
    <w:rsid w:val="08321497"/>
    <w:rsid w:val="08746CC4"/>
    <w:rsid w:val="090F782C"/>
    <w:rsid w:val="0C607954"/>
    <w:rsid w:val="0D8B4057"/>
    <w:rsid w:val="0DD7061F"/>
    <w:rsid w:val="1126386F"/>
    <w:rsid w:val="168365B0"/>
    <w:rsid w:val="19A93344"/>
    <w:rsid w:val="1ABF7F3C"/>
    <w:rsid w:val="1BBA41B9"/>
    <w:rsid w:val="1DB91FA2"/>
    <w:rsid w:val="1F9549FF"/>
    <w:rsid w:val="213E15BC"/>
    <w:rsid w:val="25146D0D"/>
    <w:rsid w:val="251D2D51"/>
    <w:rsid w:val="25711C1B"/>
    <w:rsid w:val="2AD25A69"/>
    <w:rsid w:val="2D3D212F"/>
    <w:rsid w:val="2D715C3D"/>
    <w:rsid w:val="2DBA4191"/>
    <w:rsid w:val="2DC16930"/>
    <w:rsid w:val="30ED2D50"/>
    <w:rsid w:val="31FC63FF"/>
    <w:rsid w:val="320E382B"/>
    <w:rsid w:val="33323549"/>
    <w:rsid w:val="35F873F7"/>
    <w:rsid w:val="402B1A4C"/>
    <w:rsid w:val="43A55671"/>
    <w:rsid w:val="44130575"/>
    <w:rsid w:val="44CC6C2E"/>
    <w:rsid w:val="45C9178A"/>
    <w:rsid w:val="4B2D4FEE"/>
    <w:rsid w:val="4B8E2E8F"/>
    <w:rsid w:val="4C473555"/>
    <w:rsid w:val="4C871DB8"/>
    <w:rsid w:val="4CDD5840"/>
    <w:rsid w:val="4F1A235B"/>
    <w:rsid w:val="53980D4F"/>
    <w:rsid w:val="56FD1A83"/>
    <w:rsid w:val="57671B9A"/>
    <w:rsid w:val="5C8207EE"/>
    <w:rsid w:val="5DAD6392"/>
    <w:rsid w:val="5FB05672"/>
    <w:rsid w:val="620705BD"/>
    <w:rsid w:val="63302D52"/>
    <w:rsid w:val="66B617C0"/>
    <w:rsid w:val="6BD4070C"/>
    <w:rsid w:val="6CB026DC"/>
    <w:rsid w:val="6CF92406"/>
    <w:rsid w:val="6D25144D"/>
    <w:rsid w:val="6E08376C"/>
    <w:rsid w:val="6FF3138F"/>
    <w:rsid w:val="71FA3814"/>
    <w:rsid w:val="72CC4119"/>
    <w:rsid w:val="73C777F2"/>
    <w:rsid w:val="74C1682B"/>
    <w:rsid w:val="76211AC7"/>
    <w:rsid w:val="7771703D"/>
    <w:rsid w:val="7A777060"/>
    <w:rsid w:val="7AD46118"/>
    <w:rsid w:val="7BE60B36"/>
    <w:rsid w:val="7C29147F"/>
    <w:rsid w:val="7C845B31"/>
    <w:rsid w:val="7FD8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211</Words>
  <Characters>1208</Characters>
  <Lines>10</Lines>
  <Paragraphs>2</Paragraphs>
  <TotalTime>157</TotalTime>
  <ScaleCrop>false</ScaleCrop>
  <LinksUpToDate>false</LinksUpToDate>
  <CharactersWithSpaces>1417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2022-11-15T08:32:00Z</dcterms:created>
  <dc:creator>Administrator</dc:creator>
  <cp:lastModifiedBy>馥馨(εó∀ó)</cp:lastModifiedBy>
  <cp:lastPrinted>2024-03-22T10:39:00Z</cp:lastPrinted>
  <dcterms:modified xsi:type="dcterms:W3CDTF">2024-03-22T15:17:24Z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72EA75E6E3B042178F85CA3B41E8E9B7_13</vt:lpwstr>
  </property>
</Properties>
</file>