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AD3F" w14:textId="77777777" w:rsidR="00F83231" w:rsidRPr="00F83231" w:rsidRDefault="00F83231" w:rsidP="00F83231">
      <w:pPr>
        <w:rPr>
          <w:rFonts w:asciiTheme="minorEastAsia" w:hAnsiTheme="minorEastAsia" w:cs="Times New Roman"/>
          <w:b/>
          <w:sz w:val="24"/>
          <w:szCs w:val="24"/>
        </w:rPr>
      </w:pPr>
      <w:r w:rsidRPr="00F83231">
        <w:rPr>
          <w:rFonts w:asciiTheme="minorEastAsia" w:hAnsiTheme="minorEastAsia" w:cs="Times New Roman"/>
          <w:b/>
          <w:sz w:val="24"/>
          <w:szCs w:val="24"/>
        </w:rPr>
        <w:t>附件</w:t>
      </w:r>
      <w:r w:rsidR="00B6170D">
        <w:rPr>
          <w:rFonts w:asciiTheme="minorEastAsia" w:hAnsiTheme="minorEastAsia" w:cs="Times New Roman"/>
          <w:b/>
          <w:sz w:val="24"/>
          <w:szCs w:val="24"/>
        </w:rPr>
        <w:t>4</w:t>
      </w:r>
    </w:p>
    <w:p w14:paraId="09F60CE0" w14:textId="77777777" w:rsidR="00094740" w:rsidRPr="00622713" w:rsidRDefault="00AE528E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622713">
        <w:rPr>
          <w:rFonts w:ascii="Times New Roman" w:eastAsia="黑体" w:hAnsi="Times New Roman" w:cs="Times New Roman"/>
          <w:sz w:val="36"/>
          <w:szCs w:val="36"/>
        </w:rPr>
        <w:t>中国农业</w:t>
      </w:r>
      <w:r w:rsidRPr="00381C32">
        <w:rPr>
          <w:rFonts w:ascii="黑体" w:eastAsia="黑体" w:hAnsi="黑体" w:cs="Times New Roman"/>
          <w:sz w:val="36"/>
          <w:szCs w:val="36"/>
        </w:rPr>
        <w:t>大学</w:t>
      </w:r>
      <w:r w:rsidR="00C25BD8">
        <w:rPr>
          <w:rFonts w:ascii="黑体" w:eastAsia="黑体" w:hAnsi="黑体" w:cs="Times New Roman" w:hint="eastAsia"/>
          <w:sz w:val="36"/>
          <w:szCs w:val="36"/>
        </w:rPr>
        <w:t>2115</w:t>
      </w:r>
      <w:r w:rsidRPr="00381C32">
        <w:rPr>
          <w:rFonts w:ascii="黑体" w:eastAsia="黑体" w:hAnsi="黑体" w:cs="Times New Roman"/>
          <w:sz w:val="36"/>
          <w:szCs w:val="36"/>
        </w:rPr>
        <w:t>人才培育发展支持计划</w:t>
      </w:r>
    </w:p>
    <w:p w14:paraId="3F58AFB0" w14:textId="77777777" w:rsidR="00AE528E" w:rsidRPr="00622713" w:rsidRDefault="00574865" w:rsidP="00AE528E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74865">
        <w:rPr>
          <w:rFonts w:ascii="Times New Roman" w:eastAsia="黑体" w:hAnsi="Times New Roman" w:cs="Times New Roman" w:hint="eastAsia"/>
          <w:sz w:val="36"/>
          <w:szCs w:val="36"/>
        </w:rPr>
        <w:t>团队</w:t>
      </w:r>
      <w:r w:rsidR="003B796E">
        <w:rPr>
          <w:rFonts w:ascii="Times New Roman" w:eastAsia="黑体" w:hAnsi="Times New Roman" w:cs="Times New Roman" w:hint="eastAsia"/>
          <w:sz w:val="36"/>
          <w:szCs w:val="36"/>
        </w:rPr>
        <w:t>建设</w:t>
      </w:r>
      <w:r w:rsidRPr="00574865">
        <w:rPr>
          <w:rFonts w:ascii="Times New Roman" w:eastAsia="黑体" w:hAnsi="Times New Roman" w:cs="Times New Roman" w:hint="eastAsia"/>
          <w:sz w:val="36"/>
          <w:szCs w:val="36"/>
        </w:rPr>
        <w:t>情况</w:t>
      </w:r>
      <w:r w:rsidR="003B796E">
        <w:rPr>
          <w:rFonts w:ascii="Times New Roman" w:eastAsia="黑体" w:hAnsi="Times New Roman" w:cs="Times New Roman" w:hint="eastAsia"/>
          <w:sz w:val="36"/>
          <w:szCs w:val="36"/>
        </w:rPr>
        <w:t>信息</w:t>
      </w:r>
      <w:r w:rsidRPr="00574865">
        <w:rPr>
          <w:rFonts w:ascii="Times New Roman" w:eastAsia="黑体" w:hAnsi="Times New Roman" w:cs="Times New Roman" w:hint="eastAsia"/>
          <w:sz w:val="36"/>
          <w:szCs w:val="36"/>
        </w:rPr>
        <w:t>表</w:t>
      </w:r>
    </w:p>
    <w:tbl>
      <w:tblPr>
        <w:tblW w:w="633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8"/>
        <w:gridCol w:w="40"/>
        <w:gridCol w:w="92"/>
        <w:gridCol w:w="31"/>
        <w:gridCol w:w="118"/>
        <w:gridCol w:w="8"/>
        <w:gridCol w:w="21"/>
        <w:gridCol w:w="23"/>
        <w:gridCol w:w="105"/>
        <w:gridCol w:w="403"/>
        <w:gridCol w:w="27"/>
        <w:gridCol w:w="111"/>
        <w:gridCol w:w="8"/>
        <w:gridCol w:w="61"/>
        <w:gridCol w:w="147"/>
        <w:gridCol w:w="84"/>
        <w:gridCol w:w="76"/>
        <w:gridCol w:w="40"/>
        <w:gridCol w:w="149"/>
        <w:gridCol w:w="277"/>
        <w:gridCol w:w="151"/>
        <w:gridCol w:w="42"/>
        <w:gridCol w:w="40"/>
        <w:gridCol w:w="113"/>
        <w:gridCol w:w="15"/>
        <w:gridCol w:w="36"/>
        <w:gridCol w:w="206"/>
        <w:gridCol w:w="267"/>
        <w:gridCol w:w="132"/>
        <w:gridCol w:w="7"/>
        <w:gridCol w:w="281"/>
        <w:gridCol w:w="703"/>
        <w:gridCol w:w="8"/>
        <w:gridCol w:w="250"/>
        <w:gridCol w:w="84"/>
        <w:gridCol w:w="518"/>
        <w:gridCol w:w="342"/>
        <w:gridCol w:w="176"/>
        <w:gridCol w:w="10"/>
        <w:gridCol w:w="149"/>
        <w:gridCol w:w="19"/>
        <w:gridCol w:w="143"/>
        <w:gridCol w:w="262"/>
        <w:gridCol w:w="185"/>
        <w:gridCol w:w="128"/>
        <w:gridCol w:w="13"/>
        <w:gridCol w:w="281"/>
        <w:gridCol w:w="336"/>
        <w:gridCol w:w="17"/>
        <w:gridCol w:w="113"/>
        <w:gridCol w:w="372"/>
        <w:gridCol w:w="199"/>
        <w:gridCol w:w="222"/>
        <w:gridCol w:w="220"/>
        <w:gridCol w:w="340"/>
        <w:gridCol w:w="384"/>
        <w:gridCol w:w="1056"/>
      </w:tblGrid>
      <w:tr w:rsidR="006C385A" w:rsidRPr="00622713" w14:paraId="3623997F" w14:textId="77777777" w:rsidTr="00906B42">
        <w:trPr>
          <w:cantSplit/>
          <w:trHeight w:val="829"/>
          <w:jc w:val="center"/>
        </w:trPr>
        <w:tc>
          <w:tcPr>
            <w:tcW w:w="485" w:type="pct"/>
            <w:gridSpan w:val="5"/>
            <w:vAlign w:val="center"/>
          </w:tcPr>
          <w:p w14:paraId="4858C343" w14:textId="77777777" w:rsidR="008656FE" w:rsidRPr="00230B6A" w:rsidRDefault="008656FE" w:rsidP="0046187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6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1047B064" w14:textId="77777777" w:rsidR="00861BE8" w:rsidRPr="008656FE" w:rsidRDefault="008656FE" w:rsidP="0046187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656FE">
              <w:rPr>
                <w:rFonts w:ascii="Times New Roman" w:hAnsi="Times New Roman" w:cs="Times New Roman" w:hint="eastAsia"/>
                <w:b/>
                <w:szCs w:val="21"/>
              </w:rPr>
              <w:t>负责人</w:t>
            </w:r>
          </w:p>
        </w:tc>
        <w:tc>
          <w:tcPr>
            <w:tcW w:w="492" w:type="pct"/>
            <w:gridSpan w:val="11"/>
            <w:vAlign w:val="center"/>
          </w:tcPr>
          <w:p w14:paraId="2946B802" w14:textId="77777777" w:rsidR="00861BE8" w:rsidRPr="00230B6A" w:rsidRDefault="00861BE8" w:rsidP="0046187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63" w:type="pct"/>
            <w:gridSpan w:val="9"/>
            <w:vAlign w:val="center"/>
          </w:tcPr>
          <w:p w14:paraId="190DE9BD" w14:textId="77777777" w:rsidR="00861BE8" w:rsidRPr="0046187B" w:rsidRDefault="00861BE8" w:rsidP="003F22A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718" w:type="pct"/>
            <w:gridSpan w:val="19"/>
            <w:vAlign w:val="center"/>
          </w:tcPr>
          <w:p w14:paraId="45CCB64D" w14:textId="77777777" w:rsidR="00861BE8" w:rsidRPr="0046187B" w:rsidRDefault="00861BE8" w:rsidP="003F22A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9" w:type="pct"/>
            <w:gridSpan w:val="10"/>
            <w:vAlign w:val="center"/>
          </w:tcPr>
          <w:p w14:paraId="597A7C1E" w14:textId="77777777" w:rsidR="00861BE8" w:rsidRPr="0046187B" w:rsidRDefault="00574865" w:rsidP="003F22A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职工编号</w:t>
            </w:r>
          </w:p>
        </w:tc>
        <w:tc>
          <w:tcPr>
            <w:tcW w:w="954" w:type="pct"/>
            <w:gridSpan w:val="4"/>
            <w:vAlign w:val="center"/>
          </w:tcPr>
          <w:p w14:paraId="4AF86410" w14:textId="77777777" w:rsidR="00861BE8" w:rsidRPr="0046187B" w:rsidRDefault="00861BE8" w:rsidP="003F22A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7876E5A4" w14:textId="77777777" w:rsidTr="00906B42">
        <w:trPr>
          <w:cantSplit/>
          <w:trHeight w:val="829"/>
          <w:jc w:val="center"/>
        </w:trPr>
        <w:tc>
          <w:tcPr>
            <w:tcW w:w="485" w:type="pct"/>
            <w:gridSpan w:val="5"/>
            <w:vAlign w:val="center"/>
          </w:tcPr>
          <w:p w14:paraId="3D756FAF" w14:textId="77777777" w:rsidR="00BD5A84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74935CEA" w14:textId="1008D238" w:rsidR="005069FB" w:rsidRPr="00230B6A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DB">
              <w:rPr>
                <w:rFonts w:ascii="Times New Roman" w:hAnsi="Times New Roman" w:cs="Times New Roman" w:hint="eastAsia"/>
                <w:b/>
                <w:szCs w:val="21"/>
              </w:rPr>
              <w:t>联系人</w:t>
            </w:r>
          </w:p>
        </w:tc>
        <w:tc>
          <w:tcPr>
            <w:tcW w:w="492" w:type="pct"/>
            <w:gridSpan w:val="11"/>
            <w:vAlign w:val="center"/>
          </w:tcPr>
          <w:p w14:paraId="5460702C" w14:textId="77777777" w:rsidR="005069FB" w:rsidRPr="00230B6A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63" w:type="pct"/>
            <w:gridSpan w:val="9"/>
            <w:vAlign w:val="center"/>
          </w:tcPr>
          <w:p w14:paraId="5B1F41A3" w14:textId="77777777" w:rsidR="000B2831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电子</w:t>
            </w:r>
          </w:p>
          <w:p w14:paraId="12BC28DF" w14:textId="1A34153B" w:rsidR="005069FB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4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18" w:type="pct"/>
            <w:gridSpan w:val="19"/>
            <w:vAlign w:val="center"/>
          </w:tcPr>
          <w:p w14:paraId="5778A12B" w14:textId="77777777" w:rsidR="005069FB" w:rsidRPr="0046187B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9" w:type="pct"/>
            <w:gridSpan w:val="10"/>
            <w:vAlign w:val="center"/>
          </w:tcPr>
          <w:p w14:paraId="49CBC444" w14:textId="19228BAD" w:rsidR="005069FB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4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54" w:type="pct"/>
            <w:gridSpan w:val="4"/>
            <w:vAlign w:val="center"/>
          </w:tcPr>
          <w:p w14:paraId="29352FC8" w14:textId="77777777" w:rsidR="005069FB" w:rsidRPr="0046187B" w:rsidRDefault="005069FB" w:rsidP="005069F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622713" w14:paraId="22AC8295" w14:textId="77777777" w:rsidTr="00073E82">
        <w:trPr>
          <w:cantSplit/>
          <w:trHeight w:val="850"/>
          <w:jc w:val="center"/>
        </w:trPr>
        <w:tc>
          <w:tcPr>
            <w:tcW w:w="5000" w:type="pct"/>
            <w:gridSpan w:val="58"/>
            <w:vAlign w:val="center"/>
          </w:tcPr>
          <w:p w14:paraId="5B45DFEE" w14:textId="734E0E18" w:rsidR="000B2831" w:rsidRPr="004C3843" w:rsidRDefault="000B2831" w:rsidP="00723B4F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4C3843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723B4F" w:rsidRPr="004C3843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团队基本</w:t>
            </w:r>
            <w:r w:rsidR="0008729D" w:rsidRPr="004C3843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情况</w:t>
            </w:r>
            <w:r w:rsidRPr="004C3843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6C385A" w:rsidRPr="00622713" w14:paraId="381F05AE" w14:textId="77777777" w:rsidTr="00906B42">
        <w:trPr>
          <w:cantSplit/>
          <w:trHeight w:val="557"/>
          <w:jc w:val="center"/>
        </w:trPr>
        <w:tc>
          <w:tcPr>
            <w:tcW w:w="485" w:type="pct"/>
            <w:gridSpan w:val="5"/>
            <w:vAlign w:val="center"/>
          </w:tcPr>
          <w:p w14:paraId="08E347B1" w14:textId="77777777" w:rsidR="00BD5A84" w:rsidRDefault="008656FE" w:rsidP="00861BE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0EC47541" w14:textId="0B42487B" w:rsidR="008656FE" w:rsidRPr="004C3843" w:rsidRDefault="008656FE" w:rsidP="00861BE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515" w:type="pct"/>
            <w:gridSpan w:val="53"/>
            <w:vAlign w:val="center"/>
          </w:tcPr>
          <w:p w14:paraId="437311BC" w14:textId="03BDB136" w:rsidR="00487C8E" w:rsidRPr="004C3843" w:rsidRDefault="00487C8E" w:rsidP="00487C8E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（按方向、领域命名）</w:t>
            </w:r>
          </w:p>
          <w:p w14:paraId="21D30978" w14:textId="77777777" w:rsidR="008656FE" w:rsidRPr="004C3843" w:rsidRDefault="008656FE" w:rsidP="00487C8E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36B2832F" w14:textId="77777777" w:rsidTr="00906B42">
        <w:trPr>
          <w:cantSplit/>
          <w:trHeight w:val="442"/>
          <w:jc w:val="center"/>
        </w:trPr>
        <w:tc>
          <w:tcPr>
            <w:tcW w:w="485" w:type="pct"/>
            <w:gridSpan w:val="5"/>
            <w:vAlign w:val="center"/>
          </w:tcPr>
          <w:p w14:paraId="07D8FC72" w14:textId="77777777" w:rsidR="00BD5A84" w:rsidRDefault="0029195C" w:rsidP="0029195C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1929A9D2" w14:textId="07BA0EDE" w:rsidR="0029195C" w:rsidRPr="004C3843" w:rsidRDefault="0029195C" w:rsidP="0029195C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515" w:type="pct"/>
            <w:gridSpan w:val="53"/>
            <w:vAlign w:val="center"/>
          </w:tcPr>
          <w:p w14:paraId="6E64AD4F" w14:textId="5405E573" w:rsidR="0029195C" w:rsidRPr="004C3843" w:rsidRDefault="0029195C" w:rsidP="0011313F">
            <w:pPr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教学型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 xml:space="preserve">           </w:t>
            </w:r>
            <w:r w:rsidRPr="004C3843">
              <w:rPr>
                <w:rFonts w:ascii="Times New Roman" w:hAnsi="Times New Roman" w:cs="Times New Roman"/>
                <w:b/>
                <w:szCs w:val="21"/>
              </w:rPr>
              <w:t xml:space="preserve">                   </w:t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906B42"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（教学</w:t>
            </w:r>
            <w:proofErr w:type="gramStart"/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科研双</w:t>
            </w:r>
            <w:proofErr w:type="gramEnd"/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突出）</w:t>
            </w:r>
          </w:p>
          <w:p w14:paraId="7A4932C1" w14:textId="5B288E6B" w:rsidR="003C688D" w:rsidRPr="004C3843" w:rsidRDefault="0029195C" w:rsidP="0011313F">
            <w:pPr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教学科研型</w:t>
            </w:r>
            <w:r w:rsidR="00906B42">
              <w:rPr>
                <w:rFonts w:ascii="Times New Roman" w:hAnsi="Times New Roman" w:cs="Times New Roman" w:hint="eastAsia"/>
                <w:b/>
                <w:szCs w:val="21"/>
              </w:rPr>
              <w:t>B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（科研突出）</w:t>
            </w:r>
            <w:r w:rsidR="00E83786">
              <w:rPr>
                <w:rFonts w:ascii="Times New Roman" w:hAnsi="Times New Roman" w:cs="Times New Roman" w:hint="eastAsia"/>
                <w:b/>
                <w:szCs w:val="21"/>
              </w:rPr>
              <w:t xml:space="preserve">           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Pr="004C3843">
              <w:rPr>
                <w:rFonts w:ascii="Times New Roman" w:hAnsi="Times New Roman" w:cs="Times New Roman" w:hint="eastAsia"/>
                <w:b/>
                <w:szCs w:val="21"/>
              </w:rPr>
              <w:t>科研型</w:t>
            </w:r>
          </w:p>
          <w:p w14:paraId="2759AF9B" w14:textId="1D70CBE0" w:rsidR="0029195C" w:rsidRPr="004C3843" w:rsidRDefault="003C688D" w:rsidP="0011313F">
            <w:pPr>
              <w:spacing w:line="400" w:lineRule="exact"/>
              <w:ind w:firstLineChars="100" w:firstLine="281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sym w:font="Wingdings 2" w:char="F02A"/>
            </w:r>
            <w:r w:rsidRPr="004C3843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</w:t>
            </w:r>
            <w:r w:rsidR="00487C8E" w:rsidRPr="004C3843">
              <w:rPr>
                <w:rFonts w:ascii="Times New Roman" w:hAnsi="Times New Roman" w:cs="Times New Roman" w:hint="eastAsia"/>
                <w:b/>
                <w:szCs w:val="21"/>
              </w:rPr>
              <w:t>社会服务型</w:t>
            </w:r>
          </w:p>
        </w:tc>
      </w:tr>
      <w:tr w:rsidR="006C385A" w:rsidRPr="00622713" w14:paraId="042845FD" w14:textId="77777777" w:rsidTr="00906B42">
        <w:trPr>
          <w:cantSplit/>
          <w:trHeight w:val="510"/>
          <w:jc w:val="center"/>
        </w:trPr>
        <w:tc>
          <w:tcPr>
            <w:tcW w:w="485" w:type="pct"/>
            <w:gridSpan w:val="5"/>
            <w:vAlign w:val="center"/>
          </w:tcPr>
          <w:p w14:paraId="65067B87" w14:textId="77777777" w:rsidR="00723B4F" w:rsidRPr="004C3843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0D156059" w14:textId="44BDDABC" w:rsidR="00723B4F" w:rsidRPr="004C3843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4515" w:type="pct"/>
            <w:gridSpan w:val="53"/>
          </w:tcPr>
          <w:p w14:paraId="427D3F54" w14:textId="089AD1CC" w:rsidR="00723B4F" w:rsidRPr="004C3843" w:rsidRDefault="007165D1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="0008729D" w:rsidRPr="004C3843">
              <w:rPr>
                <w:rFonts w:ascii="Times New Roman" w:hAnsi="Times New Roman" w:cs="Times New Roman" w:hint="eastAsia"/>
                <w:b/>
                <w:szCs w:val="24"/>
              </w:rPr>
              <w:t>概述团队基本情况进行</w:t>
            </w:r>
            <w:r w:rsidR="007B5F4D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  <w:r w:rsidRPr="004C3843">
              <w:rPr>
                <w:rFonts w:ascii="Times New Roman" w:hAnsi="Times New Roman" w:cs="Times New Roman"/>
                <w:b/>
                <w:szCs w:val="24"/>
              </w:rPr>
              <w:t>限</w:t>
            </w:r>
            <w:r w:rsidR="002E6642" w:rsidRPr="004C3843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793BCC" w:rsidRPr="004C3843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Pr="004C3843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  <w:p w14:paraId="681C2CDB" w14:textId="77777777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2455FBB3" w14:textId="3946153F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50A9DB04" w14:textId="1F440D16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10B6B64C" w14:textId="4C7C4904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5709FC43" w14:textId="351F8011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1480CAF8" w14:textId="2BF747D0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488AC77C" w14:textId="0F13C07C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03CBFFC3" w14:textId="441F7D7C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071DC6E2" w14:textId="1C636E7F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2D92BFED" w14:textId="71D9AD01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46CEEB43" w14:textId="1CED3757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5370C784" w14:textId="77777777" w:rsidR="002B1AAA" w:rsidRPr="004C3843" w:rsidRDefault="002B1AAA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30558FDD" w14:textId="77777777" w:rsidR="00981A6E" w:rsidRPr="004C3843" w:rsidRDefault="00981A6E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06AE2A5B" w14:textId="629B9A7B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06824E15" w14:textId="47A9E001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5B036C6A" w14:textId="2D63077C" w:rsidR="00E37809" w:rsidRPr="004C3843" w:rsidRDefault="00E37809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4B22E5E1" w14:textId="77777777" w:rsidR="00E37809" w:rsidRPr="004C3843" w:rsidRDefault="00E37809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  <w:p w14:paraId="0034C9A4" w14:textId="3FC53368" w:rsidR="00723B4F" w:rsidRPr="004C3843" w:rsidRDefault="00723B4F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622713" w14:paraId="7BCDF02F" w14:textId="77777777" w:rsidTr="00073E82">
        <w:trPr>
          <w:cantSplit/>
          <w:trHeight w:val="850"/>
          <w:jc w:val="center"/>
        </w:trPr>
        <w:tc>
          <w:tcPr>
            <w:tcW w:w="5000" w:type="pct"/>
            <w:gridSpan w:val="58"/>
            <w:vAlign w:val="center"/>
          </w:tcPr>
          <w:p w14:paraId="509EEBEE" w14:textId="7D9BAFC8" w:rsidR="00723B4F" w:rsidRPr="004E1AC9" w:rsidRDefault="004E1AC9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="00723B4F" w:rsidRPr="004E1AC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履行</w:t>
            </w:r>
            <w:r w:rsidR="00723B4F" w:rsidRPr="004E1AC9">
              <w:rPr>
                <w:rFonts w:ascii="Times New Roman" w:hAnsi="Times New Roman" w:cs="Times New Roman"/>
                <w:b/>
                <w:sz w:val="32"/>
                <w:szCs w:val="32"/>
              </w:rPr>
              <w:t>战略人才力量</w:t>
            </w:r>
            <w:r w:rsidR="00723B4F" w:rsidRPr="004E1AC9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使命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044B0B" w:rsidRPr="00622713" w14:paraId="73656961" w14:textId="16AD3E7C" w:rsidTr="00906B42">
        <w:trPr>
          <w:cantSplit/>
          <w:trHeight w:val="510"/>
          <w:jc w:val="center"/>
        </w:trPr>
        <w:tc>
          <w:tcPr>
            <w:tcW w:w="426" w:type="pct"/>
            <w:gridSpan w:val="3"/>
            <w:vMerge w:val="restart"/>
            <w:vAlign w:val="center"/>
          </w:tcPr>
          <w:p w14:paraId="05F0A68A" w14:textId="77777777" w:rsidR="00044B0B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33030010" w14:textId="056B7192" w:rsidR="00723B4F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定位</w:t>
            </w:r>
          </w:p>
        </w:tc>
        <w:tc>
          <w:tcPr>
            <w:tcW w:w="1800" w:type="pct"/>
            <w:gridSpan w:val="31"/>
            <w:vMerge w:val="restart"/>
            <w:tcBorders>
              <w:right w:val="single" w:sz="4" w:space="0" w:color="auto"/>
            </w:tcBorders>
            <w:vAlign w:val="center"/>
          </w:tcPr>
          <w:p w14:paraId="51F15535" w14:textId="77777777" w:rsidR="00723B4F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主要服务的</w:t>
            </w:r>
            <w:r>
              <w:rPr>
                <w:rFonts w:ascii="Times New Roman" w:hAnsi="Times New Roman" w:cs="Times New Roman"/>
                <w:b/>
                <w:szCs w:val="21"/>
              </w:rPr>
              <w:t>国家重大战略和急需</w:t>
            </w:r>
          </w:p>
          <w:p w14:paraId="152624FB" w14:textId="325EC066" w:rsidR="00723B4F" w:rsidRPr="0044149A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（不超过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项）</w:t>
            </w:r>
          </w:p>
        </w:tc>
        <w:tc>
          <w:tcPr>
            <w:tcW w:w="2774" w:type="pct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14:paraId="0F42DC50" w14:textId="0972D719" w:rsidR="00723B4F" w:rsidRPr="0044149A" w:rsidRDefault="00E80188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1.</w:t>
            </w:r>
          </w:p>
        </w:tc>
      </w:tr>
      <w:tr w:rsidR="00044B0B" w:rsidRPr="00622713" w14:paraId="646AC252" w14:textId="77777777" w:rsidTr="00906B42">
        <w:trPr>
          <w:cantSplit/>
          <w:trHeight w:val="510"/>
          <w:jc w:val="center"/>
        </w:trPr>
        <w:tc>
          <w:tcPr>
            <w:tcW w:w="426" w:type="pct"/>
            <w:gridSpan w:val="3"/>
            <w:vMerge/>
            <w:vAlign w:val="center"/>
          </w:tcPr>
          <w:p w14:paraId="5E519FFD" w14:textId="71F76DF9" w:rsidR="00723B4F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pct"/>
            <w:gridSpan w:val="31"/>
            <w:vMerge/>
            <w:tcBorders>
              <w:right w:val="single" w:sz="4" w:space="0" w:color="auto"/>
            </w:tcBorders>
          </w:tcPr>
          <w:p w14:paraId="7C73A5D7" w14:textId="77777777" w:rsidR="00723B4F" w:rsidRPr="0044149A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7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E2FC0" w14:textId="63C2E6DB" w:rsidR="00723B4F" w:rsidRPr="0044149A" w:rsidRDefault="00E80188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</w:t>
            </w:r>
          </w:p>
        </w:tc>
      </w:tr>
      <w:tr w:rsidR="00044B0B" w:rsidRPr="00622713" w14:paraId="6D910FBD" w14:textId="77777777" w:rsidTr="00906B42">
        <w:trPr>
          <w:cantSplit/>
          <w:trHeight w:val="510"/>
          <w:jc w:val="center"/>
        </w:trPr>
        <w:tc>
          <w:tcPr>
            <w:tcW w:w="426" w:type="pct"/>
            <w:gridSpan w:val="3"/>
            <w:vMerge/>
            <w:vAlign w:val="center"/>
          </w:tcPr>
          <w:p w14:paraId="2D12D447" w14:textId="386DE158" w:rsidR="00723B4F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pct"/>
            <w:gridSpan w:val="31"/>
            <w:vMerge/>
            <w:tcBorders>
              <w:right w:val="single" w:sz="4" w:space="0" w:color="auto"/>
            </w:tcBorders>
          </w:tcPr>
          <w:p w14:paraId="466665C2" w14:textId="77777777" w:rsidR="00723B4F" w:rsidRPr="0044149A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74" w:type="pct"/>
            <w:gridSpan w:val="24"/>
            <w:tcBorders>
              <w:top w:val="single" w:sz="4" w:space="0" w:color="auto"/>
              <w:left w:val="single" w:sz="4" w:space="0" w:color="auto"/>
            </w:tcBorders>
          </w:tcPr>
          <w:p w14:paraId="615AA5A2" w14:textId="771B19AB" w:rsidR="00723B4F" w:rsidRPr="0044149A" w:rsidRDefault="00E80188" w:rsidP="000F5992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3.</w:t>
            </w:r>
          </w:p>
        </w:tc>
      </w:tr>
      <w:tr w:rsidR="006C385A" w:rsidRPr="00622713" w14:paraId="439E1D79" w14:textId="77777777" w:rsidTr="00906B42">
        <w:trPr>
          <w:cantSplit/>
          <w:trHeight w:val="1687"/>
          <w:jc w:val="center"/>
        </w:trPr>
        <w:tc>
          <w:tcPr>
            <w:tcW w:w="426" w:type="pct"/>
            <w:gridSpan w:val="3"/>
            <w:vMerge/>
            <w:vAlign w:val="center"/>
          </w:tcPr>
          <w:p w14:paraId="795F6C8D" w14:textId="5654C072" w:rsidR="00723B4F" w:rsidRDefault="00723B4F" w:rsidP="00723B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4" w:type="pct"/>
            <w:gridSpan w:val="55"/>
          </w:tcPr>
          <w:p w14:paraId="5C219C9B" w14:textId="552E8B7E" w:rsidR="00723B4F" w:rsidRDefault="00723B4F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面向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2035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教育强国、科技强国、人才强国建设目标</w:t>
            </w:r>
            <w:r w:rsidR="00FF447E" w:rsidRPr="00FF447E">
              <w:rPr>
                <w:rFonts w:ascii="Times New Roman" w:hAnsi="Times New Roman" w:cs="Times New Roman" w:hint="eastAsia"/>
                <w:b/>
                <w:szCs w:val="24"/>
              </w:rPr>
              <w:t>和农业强国建设需要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，想国家之所想、急国家之所急、应国家之所需，将党中央决策部署转化为岗位职责和工作实践，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本团队</w:t>
            </w:r>
            <w:r w:rsidRPr="00593149">
              <w:rPr>
                <w:rFonts w:ascii="Times New Roman" w:hAnsi="Times New Roman" w:cs="Times New Roman" w:hint="eastAsia"/>
                <w:b/>
                <w:szCs w:val="24"/>
              </w:rPr>
              <w:t>所开展工作在服务国家重大战略和急需上的作用、贡献，以及社会经济意义</w:t>
            </w:r>
            <w:r w:rsidR="007B5F4D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  <w:r w:rsidR="001866BF">
              <w:rPr>
                <w:rFonts w:ascii="Times New Roman" w:hAnsi="Times New Roman" w:cs="Times New Roman" w:hint="eastAsia"/>
                <w:b/>
                <w:szCs w:val="24"/>
              </w:rPr>
              <w:t>限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  <w:p w14:paraId="61302FE0" w14:textId="77777777" w:rsidR="00B8457D" w:rsidRDefault="00B8457D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216AD3F" w14:textId="77777777" w:rsidR="00B8457D" w:rsidRDefault="00B8457D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F4568EA" w14:textId="78ED8CDF" w:rsidR="00B8457D" w:rsidRDefault="00B8457D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C422F03" w14:textId="505E4DEF" w:rsidR="000C2E80" w:rsidRDefault="000C2E80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CE0BA5E" w14:textId="645A7B3E" w:rsidR="001866BF" w:rsidRDefault="001866BF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36A37760" w14:textId="77777777" w:rsidR="000C2E80" w:rsidRDefault="000C2E80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77BCE17" w14:textId="24D6E5E0" w:rsidR="00B8457D" w:rsidRPr="00B8457D" w:rsidRDefault="00B8457D" w:rsidP="00B8457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242AB" w:rsidRPr="00622713" w14:paraId="7D374514" w14:textId="77777777" w:rsidTr="00906B42">
        <w:trPr>
          <w:cantSplit/>
          <w:trHeight w:val="1687"/>
          <w:jc w:val="center"/>
        </w:trPr>
        <w:tc>
          <w:tcPr>
            <w:tcW w:w="426" w:type="pct"/>
            <w:gridSpan w:val="3"/>
            <w:vAlign w:val="center"/>
          </w:tcPr>
          <w:p w14:paraId="08D242CD" w14:textId="77777777" w:rsidR="008242AB" w:rsidRPr="004C3843" w:rsidRDefault="008242AB" w:rsidP="008242A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</w:t>
            </w:r>
          </w:p>
          <w:p w14:paraId="0559668D" w14:textId="77777777" w:rsidR="008242AB" w:rsidRPr="004C3843" w:rsidRDefault="008242AB" w:rsidP="008242A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建设</w:t>
            </w:r>
          </w:p>
          <w:p w14:paraId="5D230ED1" w14:textId="51BFEBEA" w:rsidR="008242AB" w:rsidRPr="004C3843" w:rsidRDefault="008242AB" w:rsidP="008242A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4574" w:type="pct"/>
            <w:gridSpan w:val="55"/>
          </w:tcPr>
          <w:p w14:paraId="4ACA4ECB" w14:textId="5F13380E" w:rsidR="008242AB" w:rsidRPr="004C3843" w:rsidRDefault="008242AB" w:rsidP="002E6F20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Cs w:val="24"/>
              </w:rPr>
              <w:t>（明确研究方向，</w:t>
            </w:r>
            <w:r w:rsidR="002E6F20" w:rsidRPr="004C3843">
              <w:rPr>
                <w:rFonts w:ascii="Times New Roman" w:hAnsi="Times New Roman" w:cs="Times New Roman" w:hint="eastAsia"/>
                <w:b/>
                <w:szCs w:val="24"/>
              </w:rPr>
              <w:t>重点关注三大建设（大团队、大平台、大项目），</w:t>
            </w:r>
            <w:proofErr w:type="gramStart"/>
            <w:r w:rsidR="002E6F20" w:rsidRPr="004C3843">
              <w:rPr>
                <w:rFonts w:ascii="Times New Roman" w:hAnsi="Times New Roman" w:cs="Times New Roman" w:hint="eastAsia"/>
                <w:b/>
                <w:szCs w:val="24"/>
              </w:rPr>
              <w:t>三核突破</w:t>
            </w:r>
            <w:proofErr w:type="gramEnd"/>
            <w:r w:rsidR="002E6F20" w:rsidRPr="004C3843"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="002E6F20" w:rsidRPr="004C3843">
              <w:rPr>
                <w:rFonts w:ascii="Times New Roman" w:hAnsi="Times New Roman" w:cs="Times New Roman" w:hint="eastAsia"/>
                <w:b/>
                <w:szCs w:val="24"/>
              </w:rPr>
              <w:t xml:space="preserve"> CNS </w:t>
            </w:r>
            <w:r w:rsidR="002E6F20" w:rsidRPr="004C3843">
              <w:rPr>
                <w:rFonts w:ascii="Times New Roman" w:hAnsi="Times New Roman" w:cs="Times New Roman" w:hint="eastAsia"/>
                <w:b/>
                <w:szCs w:val="24"/>
              </w:rPr>
              <w:t>级别国际一流成果、国家级奖励荣誉、国字号人才），</w:t>
            </w:r>
            <w:r w:rsidRPr="004C3843">
              <w:rPr>
                <w:rFonts w:ascii="Times New Roman" w:hAnsi="Times New Roman" w:cs="Times New Roman" w:hint="eastAsia"/>
                <w:b/>
                <w:szCs w:val="24"/>
              </w:rPr>
              <w:t>围绕队伍建设（国字号人才计划）、人才培养、科学研究、学术交流、平台建设、社会服务等，填写受聘后具体、定量的工作目标。工作目标将作为申报评议的关键因素和考核的重要依据</w:t>
            </w:r>
            <w:r w:rsidR="007B5F4D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  <w:r w:rsidRPr="004C3843">
              <w:rPr>
                <w:rFonts w:ascii="Times New Roman" w:hAnsi="Times New Roman" w:cs="Times New Roman"/>
                <w:b/>
                <w:szCs w:val="24"/>
              </w:rPr>
              <w:t>限</w:t>
            </w:r>
            <w:r w:rsidR="00EF572B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793BCC" w:rsidRPr="004C3843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Pr="004C3843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  <w:p w14:paraId="2B3C0A0A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8486E36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AAB18A1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60F68C8D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0CC621E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5451ABF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04A8DD3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E486308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DE0DB20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FC6F6EF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463E4F6C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5A39ED34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74FAEC7C" w14:textId="77777777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14:paraId="24FC46DD" w14:textId="7B4DDBEC" w:rsidR="008242AB" w:rsidRPr="004C3843" w:rsidRDefault="008242AB" w:rsidP="008242AB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385A" w:rsidRPr="00622713" w14:paraId="182FED8C" w14:textId="77777777" w:rsidTr="00906B42">
        <w:trPr>
          <w:cantSplit/>
          <w:trHeight w:val="544"/>
          <w:jc w:val="center"/>
        </w:trPr>
        <w:tc>
          <w:tcPr>
            <w:tcW w:w="426" w:type="pct"/>
            <w:gridSpan w:val="3"/>
            <w:vMerge w:val="restart"/>
            <w:vAlign w:val="center"/>
          </w:tcPr>
          <w:p w14:paraId="4E0FEB94" w14:textId="68AD9027" w:rsidR="00362B19" w:rsidRPr="004C3843" w:rsidRDefault="00362B19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团队</w:t>
            </w:r>
          </w:p>
          <w:p w14:paraId="7569CD67" w14:textId="2BA4C0CF" w:rsidR="000F5992" w:rsidRPr="004C3843" w:rsidRDefault="000F5992" w:rsidP="000F599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成员</w:t>
            </w:r>
            <w:r w:rsidRPr="004C3843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（支持建设大团队）</w:t>
            </w:r>
          </w:p>
        </w:tc>
        <w:tc>
          <w:tcPr>
            <w:tcW w:w="717" w:type="pct"/>
            <w:gridSpan w:val="17"/>
            <w:vAlign w:val="center"/>
          </w:tcPr>
          <w:p w14:paraId="559ACDCB" w14:textId="10110E4E" w:rsidR="00362B19" w:rsidRPr="004C3843" w:rsidRDefault="00362B19" w:rsidP="00362B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成员</w:t>
            </w:r>
            <w:r w:rsidRPr="004C3843">
              <w:rPr>
                <w:b/>
              </w:rPr>
              <w:t>姓名</w:t>
            </w:r>
          </w:p>
        </w:tc>
        <w:tc>
          <w:tcPr>
            <w:tcW w:w="745" w:type="pct"/>
            <w:gridSpan w:val="12"/>
            <w:vAlign w:val="center"/>
          </w:tcPr>
          <w:p w14:paraId="2ED5D4C4" w14:textId="5E196A54" w:rsidR="00362B19" w:rsidRPr="004C3843" w:rsidRDefault="00362B19" w:rsidP="00362B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职工编号</w:t>
            </w:r>
          </w:p>
        </w:tc>
        <w:tc>
          <w:tcPr>
            <w:tcW w:w="745" w:type="pct"/>
            <w:gridSpan w:val="5"/>
            <w:vAlign w:val="center"/>
          </w:tcPr>
          <w:p w14:paraId="5C502BE2" w14:textId="2331B331" w:rsidR="00362B19" w:rsidRPr="004C3843" w:rsidRDefault="00362B19" w:rsidP="00362B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所在学院</w:t>
            </w:r>
          </w:p>
        </w:tc>
        <w:tc>
          <w:tcPr>
            <w:tcW w:w="674" w:type="pct"/>
            <w:gridSpan w:val="9"/>
            <w:vAlign w:val="center"/>
          </w:tcPr>
          <w:p w14:paraId="0AB05E4A" w14:textId="1E579BEF" w:rsidR="00362B19" w:rsidRPr="004C3843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出生年份</w:t>
            </w:r>
          </w:p>
        </w:tc>
        <w:tc>
          <w:tcPr>
            <w:tcW w:w="539" w:type="pct"/>
            <w:gridSpan w:val="6"/>
            <w:vAlign w:val="center"/>
          </w:tcPr>
          <w:p w14:paraId="2B1DE08D" w14:textId="2205DEB1" w:rsidR="00362B19" w:rsidRPr="004C3843" w:rsidRDefault="00362B19" w:rsidP="00362B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专业技术职务</w:t>
            </w:r>
          </w:p>
        </w:tc>
        <w:tc>
          <w:tcPr>
            <w:tcW w:w="1154" w:type="pct"/>
            <w:gridSpan w:val="6"/>
            <w:vAlign w:val="center"/>
          </w:tcPr>
          <w:p w14:paraId="7B376BCF" w14:textId="7EBE2D8B" w:rsidR="00362B19" w:rsidRPr="004C3843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3843">
              <w:rPr>
                <w:rFonts w:hint="eastAsia"/>
                <w:b/>
              </w:rPr>
              <w:t>主要研究方向</w:t>
            </w:r>
          </w:p>
        </w:tc>
      </w:tr>
      <w:tr w:rsidR="006C385A" w:rsidRPr="00622713" w14:paraId="04414987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7749737B" w14:textId="77777777" w:rsidR="00593234" w:rsidRPr="004C3843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57E01DAF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4BDFA0E9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5D2CD86B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1C776F8B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2CFEE5D7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49C42160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rFonts w:hint="eastAsia"/>
                <w:b/>
              </w:rPr>
            </w:pPr>
          </w:p>
        </w:tc>
      </w:tr>
      <w:tr w:rsidR="00044B0B" w:rsidRPr="00622713" w14:paraId="254B411F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24EE3942" w14:textId="77777777" w:rsidR="00044B0B" w:rsidRPr="004C3843" w:rsidRDefault="00044B0B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62174D33" w14:textId="77777777" w:rsidR="00044B0B" w:rsidRPr="004C3843" w:rsidRDefault="00044B0B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32F98E85" w14:textId="77777777" w:rsidR="00044B0B" w:rsidRPr="004C3843" w:rsidRDefault="00044B0B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2ADD5ADC" w14:textId="77777777" w:rsidR="00044B0B" w:rsidRPr="004C3843" w:rsidRDefault="00044B0B" w:rsidP="00362B19">
            <w:pPr>
              <w:jc w:val="center"/>
              <w:rPr>
                <w:b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08F37BE6" w14:textId="77777777" w:rsidR="00044B0B" w:rsidRPr="004C3843" w:rsidRDefault="00044B0B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7FE4CF16" w14:textId="77777777" w:rsidR="00044B0B" w:rsidRPr="004C3843" w:rsidRDefault="00044B0B" w:rsidP="00362B19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07E98977" w14:textId="77777777" w:rsidR="00044B0B" w:rsidRPr="004C3843" w:rsidRDefault="00044B0B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</w:tr>
      <w:tr w:rsidR="006C385A" w:rsidRPr="00622713" w14:paraId="00500713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71F2DFDA" w14:textId="77777777" w:rsidR="00593234" w:rsidRPr="004C3843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0D82B359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6A270844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7674F59C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7FFF6ADD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04B3909B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77BF4892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</w:tr>
      <w:tr w:rsidR="006C385A" w:rsidRPr="00622713" w14:paraId="5AC27867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70950946" w14:textId="77777777" w:rsidR="00593234" w:rsidRPr="004C3843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2091C82E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13B94908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463373D9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3EF031A9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1FADF477" w14:textId="77777777" w:rsidR="00593234" w:rsidRPr="004C3843" w:rsidRDefault="00593234" w:rsidP="00362B19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6F884B6D" w14:textId="77777777" w:rsidR="00593234" w:rsidRPr="004C3843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</w:rPr>
            </w:pPr>
          </w:p>
        </w:tc>
      </w:tr>
      <w:tr w:rsidR="006C385A" w:rsidRPr="00622713" w14:paraId="325FAC15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7191DF28" w14:textId="77777777" w:rsidR="00593234" w:rsidRPr="004873DF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042AF646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7F368EE7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6B152BF3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2644092F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1B2105F3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5CEE05C1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</w:tr>
      <w:tr w:rsidR="006C385A" w:rsidRPr="00622713" w14:paraId="1A13C6C9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23FC1292" w14:textId="77777777" w:rsidR="00593234" w:rsidRPr="004873DF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18613B67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65309DC5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15216B5E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3E20BA62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089B1526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40871A96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</w:tr>
      <w:tr w:rsidR="006C385A" w:rsidRPr="00622713" w14:paraId="548C9AD1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03BDBBC7" w14:textId="77777777" w:rsidR="00593234" w:rsidRPr="004873DF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20D981F5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535B647A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742A794E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1C7C8F23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718BF778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21A1BAEB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</w:tr>
      <w:tr w:rsidR="006C385A" w:rsidRPr="00622713" w14:paraId="66A0C03B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311C2EC6" w14:textId="77777777" w:rsidR="00593234" w:rsidRPr="004873DF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213B3C85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788D84F1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68320E74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6361708C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2C27A718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0841FD58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</w:tr>
      <w:tr w:rsidR="006C385A" w:rsidRPr="00622713" w14:paraId="04273714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3FFB782B" w14:textId="77777777" w:rsidR="00593234" w:rsidRPr="004873DF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2D3DD034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376938C7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5AB3F49F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44BC58CB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08A74635" w14:textId="77777777" w:rsidR="00593234" w:rsidRPr="004873DF" w:rsidRDefault="00593234" w:rsidP="00362B1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143D064B" w14:textId="77777777" w:rsidR="00593234" w:rsidRPr="004873DF" w:rsidRDefault="00593234" w:rsidP="00362B19">
            <w:pPr>
              <w:spacing w:line="0" w:lineRule="atLeast"/>
              <w:ind w:firstLineChars="50" w:firstLine="105"/>
              <w:jc w:val="center"/>
              <w:rPr>
                <w:b/>
                <w:highlight w:val="yellow"/>
              </w:rPr>
            </w:pPr>
          </w:p>
        </w:tc>
      </w:tr>
      <w:tr w:rsidR="006C385A" w:rsidRPr="00622713" w14:paraId="4417E036" w14:textId="77777777" w:rsidTr="00906B42">
        <w:trPr>
          <w:cantSplit/>
          <w:trHeight w:val="624"/>
          <w:jc w:val="center"/>
        </w:trPr>
        <w:tc>
          <w:tcPr>
            <w:tcW w:w="426" w:type="pct"/>
            <w:gridSpan w:val="3"/>
            <w:vMerge/>
            <w:vAlign w:val="center"/>
          </w:tcPr>
          <w:p w14:paraId="5DB5EAB0" w14:textId="77777777" w:rsidR="00362B19" w:rsidRPr="004873DF" w:rsidRDefault="00362B19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17" w:type="pct"/>
            <w:gridSpan w:val="17"/>
            <w:vAlign w:val="center"/>
          </w:tcPr>
          <w:p w14:paraId="49775E06" w14:textId="77777777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45" w:type="pct"/>
            <w:gridSpan w:val="12"/>
            <w:vAlign w:val="center"/>
          </w:tcPr>
          <w:p w14:paraId="035EDF47" w14:textId="77777777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745" w:type="pct"/>
            <w:gridSpan w:val="5"/>
            <w:vAlign w:val="center"/>
          </w:tcPr>
          <w:p w14:paraId="69A86B20" w14:textId="77777777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674" w:type="pct"/>
            <w:gridSpan w:val="9"/>
            <w:vAlign w:val="center"/>
          </w:tcPr>
          <w:p w14:paraId="7D229DA3" w14:textId="7DF1022B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539" w:type="pct"/>
            <w:gridSpan w:val="6"/>
            <w:vAlign w:val="center"/>
          </w:tcPr>
          <w:p w14:paraId="34066F73" w14:textId="55782A06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  <w:tc>
          <w:tcPr>
            <w:tcW w:w="1154" w:type="pct"/>
            <w:gridSpan w:val="6"/>
            <w:vAlign w:val="center"/>
          </w:tcPr>
          <w:p w14:paraId="26F946A5" w14:textId="6678F5B7" w:rsidR="00362B19" w:rsidRPr="004873DF" w:rsidRDefault="00362B19" w:rsidP="00362B19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  <w:highlight w:val="yellow"/>
              </w:rPr>
            </w:pPr>
          </w:p>
        </w:tc>
      </w:tr>
      <w:tr w:rsidR="00044B0B" w:rsidRPr="00622713" w14:paraId="0BD06CE8" w14:textId="77777777" w:rsidTr="00906B42">
        <w:trPr>
          <w:cantSplit/>
          <w:trHeight w:val="680"/>
          <w:jc w:val="center"/>
        </w:trPr>
        <w:tc>
          <w:tcPr>
            <w:tcW w:w="407" w:type="pct"/>
            <w:gridSpan w:val="2"/>
            <w:vMerge w:val="restart"/>
            <w:vAlign w:val="center"/>
          </w:tcPr>
          <w:p w14:paraId="73DBC921" w14:textId="77777777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</w:t>
            </w:r>
          </w:p>
          <w:p w14:paraId="5477F252" w14:textId="5B0BEEFA" w:rsidR="004F69E5" w:rsidRPr="002C14AB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A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平</w:t>
            </w:r>
          </w:p>
          <w:p w14:paraId="0F41B3DD" w14:textId="7AD4E591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C14A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414" w:type="pct"/>
            <w:gridSpan w:val="10"/>
            <w:tcBorders>
              <w:right w:val="single" w:sz="4" w:space="0" w:color="auto"/>
            </w:tcBorders>
            <w:vAlign w:val="center"/>
          </w:tcPr>
          <w:p w14:paraId="669DEFFD" w14:textId="44A95C1A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FC1D" w14:textId="303F1927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605" w:type="pct"/>
            <w:gridSpan w:val="18"/>
            <w:tcBorders>
              <w:left w:val="single" w:sz="4" w:space="0" w:color="auto"/>
            </w:tcBorders>
            <w:vAlign w:val="center"/>
          </w:tcPr>
          <w:p w14:paraId="2CB601FC" w14:textId="77777777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4E5C">
              <w:rPr>
                <w:rFonts w:ascii="Times New Roman" w:hAnsi="Times New Roman" w:cs="Times New Roman" w:hint="eastAsia"/>
                <w:b/>
                <w:szCs w:val="21"/>
              </w:rPr>
              <w:t>平台</w:t>
            </w:r>
            <w:r w:rsidRPr="004C4E5C">
              <w:rPr>
                <w:rFonts w:ascii="Times New Roman" w:hAnsi="Times New Roman" w:cs="Times New Roman"/>
                <w:b/>
                <w:szCs w:val="21"/>
              </w:rPr>
              <w:t>名称</w:t>
            </w:r>
          </w:p>
        </w:tc>
        <w:tc>
          <w:tcPr>
            <w:tcW w:w="727" w:type="pct"/>
            <w:gridSpan w:val="10"/>
            <w:vAlign w:val="center"/>
          </w:tcPr>
          <w:p w14:paraId="540C9A6B" w14:textId="756E8A21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4E5C">
              <w:rPr>
                <w:rFonts w:ascii="Times New Roman" w:hAnsi="Times New Roman" w:cs="Times New Roman" w:hint="eastAsia"/>
                <w:b/>
                <w:szCs w:val="21"/>
              </w:rPr>
              <w:t>平台等级</w:t>
            </w:r>
          </w:p>
        </w:tc>
        <w:tc>
          <w:tcPr>
            <w:tcW w:w="545" w:type="pct"/>
            <w:gridSpan w:val="6"/>
            <w:vAlign w:val="center"/>
          </w:tcPr>
          <w:p w14:paraId="028CEF17" w14:textId="764F6461" w:rsidR="004F69E5" w:rsidRDefault="004F69E5" w:rsidP="004F69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4E5C">
              <w:rPr>
                <w:rFonts w:ascii="Times New Roman" w:hAnsi="Times New Roman" w:cs="Times New Roman" w:hint="eastAsia"/>
                <w:b/>
                <w:szCs w:val="21"/>
              </w:rPr>
              <w:t>平台获得年份</w:t>
            </w:r>
          </w:p>
        </w:tc>
        <w:tc>
          <w:tcPr>
            <w:tcW w:w="849" w:type="pct"/>
            <w:gridSpan w:val="3"/>
            <w:vAlign w:val="center"/>
          </w:tcPr>
          <w:p w14:paraId="5ECAE6BB" w14:textId="09194BF9" w:rsidR="004F69E5" w:rsidRDefault="004F69E5" w:rsidP="004F69E5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C4E5C">
              <w:rPr>
                <w:rFonts w:ascii="Times New Roman" w:hAnsi="Times New Roman" w:cs="Times New Roman" w:hint="eastAsia"/>
                <w:b/>
                <w:szCs w:val="21"/>
              </w:rPr>
              <w:t>团队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作用</w:t>
            </w:r>
          </w:p>
          <w:p w14:paraId="583F3490" w14:textId="290279C3" w:rsidR="004F69E5" w:rsidRPr="006A15FA" w:rsidRDefault="004F69E5" w:rsidP="004F69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5F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（牵头</w:t>
            </w:r>
            <w:r w:rsidRPr="006A15FA">
              <w:rPr>
                <w:rFonts w:ascii="Times New Roman" w:hAnsi="Times New Roman" w:cs="Times New Roman"/>
                <w:b/>
                <w:sz w:val="18"/>
                <w:szCs w:val="18"/>
              </w:rPr>
              <w:t>申报、主责建设、参与建设</w:t>
            </w:r>
            <w:r w:rsidRPr="006A15FA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044B0B" w:rsidRPr="00622713" w14:paraId="74FE26BF" w14:textId="77777777" w:rsidTr="00906B42">
        <w:trPr>
          <w:cantSplit/>
          <w:trHeight w:val="850"/>
          <w:jc w:val="center"/>
        </w:trPr>
        <w:tc>
          <w:tcPr>
            <w:tcW w:w="407" w:type="pct"/>
            <w:gridSpan w:val="2"/>
            <w:vMerge/>
            <w:vAlign w:val="center"/>
          </w:tcPr>
          <w:p w14:paraId="39446BC7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4" w:type="pct"/>
            <w:gridSpan w:val="10"/>
            <w:tcBorders>
              <w:right w:val="single" w:sz="4" w:space="0" w:color="auto"/>
            </w:tcBorders>
            <w:vAlign w:val="center"/>
          </w:tcPr>
          <w:p w14:paraId="10E78930" w14:textId="5C5761E7" w:rsidR="004F69E5" w:rsidRDefault="006C385A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4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DFA9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05" w:type="pct"/>
            <w:gridSpan w:val="18"/>
            <w:tcBorders>
              <w:left w:val="single" w:sz="4" w:space="0" w:color="auto"/>
            </w:tcBorders>
            <w:vAlign w:val="center"/>
          </w:tcPr>
          <w:p w14:paraId="0171AE5F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27" w:type="pct"/>
            <w:gridSpan w:val="10"/>
            <w:vAlign w:val="center"/>
          </w:tcPr>
          <w:p w14:paraId="1D86AC63" w14:textId="66B9D01C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45" w:type="pct"/>
            <w:gridSpan w:val="6"/>
            <w:vAlign w:val="center"/>
          </w:tcPr>
          <w:p w14:paraId="52902369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9" w:type="pct"/>
            <w:gridSpan w:val="3"/>
            <w:vAlign w:val="center"/>
          </w:tcPr>
          <w:p w14:paraId="3F568376" w14:textId="5EB3F82B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7DA9F4B5" w14:textId="77777777" w:rsidTr="00906B42">
        <w:trPr>
          <w:cantSplit/>
          <w:trHeight w:val="850"/>
          <w:jc w:val="center"/>
        </w:trPr>
        <w:tc>
          <w:tcPr>
            <w:tcW w:w="407" w:type="pct"/>
            <w:gridSpan w:val="2"/>
            <w:vMerge/>
            <w:vAlign w:val="center"/>
          </w:tcPr>
          <w:p w14:paraId="7AC261F8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4" w:type="pct"/>
            <w:gridSpan w:val="10"/>
            <w:tcBorders>
              <w:right w:val="single" w:sz="4" w:space="0" w:color="auto"/>
            </w:tcBorders>
            <w:vAlign w:val="center"/>
          </w:tcPr>
          <w:p w14:paraId="0E356C8B" w14:textId="1F53AF4A" w:rsidR="004F69E5" w:rsidRDefault="006C385A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4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2668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05" w:type="pct"/>
            <w:gridSpan w:val="18"/>
            <w:tcBorders>
              <w:left w:val="single" w:sz="4" w:space="0" w:color="auto"/>
            </w:tcBorders>
            <w:vAlign w:val="center"/>
          </w:tcPr>
          <w:p w14:paraId="0E0D0106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27" w:type="pct"/>
            <w:gridSpan w:val="10"/>
            <w:vAlign w:val="center"/>
          </w:tcPr>
          <w:p w14:paraId="3291D74E" w14:textId="54CB15B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45" w:type="pct"/>
            <w:gridSpan w:val="6"/>
            <w:vAlign w:val="center"/>
          </w:tcPr>
          <w:p w14:paraId="1FFD97C4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9" w:type="pct"/>
            <w:gridSpan w:val="3"/>
            <w:vAlign w:val="center"/>
          </w:tcPr>
          <w:p w14:paraId="55216845" w14:textId="117619A4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1ABD194E" w14:textId="77777777" w:rsidTr="00906B42">
        <w:trPr>
          <w:cantSplit/>
          <w:trHeight w:val="850"/>
          <w:jc w:val="center"/>
        </w:trPr>
        <w:tc>
          <w:tcPr>
            <w:tcW w:w="407" w:type="pct"/>
            <w:gridSpan w:val="2"/>
            <w:vMerge/>
            <w:vAlign w:val="center"/>
          </w:tcPr>
          <w:p w14:paraId="6AD98CDD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4" w:type="pct"/>
            <w:gridSpan w:val="10"/>
            <w:tcBorders>
              <w:right w:val="single" w:sz="4" w:space="0" w:color="auto"/>
            </w:tcBorders>
            <w:vAlign w:val="center"/>
          </w:tcPr>
          <w:p w14:paraId="36FDFD56" w14:textId="68787196" w:rsidR="004F69E5" w:rsidRDefault="006C385A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4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5F8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05" w:type="pct"/>
            <w:gridSpan w:val="18"/>
            <w:tcBorders>
              <w:left w:val="single" w:sz="4" w:space="0" w:color="auto"/>
            </w:tcBorders>
            <w:vAlign w:val="center"/>
          </w:tcPr>
          <w:p w14:paraId="756FB44E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27" w:type="pct"/>
            <w:gridSpan w:val="10"/>
            <w:vAlign w:val="center"/>
          </w:tcPr>
          <w:p w14:paraId="48EC9A3E" w14:textId="65EDF8D3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45" w:type="pct"/>
            <w:gridSpan w:val="6"/>
            <w:vAlign w:val="center"/>
          </w:tcPr>
          <w:p w14:paraId="37E619BC" w14:textId="77777777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9" w:type="pct"/>
            <w:gridSpan w:val="3"/>
            <w:vAlign w:val="center"/>
          </w:tcPr>
          <w:p w14:paraId="7C1DB531" w14:textId="64B0B9EC" w:rsidR="004F69E5" w:rsidRDefault="004F69E5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622713" w14:paraId="07399242" w14:textId="77777777" w:rsidTr="00F74F75">
        <w:trPr>
          <w:cantSplit/>
          <w:trHeight w:val="203"/>
          <w:jc w:val="center"/>
        </w:trPr>
        <w:tc>
          <w:tcPr>
            <w:tcW w:w="303" w:type="pct"/>
            <w:vMerge w:val="restart"/>
            <w:tcBorders>
              <w:right w:val="single" w:sz="4" w:space="0" w:color="auto"/>
            </w:tcBorders>
            <w:vAlign w:val="center"/>
          </w:tcPr>
          <w:p w14:paraId="62D05B76" w14:textId="77777777" w:rsidR="000F5992" w:rsidRDefault="000F5992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</w:t>
            </w:r>
          </w:p>
          <w:p w14:paraId="4B4E0D07" w14:textId="4B38F308" w:rsidR="00593234" w:rsidRPr="002C14AB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A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</w:t>
            </w:r>
          </w:p>
          <w:p w14:paraId="5D12B7BD" w14:textId="72553E90" w:rsidR="00593234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C14A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4697" w:type="pct"/>
            <w:gridSpan w:val="5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17607" w14:textId="2B6AFA24" w:rsidR="00593234" w:rsidRDefault="00593234" w:rsidP="00362B1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填写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月—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 w:rsidR="00F74F75">
              <w:rPr>
                <w:rFonts w:ascii="Times New Roman" w:hAnsi="Times New Roman" w:cs="Times New Roman" w:hint="eastAsia"/>
                <w:b/>
                <w:szCs w:val="21"/>
              </w:rPr>
              <w:t>新增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主持</w:t>
            </w:r>
            <w:r>
              <w:rPr>
                <w:rFonts w:ascii="Times New Roman" w:hAnsi="Times New Roman" w:cs="Times New Roman"/>
                <w:b/>
                <w:szCs w:val="21"/>
              </w:rPr>
              <w:t>的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国家重大重点项目、单项金额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9D69E7">
              <w:rPr>
                <w:rFonts w:ascii="Times New Roman" w:hAnsi="Times New Roman" w:cs="Times New Roman" w:hint="eastAsia"/>
                <w:b/>
                <w:szCs w:val="24"/>
              </w:rPr>
              <w:t>万以上的横向课题，并可填写一项其他类别科研项目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</w:tc>
      </w:tr>
      <w:tr w:rsidR="00044B0B" w:rsidRPr="00622713" w14:paraId="685B8280" w14:textId="77777777" w:rsidTr="00906B42">
        <w:trPr>
          <w:cantSplit/>
          <w:trHeight w:val="584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594BB24A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396E6" w14:textId="07CD3F5A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62" w:type="pct"/>
            <w:gridSpan w:val="9"/>
            <w:tcBorders>
              <w:top w:val="single" w:sz="4" w:space="0" w:color="auto"/>
            </w:tcBorders>
            <w:vAlign w:val="center"/>
          </w:tcPr>
          <w:p w14:paraId="4CC0E379" w14:textId="4AA2592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545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4A364" w14:textId="77777777" w:rsidR="009824F7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项目</w:t>
            </w:r>
          </w:p>
          <w:p w14:paraId="1EE384B5" w14:textId="5EF6BCC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负责人</w:t>
            </w:r>
          </w:p>
        </w:tc>
        <w:tc>
          <w:tcPr>
            <w:tcW w:w="824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4A73B" w14:textId="77777777" w:rsidR="009824F7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参与项目</w:t>
            </w:r>
          </w:p>
          <w:p w14:paraId="754C62C4" w14:textId="3EECF44B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的团队成员</w:t>
            </w:r>
          </w:p>
        </w:tc>
        <w:tc>
          <w:tcPr>
            <w:tcW w:w="647" w:type="pct"/>
            <w:gridSpan w:val="7"/>
            <w:tcBorders>
              <w:top w:val="single" w:sz="4" w:space="0" w:color="auto"/>
            </w:tcBorders>
            <w:vAlign w:val="center"/>
          </w:tcPr>
          <w:p w14:paraId="1966CEE0" w14:textId="5E2CBC9B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项目名称</w:t>
            </w:r>
          </w:p>
        </w:tc>
        <w:tc>
          <w:tcPr>
            <w:tcW w:w="636" w:type="pct"/>
            <w:gridSpan w:val="8"/>
            <w:tcBorders>
              <w:top w:val="single" w:sz="4" w:space="0" w:color="auto"/>
            </w:tcBorders>
            <w:vAlign w:val="center"/>
          </w:tcPr>
          <w:p w14:paraId="5A91121F" w14:textId="77777777" w:rsidR="009824F7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项目性质</w:t>
            </w:r>
          </w:p>
          <w:p w14:paraId="181B26EB" w14:textId="67704EEF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及来源</w:t>
            </w: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645" w:type="pct"/>
            <w:gridSpan w:val="5"/>
            <w:tcBorders>
              <w:top w:val="single" w:sz="4" w:space="0" w:color="auto"/>
            </w:tcBorders>
            <w:vAlign w:val="center"/>
          </w:tcPr>
          <w:p w14:paraId="64B0BA0B" w14:textId="1C3FC88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项目</w:t>
            </w:r>
            <w:r>
              <w:rPr>
                <w:rFonts w:ascii="Times New Roman" w:hAnsi="Times New Roman" w:cs="Times New Roman"/>
                <w:b/>
                <w:szCs w:val="24"/>
              </w:rPr>
              <w:t>经费（万元）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</w:tcBorders>
            <w:vAlign w:val="center"/>
          </w:tcPr>
          <w:p w14:paraId="6ADE2C6F" w14:textId="2B30A11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立项时间</w:t>
            </w:r>
          </w:p>
        </w:tc>
      </w:tr>
      <w:tr w:rsidR="00044B0B" w:rsidRPr="00622713" w14:paraId="3F9EA9B4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192522ED" w14:textId="2A572CA9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" w:type="pct"/>
            <w:gridSpan w:val="7"/>
            <w:tcBorders>
              <w:left w:val="single" w:sz="4" w:space="0" w:color="auto"/>
            </w:tcBorders>
            <w:vAlign w:val="center"/>
          </w:tcPr>
          <w:p w14:paraId="67CFC1C7" w14:textId="75CE592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62" w:type="pct"/>
            <w:gridSpan w:val="9"/>
            <w:vAlign w:val="center"/>
          </w:tcPr>
          <w:p w14:paraId="40B98ECD" w14:textId="36DA17CC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5" w:type="pct"/>
            <w:gridSpan w:val="11"/>
            <w:tcBorders>
              <w:right w:val="single" w:sz="4" w:space="0" w:color="auto"/>
            </w:tcBorders>
            <w:vAlign w:val="center"/>
          </w:tcPr>
          <w:p w14:paraId="29A82ADC" w14:textId="35D1BF3D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4" w:type="pct"/>
            <w:gridSpan w:val="8"/>
            <w:tcBorders>
              <w:left w:val="single" w:sz="4" w:space="0" w:color="auto"/>
            </w:tcBorders>
            <w:vAlign w:val="center"/>
          </w:tcPr>
          <w:p w14:paraId="449C68B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7" w:type="pct"/>
            <w:gridSpan w:val="7"/>
            <w:vAlign w:val="center"/>
          </w:tcPr>
          <w:p w14:paraId="33811257" w14:textId="74C8561C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6" w:type="pct"/>
            <w:gridSpan w:val="8"/>
            <w:vAlign w:val="center"/>
          </w:tcPr>
          <w:p w14:paraId="79A953F7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" w:type="pct"/>
            <w:gridSpan w:val="5"/>
            <w:vAlign w:val="center"/>
          </w:tcPr>
          <w:p w14:paraId="70072C0E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E3202B4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622713" w14:paraId="118180C2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7CE04D7C" w14:textId="6D5919F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" w:type="pct"/>
            <w:gridSpan w:val="7"/>
            <w:tcBorders>
              <w:left w:val="single" w:sz="4" w:space="0" w:color="auto"/>
            </w:tcBorders>
            <w:vAlign w:val="center"/>
          </w:tcPr>
          <w:p w14:paraId="746A1B51" w14:textId="083EB7D9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62" w:type="pct"/>
            <w:gridSpan w:val="9"/>
            <w:vAlign w:val="center"/>
          </w:tcPr>
          <w:p w14:paraId="4409779F" w14:textId="776B8F6C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5" w:type="pct"/>
            <w:gridSpan w:val="11"/>
            <w:tcBorders>
              <w:right w:val="single" w:sz="4" w:space="0" w:color="auto"/>
            </w:tcBorders>
            <w:vAlign w:val="center"/>
          </w:tcPr>
          <w:p w14:paraId="3A3EE60E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4" w:type="pct"/>
            <w:gridSpan w:val="8"/>
            <w:tcBorders>
              <w:left w:val="single" w:sz="4" w:space="0" w:color="auto"/>
            </w:tcBorders>
            <w:vAlign w:val="center"/>
          </w:tcPr>
          <w:p w14:paraId="08B01EA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7" w:type="pct"/>
            <w:gridSpan w:val="7"/>
            <w:vAlign w:val="center"/>
          </w:tcPr>
          <w:p w14:paraId="1A0C7204" w14:textId="33DB8CAA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6" w:type="pct"/>
            <w:gridSpan w:val="8"/>
            <w:vAlign w:val="center"/>
          </w:tcPr>
          <w:p w14:paraId="6A7ECF8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" w:type="pct"/>
            <w:gridSpan w:val="5"/>
            <w:vAlign w:val="center"/>
          </w:tcPr>
          <w:p w14:paraId="1DEB6FB7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C298FE0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622713" w14:paraId="2F8AD9E3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F978793" w14:textId="0E454EDB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" w:type="pct"/>
            <w:gridSpan w:val="7"/>
            <w:tcBorders>
              <w:left w:val="single" w:sz="4" w:space="0" w:color="auto"/>
            </w:tcBorders>
            <w:vAlign w:val="center"/>
          </w:tcPr>
          <w:p w14:paraId="444BCDC0" w14:textId="691FC22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462" w:type="pct"/>
            <w:gridSpan w:val="9"/>
            <w:vAlign w:val="center"/>
          </w:tcPr>
          <w:p w14:paraId="0338EECB" w14:textId="126192DC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5" w:type="pct"/>
            <w:gridSpan w:val="11"/>
            <w:tcBorders>
              <w:right w:val="single" w:sz="4" w:space="0" w:color="auto"/>
            </w:tcBorders>
            <w:vAlign w:val="center"/>
          </w:tcPr>
          <w:p w14:paraId="3A2D93CD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4" w:type="pct"/>
            <w:gridSpan w:val="8"/>
            <w:tcBorders>
              <w:left w:val="single" w:sz="4" w:space="0" w:color="auto"/>
            </w:tcBorders>
            <w:vAlign w:val="center"/>
          </w:tcPr>
          <w:p w14:paraId="29DF5B48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7" w:type="pct"/>
            <w:gridSpan w:val="7"/>
            <w:vAlign w:val="center"/>
          </w:tcPr>
          <w:p w14:paraId="018BDFD8" w14:textId="142350CC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6" w:type="pct"/>
            <w:gridSpan w:val="8"/>
            <w:vAlign w:val="center"/>
          </w:tcPr>
          <w:p w14:paraId="6E1706B5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" w:type="pct"/>
            <w:gridSpan w:val="5"/>
            <w:vAlign w:val="center"/>
          </w:tcPr>
          <w:p w14:paraId="0469322A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2B61D32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622713" w14:paraId="5F32581C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0E75D12" w14:textId="13EED771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" w:type="pct"/>
            <w:gridSpan w:val="7"/>
            <w:tcBorders>
              <w:left w:val="single" w:sz="4" w:space="0" w:color="auto"/>
            </w:tcBorders>
            <w:vAlign w:val="center"/>
          </w:tcPr>
          <w:p w14:paraId="21F09168" w14:textId="0267D5C5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462" w:type="pct"/>
            <w:gridSpan w:val="9"/>
            <w:vAlign w:val="center"/>
          </w:tcPr>
          <w:p w14:paraId="26EA6976" w14:textId="4BD0BD0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5" w:type="pct"/>
            <w:gridSpan w:val="11"/>
            <w:tcBorders>
              <w:right w:val="single" w:sz="4" w:space="0" w:color="auto"/>
            </w:tcBorders>
            <w:vAlign w:val="center"/>
          </w:tcPr>
          <w:p w14:paraId="09DC994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4" w:type="pct"/>
            <w:gridSpan w:val="8"/>
            <w:tcBorders>
              <w:left w:val="single" w:sz="4" w:space="0" w:color="auto"/>
            </w:tcBorders>
            <w:vAlign w:val="center"/>
          </w:tcPr>
          <w:p w14:paraId="448F9FD6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7" w:type="pct"/>
            <w:gridSpan w:val="7"/>
            <w:vAlign w:val="center"/>
          </w:tcPr>
          <w:p w14:paraId="6EF00DBB" w14:textId="528E9FA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6" w:type="pct"/>
            <w:gridSpan w:val="8"/>
            <w:vAlign w:val="center"/>
          </w:tcPr>
          <w:p w14:paraId="0A4BA4D7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" w:type="pct"/>
            <w:gridSpan w:val="5"/>
            <w:vAlign w:val="center"/>
          </w:tcPr>
          <w:p w14:paraId="12FF80C8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EFC46B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622713" w14:paraId="6B735DB3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2F464AF9" w14:textId="4CCBC026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" w:type="pct"/>
            <w:gridSpan w:val="7"/>
            <w:tcBorders>
              <w:left w:val="single" w:sz="4" w:space="0" w:color="auto"/>
            </w:tcBorders>
            <w:vAlign w:val="center"/>
          </w:tcPr>
          <w:p w14:paraId="01EAECFE" w14:textId="64808F40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462" w:type="pct"/>
            <w:gridSpan w:val="9"/>
            <w:vAlign w:val="center"/>
          </w:tcPr>
          <w:p w14:paraId="36B6FDC3" w14:textId="6BC1B93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5" w:type="pct"/>
            <w:gridSpan w:val="11"/>
            <w:tcBorders>
              <w:right w:val="single" w:sz="4" w:space="0" w:color="auto"/>
            </w:tcBorders>
            <w:vAlign w:val="center"/>
          </w:tcPr>
          <w:p w14:paraId="2531EA5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4" w:type="pct"/>
            <w:gridSpan w:val="8"/>
            <w:tcBorders>
              <w:left w:val="single" w:sz="4" w:space="0" w:color="auto"/>
            </w:tcBorders>
            <w:vAlign w:val="center"/>
          </w:tcPr>
          <w:p w14:paraId="0E44D86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7" w:type="pct"/>
            <w:gridSpan w:val="7"/>
            <w:vAlign w:val="center"/>
          </w:tcPr>
          <w:p w14:paraId="06F911C3" w14:textId="1B32FDF1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6" w:type="pct"/>
            <w:gridSpan w:val="8"/>
            <w:vAlign w:val="center"/>
          </w:tcPr>
          <w:p w14:paraId="1C2B11C0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" w:type="pct"/>
            <w:gridSpan w:val="5"/>
            <w:vAlign w:val="center"/>
          </w:tcPr>
          <w:p w14:paraId="3B54B729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3C037384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73E82" w:rsidRPr="00622713" w14:paraId="596A77C8" w14:textId="77777777" w:rsidTr="00F74F75">
        <w:trPr>
          <w:cantSplit/>
          <w:trHeight w:val="607"/>
          <w:jc w:val="center"/>
        </w:trPr>
        <w:tc>
          <w:tcPr>
            <w:tcW w:w="303" w:type="pct"/>
            <w:vMerge w:val="restart"/>
            <w:vAlign w:val="center"/>
          </w:tcPr>
          <w:p w14:paraId="6E5CC8B8" w14:textId="6482255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国际一流成果</w:t>
            </w:r>
          </w:p>
        </w:tc>
        <w:tc>
          <w:tcPr>
            <w:tcW w:w="4697" w:type="pct"/>
            <w:gridSpan w:val="57"/>
          </w:tcPr>
          <w:p w14:paraId="788D2251" w14:textId="3E7CE3CE" w:rsidR="00C33949" w:rsidRPr="007B5F4D" w:rsidRDefault="007B5F4D" w:rsidP="00F325F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月期间个人取得论文和著作情况。</w:t>
            </w:r>
            <w:proofErr w:type="gramStart"/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限填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项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BF29F2" w:rsidRPr="00622713" w14:paraId="7F49830F" w14:textId="24ED6383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12E32EC0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72382D32" w14:textId="2193CB6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37" w:type="pct"/>
            <w:gridSpan w:val="8"/>
            <w:vAlign w:val="center"/>
          </w:tcPr>
          <w:p w14:paraId="702ABBA4" w14:textId="6123BA8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30852782" w14:textId="609EB3AE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420F531C" w14:textId="401DC7B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团队成员各自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BF29F2" w:rsidRPr="00622713" w14:paraId="1C9F4BC9" w14:textId="5B7C6DF2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4235D8AD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7F2049A0" w14:textId="59948896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37" w:type="pct"/>
            <w:gridSpan w:val="8"/>
            <w:vAlign w:val="center"/>
          </w:tcPr>
          <w:p w14:paraId="14B57CE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26C63300" w14:textId="6042D633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4F92D46D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F29F2" w:rsidRPr="00622713" w14:paraId="2F630ED3" w14:textId="7CC260A1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262B2E1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3242A192" w14:textId="3248D608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37" w:type="pct"/>
            <w:gridSpan w:val="8"/>
            <w:vAlign w:val="center"/>
          </w:tcPr>
          <w:p w14:paraId="413D1B08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61951568" w14:textId="6707D350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4801EE42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F29F2" w:rsidRPr="00622713" w14:paraId="7FFE41D6" w14:textId="5D63216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063C788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0A261E73" w14:textId="2F47CE31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437" w:type="pct"/>
            <w:gridSpan w:val="8"/>
            <w:vAlign w:val="center"/>
          </w:tcPr>
          <w:p w14:paraId="736AE609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58E90F56" w14:textId="6E31DE32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3F05462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F29F2" w:rsidRPr="00622713" w14:paraId="16ACB3F1" w14:textId="4F4F1512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5830A8A6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100FF356" w14:textId="70BE0D1B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437" w:type="pct"/>
            <w:gridSpan w:val="8"/>
            <w:vAlign w:val="center"/>
          </w:tcPr>
          <w:p w14:paraId="4EF6D40D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5DC2D686" w14:textId="2B7058EB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27E82E6E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F29F2" w:rsidRPr="00622713" w14:paraId="62768645" w14:textId="3F26DC7F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7A7FCF2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vAlign w:val="center"/>
          </w:tcPr>
          <w:p w14:paraId="70DD7198" w14:textId="4609C6CF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437" w:type="pct"/>
            <w:gridSpan w:val="8"/>
            <w:vAlign w:val="center"/>
          </w:tcPr>
          <w:p w14:paraId="7A5BB65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03" w:type="pct"/>
            <w:gridSpan w:val="23"/>
            <w:tcBorders>
              <w:right w:val="single" w:sz="4" w:space="0" w:color="auto"/>
            </w:tcBorders>
            <w:vAlign w:val="center"/>
          </w:tcPr>
          <w:p w14:paraId="143C257A" w14:textId="5F4EE614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4" w:type="pct"/>
            <w:gridSpan w:val="17"/>
            <w:tcBorders>
              <w:left w:val="single" w:sz="4" w:space="0" w:color="auto"/>
            </w:tcBorders>
            <w:vAlign w:val="center"/>
          </w:tcPr>
          <w:p w14:paraId="50E5C8E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622713" w14:paraId="5F87818B" w14:textId="77777777" w:rsidTr="00F74F75">
        <w:trPr>
          <w:cantSplit/>
          <w:trHeight w:val="680"/>
          <w:jc w:val="center"/>
        </w:trPr>
        <w:tc>
          <w:tcPr>
            <w:tcW w:w="303" w:type="pct"/>
            <w:vMerge w:val="restart"/>
            <w:vAlign w:val="center"/>
          </w:tcPr>
          <w:p w14:paraId="6D673787" w14:textId="1B6CB03E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国家级奖励荣誉</w:t>
            </w:r>
          </w:p>
        </w:tc>
        <w:tc>
          <w:tcPr>
            <w:tcW w:w="4697" w:type="pct"/>
            <w:gridSpan w:val="57"/>
            <w:tcBorders>
              <w:bottom w:val="single" w:sz="4" w:space="0" w:color="auto"/>
            </w:tcBorders>
          </w:tcPr>
          <w:p w14:paraId="70CC0FD0" w14:textId="1315FCE9" w:rsidR="00C33949" w:rsidRPr="007B5F4D" w:rsidRDefault="009824F7" w:rsidP="00F325F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C33949" w:rsidRPr="007B5F4D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="00C33949" w:rsidRPr="007B5F4D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C33949" w:rsidRPr="007B5F4D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 w:rsidR="005105DE">
              <w:rPr>
                <w:rFonts w:ascii="Times New Roman" w:hAnsi="Times New Roman" w:cs="Times New Roman" w:hint="eastAsia"/>
                <w:b/>
                <w:szCs w:val="21"/>
              </w:rPr>
              <w:t>期间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取得</w:t>
            </w:r>
            <w:r w:rsidR="005105DE">
              <w:rPr>
                <w:rFonts w:ascii="Times New Roman" w:hAnsi="Times New Roman" w:cs="Times New Roman" w:hint="eastAsia"/>
                <w:b/>
                <w:szCs w:val="21"/>
              </w:rPr>
              <w:t>的</w:t>
            </w:r>
            <w:r w:rsidR="00C33949" w:rsidRPr="007B5F4D">
              <w:rPr>
                <w:rFonts w:ascii="Times New Roman" w:hAnsi="Times New Roman" w:cs="Times New Roman" w:hint="eastAsia"/>
                <w:b/>
                <w:szCs w:val="21"/>
              </w:rPr>
              <w:t>国家级奖励荣誉（包括国家教学奖、国家科技奖、国家荣誉称号等党中央、国务院、各部委颁授的奖励荣誉，须有国徽章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C385A" w:rsidRPr="00622713" w14:paraId="731B7CF6" w14:textId="77777777" w:rsidTr="00906B42">
        <w:trPr>
          <w:cantSplit/>
          <w:trHeight w:val="680"/>
          <w:jc w:val="center"/>
        </w:trPr>
        <w:tc>
          <w:tcPr>
            <w:tcW w:w="303" w:type="pct"/>
            <w:vMerge/>
            <w:vAlign w:val="center"/>
          </w:tcPr>
          <w:p w14:paraId="18DC5B1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748D" w14:textId="398780DC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938" w14:textId="74980236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B3293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基本信息</w:t>
            </w:r>
          </w:p>
        </w:tc>
        <w:tc>
          <w:tcPr>
            <w:tcW w:w="203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4493" w14:textId="4E846608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团队成员各自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作用和主要贡献（限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6C385A" w:rsidRPr="00622713" w14:paraId="55932D56" w14:textId="7777777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09EF1D97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EDA09" w14:textId="7B82057A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5D3E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4324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3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E26C" w14:textId="29531D9F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3E021E1E" w14:textId="7777777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12C77A4A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B2FD8" w14:textId="49995696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579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7F454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3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48AE" w14:textId="40FC7100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75393C53" w14:textId="7777777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5F1A66C1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E484" w14:textId="5BBA0A87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CB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15F0C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3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854A" w14:textId="10BB9936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391A1BA0" w14:textId="7777777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3E35786B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66EE" w14:textId="3328F314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BEF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686D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3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10A3" w14:textId="6D1BE288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C385A" w:rsidRPr="00622713" w14:paraId="3F974729" w14:textId="77777777" w:rsidTr="00906B42">
        <w:trPr>
          <w:cantSplit/>
          <w:trHeight w:val="624"/>
          <w:jc w:val="center"/>
        </w:trPr>
        <w:tc>
          <w:tcPr>
            <w:tcW w:w="303" w:type="pct"/>
            <w:vMerge/>
            <w:vAlign w:val="center"/>
          </w:tcPr>
          <w:p w14:paraId="30FE79DC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2D95AFC2" w14:textId="450208CD" w:rsidR="00C33949" w:rsidRPr="00A47460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437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48037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12" w:type="pct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DF5D9" w14:textId="77777777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35" w:type="pct"/>
            <w:gridSpan w:val="16"/>
            <w:tcBorders>
              <w:top w:val="single" w:sz="4" w:space="0" w:color="auto"/>
            </w:tcBorders>
            <w:vAlign w:val="center"/>
          </w:tcPr>
          <w:p w14:paraId="1037968D" w14:textId="4CB0E3BF" w:rsidR="00C33949" w:rsidRDefault="00C33949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622713" w14:paraId="13AA89FF" w14:textId="77777777" w:rsidTr="00F74F75">
        <w:trPr>
          <w:cantSplit/>
          <w:trHeight w:val="680"/>
          <w:jc w:val="center"/>
        </w:trPr>
        <w:tc>
          <w:tcPr>
            <w:tcW w:w="303" w:type="pct"/>
            <w:vMerge w:val="restart"/>
            <w:vAlign w:val="center"/>
          </w:tcPr>
          <w:p w14:paraId="311722BE" w14:textId="4AFB0E4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国字号人才</w:t>
            </w:r>
          </w:p>
        </w:tc>
        <w:tc>
          <w:tcPr>
            <w:tcW w:w="4697" w:type="pct"/>
            <w:gridSpan w:val="57"/>
            <w:tcBorders>
              <w:top w:val="single" w:sz="4" w:space="0" w:color="auto"/>
            </w:tcBorders>
            <w:vAlign w:val="center"/>
          </w:tcPr>
          <w:p w14:paraId="0178D5B1" w14:textId="4ABFBBC6" w:rsidR="000F4CB6" w:rsidRPr="007B5F4D" w:rsidRDefault="007B5F4D" w:rsidP="00C33949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23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Pr="007B5F4D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月期间的新入选两院院士、四大人才、四青人才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044B0B" w:rsidRPr="00622713" w14:paraId="7FBBFAB4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77C6BD75" w14:textId="07AE763F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1E5F395A" w14:textId="79D9711E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E475A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</w:t>
            </w:r>
          </w:p>
          <w:p w14:paraId="57B489D9" w14:textId="51423C40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绩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A35E5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入选项目</w:t>
            </w: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44192F5C" w14:textId="302EE66A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入选人员</w:t>
            </w: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748F88C2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团队成员各自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作用和主要贡献</w:t>
            </w:r>
          </w:p>
          <w:p w14:paraId="056145B6" w14:textId="232F9C65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044B0B" w:rsidRPr="00622713" w14:paraId="0F248CB5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58445C23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518F8E85" w14:textId="25D574BA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B5C10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E8F97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4AE779D3" w14:textId="28C255B3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2D396D58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484D338C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1F50B0E6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759F2511" w14:textId="08EBBB8C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E023F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6868E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32891B81" w14:textId="0B285661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50F0FE00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0F1E3CDF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363E3CDD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0CB1C9D2" w14:textId="56869145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84778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B4C86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3BFA99B1" w14:textId="6B793FA3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17E6DFA3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4321C989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44F5886E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1A7FB017" w14:textId="037FF2BD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7460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932AD0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96DB7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3BDE39D7" w14:textId="7086103A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575DC37F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44B0B" w:rsidRPr="00622713" w14:paraId="255796F5" w14:textId="77777777" w:rsidTr="00906B42">
        <w:trPr>
          <w:cantSplit/>
          <w:trHeight w:val="567"/>
          <w:jc w:val="center"/>
        </w:trPr>
        <w:tc>
          <w:tcPr>
            <w:tcW w:w="303" w:type="pct"/>
            <w:vMerge/>
            <w:vAlign w:val="center"/>
          </w:tcPr>
          <w:p w14:paraId="7051193D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</w:tcBorders>
            <w:vAlign w:val="center"/>
          </w:tcPr>
          <w:p w14:paraId="724226A1" w14:textId="5F9B8CA4" w:rsidR="000F4CB6" w:rsidRPr="00A47460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0D6DC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4" w:type="pct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FB72C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0" w:type="pct"/>
            <w:gridSpan w:val="13"/>
            <w:tcBorders>
              <w:top w:val="single" w:sz="4" w:space="0" w:color="auto"/>
            </w:tcBorders>
            <w:vAlign w:val="center"/>
          </w:tcPr>
          <w:p w14:paraId="27B2F990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4" w:type="pct"/>
            <w:gridSpan w:val="10"/>
            <w:tcBorders>
              <w:top w:val="single" w:sz="4" w:space="0" w:color="auto"/>
            </w:tcBorders>
            <w:vAlign w:val="center"/>
          </w:tcPr>
          <w:p w14:paraId="181CD657" w14:textId="77777777" w:rsidR="000F4CB6" w:rsidRDefault="000F4CB6" w:rsidP="00C3394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:rsidRPr="00CD46E4" w14:paraId="6ECCE827" w14:textId="77777777" w:rsidTr="00073E82">
        <w:trPr>
          <w:trHeight w:val="850"/>
          <w:jc w:val="center"/>
        </w:trPr>
        <w:tc>
          <w:tcPr>
            <w:tcW w:w="5000" w:type="pct"/>
            <w:gridSpan w:val="58"/>
            <w:vAlign w:val="center"/>
          </w:tcPr>
          <w:p w14:paraId="293CB17E" w14:textId="5B82EA19" w:rsidR="00C33949" w:rsidRDefault="00C33949" w:rsidP="00C33949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="005C4A81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取得关键业绩情况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109993EF" w14:textId="06D911CF" w:rsidR="005C4A81" w:rsidRPr="007B5F4D" w:rsidRDefault="00C33949" w:rsidP="0064724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包括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2020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月至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2023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12</w:t>
            </w:r>
            <w:r w:rsidR="00963931" w:rsidRPr="00963931">
              <w:rPr>
                <w:rFonts w:ascii="Times New Roman" w:hAnsi="Times New Roman" w:cs="Times New Roman" w:hint="eastAsia"/>
                <w:b/>
                <w:szCs w:val="21"/>
              </w:rPr>
              <w:t>月期间</w:t>
            </w:r>
            <w:r w:rsidR="00963931">
              <w:rPr>
                <w:rFonts w:ascii="Times New Roman" w:hAnsi="Times New Roman" w:cs="Times New Roman" w:hint="eastAsia"/>
                <w:b/>
                <w:szCs w:val="21"/>
              </w:rPr>
              <w:t>取得关键</w:t>
            </w:r>
            <w:r w:rsidR="00963931">
              <w:rPr>
                <w:rFonts w:ascii="Times New Roman" w:hAnsi="Times New Roman" w:cs="Times New Roman"/>
                <w:b/>
                <w:szCs w:val="21"/>
              </w:rPr>
              <w:t>业绩</w:t>
            </w:r>
            <w:r w:rsidR="00963931">
              <w:rPr>
                <w:rFonts w:ascii="Times New Roman" w:hAnsi="Times New Roman" w:cs="Times New Roman" w:hint="eastAsia"/>
                <w:b/>
                <w:szCs w:val="21"/>
              </w:rPr>
              <w:t>；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在以上“三大建设”“三核突破”已填写成果</w:t>
            </w:r>
            <w:r w:rsidR="00FB7751" w:rsidRPr="007B5F4D">
              <w:rPr>
                <w:rFonts w:ascii="Times New Roman" w:hAnsi="Times New Roman" w:cs="Times New Roman" w:hint="eastAsia"/>
                <w:b/>
                <w:szCs w:val="21"/>
              </w:rPr>
              <w:t>、业绩</w:t>
            </w:r>
            <w:r w:rsidRPr="007B5F4D">
              <w:rPr>
                <w:rFonts w:ascii="Times New Roman" w:hAnsi="Times New Roman" w:cs="Times New Roman" w:hint="eastAsia"/>
                <w:b/>
                <w:szCs w:val="21"/>
              </w:rPr>
              <w:t>，此处请勿重复填写）</w:t>
            </w:r>
          </w:p>
        </w:tc>
      </w:tr>
      <w:tr w:rsidR="00044B0B" w:rsidRPr="00CD46E4" w14:paraId="5849DEF3" w14:textId="77777777" w:rsidTr="00906B42">
        <w:trPr>
          <w:trHeight w:val="850"/>
          <w:jc w:val="center"/>
        </w:trPr>
        <w:tc>
          <w:tcPr>
            <w:tcW w:w="545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C9B25BE" w14:textId="77777777" w:rsidR="00060AF4" w:rsidRDefault="00060AF4" w:rsidP="00060AF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学校</w:t>
            </w:r>
          </w:p>
          <w:p w14:paraId="48E6789A" w14:textId="77777777" w:rsidR="00060AF4" w:rsidRDefault="00073E82" w:rsidP="00060AF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关键</w:t>
            </w:r>
          </w:p>
          <w:p w14:paraId="38E785F4" w14:textId="77777777" w:rsidR="00060AF4" w:rsidRDefault="00073E82" w:rsidP="00060AF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业绩</w:t>
            </w:r>
          </w:p>
          <w:p w14:paraId="45F30013" w14:textId="245A57D0" w:rsidR="00060AF4" w:rsidRPr="00060AF4" w:rsidRDefault="00073E82" w:rsidP="00060AF4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清单（重大业绩）成果</w:t>
            </w: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6D58D5A8" w14:textId="75F2D71D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1656C5ED" w14:textId="404BEF5D" w:rsidR="00073E82" w:rsidRDefault="00073E82" w:rsidP="0064724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3A090E10" w14:textId="4A1B4673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信息</w:t>
            </w:r>
          </w:p>
        </w:tc>
        <w:tc>
          <w:tcPr>
            <w:tcW w:w="1687" w:type="pct"/>
            <w:gridSpan w:val="11"/>
            <w:vAlign w:val="center"/>
          </w:tcPr>
          <w:p w14:paraId="086D5D39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3509">
              <w:rPr>
                <w:rFonts w:ascii="Times New Roman" w:hAnsi="Times New Roman" w:cs="Times New Roman" w:hint="eastAsia"/>
                <w:b/>
                <w:szCs w:val="24"/>
              </w:rPr>
              <w:t>团队成员各自作用和主要贡献</w:t>
            </w:r>
          </w:p>
          <w:p w14:paraId="669E0C47" w14:textId="24517226" w:rsidR="00073E82" w:rsidRDefault="007B680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044B0B" w:rsidRPr="00CD46E4" w14:paraId="17C8341C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4FB0458" w14:textId="23E761F3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7AA3E778" w14:textId="00335DB6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4CE2654E" w14:textId="122D9B1A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770AE527" w14:textId="77777777" w:rsidR="00073E82" w:rsidRPr="00CF3509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pct"/>
            <w:gridSpan w:val="11"/>
            <w:vAlign w:val="center"/>
          </w:tcPr>
          <w:p w14:paraId="7805F656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CD46E4" w14:paraId="3FC0B3CB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683DB2E" w14:textId="7EA5622B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00B5FD50" w14:textId="4D9ED16E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3B7C58B7" w14:textId="0FB3D318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1BDD2B4B" w14:textId="77777777" w:rsidR="00073E82" w:rsidRPr="00CF3509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pct"/>
            <w:gridSpan w:val="11"/>
            <w:vAlign w:val="center"/>
          </w:tcPr>
          <w:p w14:paraId="0ED29592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CD46E4" w14:paraId="67D6BEA8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EBE3D99" w14:textId="29B402FC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24B7AC01" w14:textId="60D53949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434E0208" w14:textId="386563EF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6FBD41F9" w14:textId="77777777" w:rsidR="00073E82" w:rsidRPr="00CF3509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pct"/>
            <w:gridSpan w:val="11"/>
            <w:vAlign w:val="center"/>
          </w:tcPr>
          <w:p w14:paraId="4A98ED5C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CD46E4" w14:paraId="5E28DFBB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45D23E0" w14:textId="79E33EA8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439D9E28" w14:textId="6F0382F4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743610FA" w14:textId="48C1887A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125DE235" w14:textId="77777777" w:rsidR="00073E82" w:rsidRPr="00CF3509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pct"/>
            <w:gridSpan w:val="11"/>
            <w:vAlign w:val="center"/>
          </w:tcPr>
          <w:p w14:paraId="36BBD00A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4B0B" w:rsidRPr="00CD46E4" w14:paraId="52D790FB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11BE971" w14:textId="1DE7AD51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3" w:type="pct"/>
            <w:gridSpan w:val="7"/>
            <w:tcBorders>
              <w:left w:val="single" w:sz="4" w:space="0" w:color="auto"/>
            </w:tcBorders>
            <w:vAlign w:val="center"/>
          </w:tcPr>
          <w:p w14:paraId="4DE50E32" w14:textId="74C3B7E2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89" w:type="pct"/>
            <w:gridSpan w:val="9"/>
            <w:tcBorders>
              <w:right w:val="single" w:sz="4" w:space="0" w:color="auto"/>
            </w:tcBorders>
            <w:vAlign w:val="center"/>
          </w:tcPr>
          <w:p w14:paraId="06D76C18" w14:textId="2FA7A801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pct"/>
            <w:gridSpan w:val="24"/>
            <w:tcBorders>
              <w:left w:val="single" w:sz="4" w:space="0" w:color="auto"/>
            </w:tcBorders>
            <w:vAlign w:val="center"/>
          </w:tcPr>
          <w:p w14:paraId="5B9D3B83" w14:textId="77777777" w:rsidR="00073E82" w:rsidRPr="00CF3509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7" w:type="pct"/>
            <w:gridSpan w:val="11"/>
            <w:vAlign w:val="center"/>
          </w:tcPr>
          <w:p w14:paraId="3A00FC30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F29F2" w:rsidRPr="00CD46E4" w14:paraId="204FEC49" w14:textId="77777777" w:rsidTr="00906B42">
        <w:trPr>
          <w:trHeight w:val="454"/>
          <w:jc w:val="center"/>
        </w:trPr>
        <w:tc>
          <w:tcPr>
            <w:tcW w:w="545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36BAAB4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55" w:type="pct"/>
            <w:gridSpan w:val="51"/>
            <w:tcBorders>
              <w:left w:val="single" w:sz="4" w:space="0" w:color="auto"/>
            </w:tcBorders>
          </w:tcPr>
          <w:p w14:paraId="70EBC776" w14:textId="13E035C7" w:rsidR="00073E82" w:rsidRDefault="00073E82" w:rsidP="00073E82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说明：业绩较多，可适当加行。</w:t>
            </w:r>
          </w:p>
        </w:tc>
      </w:tr>
      <w:tr w:rsidR="00044B0B" w:rsidRPr="00CD46E4" w14:paraId="07CDB5AC" w14:textId="77777777" w:rsidTr="00906B42">
        <w:trPr>
          <w:trHeight w:val="850"/>
          <w:jc w:val="center"/>
        </w:trPr>
        <w:tc>
          <w:tcPr>
            <w:tcW w:w="545" w:type="pct"/>
            <w:gridSpan w:val="7"/>
            <w:vMerge w:val="restart"/>
            <w:vAlign w:val="center"/>
          </w:tcPr>
          <w:p w14:paraId="5482D52D" w14:textId="77777777" w:rsidR="00060AF4" w:rsidRDefault="00060AF4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学校</w:t>
            </w:r>
          </w:p>
          <w:p w14:paraId="3098FBD7" w14:textId="77777777" w:rsidR="00060AF4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关键</w:t>
            </w:r>
          </w:p>
          <w:p w14:paraId="34D8D269" w14:textId="77777777" w:rsidR="00060AF4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业绩</w:t>
            </w:r>
          </w:p>
          <w:p w14:paraId="4CC5120E" w14:textId="77777777" w:rsidR="00060AF4" w:rsidRDefault="00073E82" w:rsidP="00060AF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清单（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人才队伍</w:t>
            </w:r>
          </w:p>
          <w:p w14:paraId="0DFE0D04" w14:textId="4024545C" w:rsidR="00060AF4" w:rsidRDefault="00073E82" w:rsidP="00060AF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建设</w:t>
            </w: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0AD76ABD" w14:textId="2F350E59" w:rsidR="00073E82" w:rsidRPr="005069FB" w:rsidRDefault="00073E82" w:rsidP="00060AF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333" w:type="pct"/>
            <w:gridSpan w:val="7"/>
            <w:vAlign w:val="center"/>
          </w:tcPr>
          <w:p w14:paraId="052690AE" w14:textId="4D457E23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508" w:type="pct"/>
            <w:gridSpan w:val="10"/>
            <w:vAlign w:val="center"/>
          </w:tcPr>
          <w:p w14:paraId="7E04F0C2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</w:p>
          <w:p w14:paraId="338929A5" w14:textId="1E953FD5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2061" w:type="pct"/>
            <w:gridSpan w:val="24"/>
            <w:vAlign w:val="center"/>
          </w:tcPr>
          <w:p w14:paraId="300F6EE4" w14:textId="5EBEA3DF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信息</w:t>
            </w:r>
          </w:p>
        </w:tc>
        <w:tc>
          <w:tcPr>
            <w:tcW w:w="1554" w:type="pct"/>
            <w:gridSpan w:val="10"/>
            <w:vAlign w:val="center"/>
          </w:tcPr>
          <w:p w14:paraId="52A18584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3509">
              <w:rPr>
                <w:rFonts w:ascii="Times New Roman" w:hAnsi="Times New Roman" w:cs="Times New Roman" w:hint="eastAsia"/>
                <w:b/>
                <w:szCs w:val="24"/>
              </w:rPr>
              <w:t>团队成员各自作用和主要贡献</w:t>
            </w:r>
          </w:p>
          <w:p w14:paraId="510D56F4" w14:textId="3285AAD1" w:rsidR="00073E82" w:rsidRPr="005C4A81" w:rsidRDefault="007B6801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044B0B" w:rsidRPr="00CD46E4" w14:paraId="57BDC22D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vAlign w:val="center"/>
          </w:tcPr>
          <w:p w14:paraId="34C877D0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333" w:type="pct"/>
            <w:gridSpan w:val="7"/>
            <w:vAlign w:val="center"/>
          </w:tcPr>
          <w:p w14:paraId="09A924FB" w14:textId="2A3018EF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508" w:type="pct"/>
            <w:gridSpan w:val="10"/>
            <w:vAlign w:val="center"/>
          </w:tcPr>
          <w:p w14:paraId="38FC706D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2061" w:type="pct"/>
            <w:gridSpan w:val="24"/>
            <w:vAlign w:val="center"/>
          </w:tcPr>
          <w:p w14:paraId="4771C4C3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0C3B3DC7" w14:textId="5DAC4463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044B0B" w:rsidRPr="00CD46E4" w14:paraId="1302583C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vAlign w:val="center"/>
          </w:tcPr>
          <w:p w14:paraId="3687A45D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333" w:type="pct"/>
            <w:gridSpan w:val="7"/>
            <w:vAlign w:val="center"/>
          </w:tcPr>
          <w:p w14:paraId="0CB95F5A" w14:textId="12396105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508" w:type="pct"/>
            <w:gridSpan w:val="10"/>
            <w:vAlign w:val="center"/>
          </w:tcPr>
          <w:p w14:paraId="3E8BB1D3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2061" w:type="pct"/>
            <w:gridSpan w:val="24"/>
            <w:vAlign w:val="center"/>
          </w:tcPr>
          <w:p w14:paraId="1031B2FD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25CF0BBF" w14:textId="60BFBB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044B0B" w:rsidRPr="00CD46E4" w14:paraId="7B5B2519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vAlign w:val="center"/>
          </w:tcPr>
          <w:p w14:paraId="5F4E13AC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333" w:type="pct"/>
            <w:gridSpan w:val="7"/>
            <w:vAlign w:val="center"/>
          </w:tcPr>
          <w:p w14:paraId="51558886" w14:textId="3E4BA846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508" w:type="pct"/>
            <w:gridSpan w:val="10"/>
            <w:vAlign w:val="center"/>
          </w:tcPr>
          <w:p w14:paraId="59634AC1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2061" w:type="pct"/>
            <w:gridSpan w:val="24"/>
            <w:vAlign w:val="center"/>
          </w:tcPr>
          <w:p w14:paraId="5137B24B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5BFFB1F7" w14:textId="3008DE8A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044B0B" w:rsidRPr="00CD46E4" w14:paraId="29B09191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vAlign w:val="center"/>
          </w:tcPr>
          <w:p w14:paraId="4E437BD4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333" w:type="pct"/>
            <w:gridSpan w:val="7"/>
            <w:vAlign w:val="center"/>
          </w:tcPr>
          <w:p w14:paraId="0DF24A09" w14:textId="77836CC1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08" w:type="pct"/>
            <w:gridSpan w:val="10"/>
            <w:vAlign w:val="center"/>
          </w:tcPr>
          <w:p w14:paraId="230F02D4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2061" w:type="pct"/>
            <w:gridSpan w:val="24"/>
            <w:vAlign w:val="center"/>
          </w:tcPr>
          <w:p w14:paraId="11EC4467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72AB1E26" w14:textId="0AFE064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044B0B" w:rsidRPr="00CD46E4" w14:paraId="598EADB7" w14:textId="77777777" w:rsidTr="00906B42">
        <w:trPr>
          <w:trHeight w:val="737"/>
          <w:jc w:val="center"/>
        </w:trPr>
        <w:tc>
          <w:tcPr>
            <w:tcW w:w="545" w:type="pct"/>
            <w:gridSpan w:val="7"/>
            <w:vMerge/>
            <w:vAlign w:val="center"/>
          </w:tcPr>
          <w:p w14:paraId="58E887FE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333" w:type="pct"/>
            <w:gridSpan w:val="7"/>
            <w:vAlign w:val="center"/>
          </w:tcPr>
          <w:p w14:paraId="6BB5F290" w14:textId="07F014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08" w:type="pct"/>
            <w:gridSpan w:val="10"/>
            <w:vAlign w:val="center"/>
          </w:tcPr>
          <w:p w14:paraId="3E276F9B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2061" w:type="pct"/>
            <w:gridSpan w:val="24"/>
            <w:vAlign w:val="center"/>
          </w:tcPr>
          <w:p w14:paraId="09F1595D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75CD2198" w14:textId="5B25EC56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BF29F2" w:rsidRPr="00CD46E4" w14:paraId="05E3F529" w14:textId="77777777" w:rsidTr="00906B42">
        <w:trPr>
          <w:trHeight w:val="454"/>
          <w:jc w:val="center"/>
        </w:trPr>
        <w:tc>
          <w:tcPr>
            <w:tcW w:w="545" w:type="pct"/>
            <w:gridSpan w:val="7"/>
            <w:vMerge/>
            <w:vAlign w:val="center"/>
          </w:tcPr>
          <w:p w14:paraId="7B2E140A" w14:textId="77777777" w:rsidR="00073E82" w:rsidRPr="005069FB" w:rsidRDefault="00073E82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4455" w:type="pct"/>
            <w:gridSpan w:val="51"/>
          </w:tcPr>
          <w:p w14:paraId="76A3D309" w14:textId="1B7BDCBA" w:rsidR="00073E82" w:rsidRPr="005069FB" w:rsidRDefault="00073E82" w:rsidP="00073E82">
            <w:pPr>
              <w:spacing w:line="400" w:lineRule="exact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说明：业绩较多，可适当加行。</w:t>
            </w:r>
          </w:p>
        </w:tc>
      </w:tr>
      <w:tr w:rsidR="006C385A" w:rsidRPr="00CD46E4" w14:paraId="06B4AE56" w14:textId="77777777" w:rsidTr="00906B42">
        <w:trPr>
          <w:trHeight w:val="624"/>
          <w:jc w:val="center"/>
        </w:trPr>
        <w:tc>
          <w:tcPr>
            <w:tcW w:w="566" w:type="pct"/>
            <w:gridSpan w:val="9"/>
            <w:vMerge w:val="restart"/>
            <w:vAlign w:val="center"/>
          </w:tcPr>
          <w:p w14:paraId="40D61204" w14:textId="68B50C0A" w:rsidR="00865238" w:rsidRDefault="00865238" w:rsidP="0086523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学院</w:t>
            </w:r>
            <w:r w:rsidR="00073E82"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关键</w:t>
            </w:r>
          </w:p>
          <w:p w14:paraId="75E21C09" w14:textId="631493E4" w:rsidR="00073E82" w:rsidRPr="005C4A81" w:rsidRDefault="00073E82" w:rsidP="0086523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业绩清单（学院补充版）成果，或其他代表性工作</w:t>
            </w:r>
          </w:p>
        </w:tc>
        <w:tc>
          <w:tcPr>
            <w:tcW w:w="341" w:type="pct"/>
            <w:gridSpan w:val="6"/>
            <w:vAlign w:val="center"/>
          </w:tcPr>
          <w:p w14:paraId="7E5A8146" w14:textId="6715F6E0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540" w:type="pct"/>
            <w:gridSpan w:val="11"/>
            <w:vAlign w:val="center"/>
          </w:tcPr>
          <w:p w14:paraId="50ACE815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</w:p>
          <w:p w14:paraId="711E4BF2" w14:textId="14505F5F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2000" w:type="pct"/>
            <w:gridSpan w:val="22"/>
            <w:vAlign w:val="center"/>
          </w:tcPr>
          <w:p w14:paraId="325463F3" w14:textId="6A678F02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关键</w:t>
            </w:r>
            <w:r>
              <w:rPr>
                <w:rFonts w:ascii="Times New Roman" w:hAnsi="Times New Roman" w:cs="Times New Roman"/>
                <w:b/>
                <w:szCs w:val="24"/>
              </w:rPr>
              <w:t>业绩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信息</w:t>
            </w:r>
          </w:p>
        </w:tc>
        <w:tc>
          <w:tcPr>
            <w:tcW w:w="1554" w:type="pct"/>
            <w:gridSpan w:val="10"/>
            <w:vAlign w:val="center"/>
          </w:tcPr>
          <w:p w14:paraId="21E63537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3509">
              <w:rPr>
                <w:rFonts w:ascii="Times New Roman" w:hAnsi="Times New Roman" w:cs="Times New Roman" w:hint="eastAsia"/>
                <w:b/>
                <w:szCs w:val="24"/>
              </w:rPr>
              <w:t>团队成员各自作用和主要贡献</w:t>
            </w:r>
          </w:p>
          <w:p w14:paraId="3543D7A5" w14:textId="31D21927" w:rsidR="00073E82" w:rsidRDefault="007B680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（限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100</w:t>
            </w:r>
            <w:r w:rsidRPr="0021280E">
              <w:rPr>
                <w:rFonts w:ascii="Times New Roman" w:hAnsi="Times New Roman" w:cs="Times New Roman" w:hint="eastAsia"/>
                <w:b/>
                <w:szCs w:val="24"/>
              </w:rPr>
              <w:t>字）</w:t>
            </w:r>
          </w:p>
        </w:tc>
      </w:tr>
      <w:tr w:rsidR="006C385A" w:rsidRPr="00CD46E4" w14:paraId="5A90195C" w14:textId="77777777" w:rsidTr="00906B42">
        <w:trPr>
          <w:trHeight w:val="79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390903CA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" w:type="pct"/>
            <w:gridSpan w:val="6"/>
            <w:vAlign w:val="center"/>
          </w:tcPr>
          <w:p w14:paraId="29E32A9C" w14:textId="300C4E61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540" w:type="pct"/>
            <w:gridSpan w:val="11"/>
            <w:vAlign w:val="center"/>
          </w:tcPr>
          <w:p w14:paraId="0AE66E6E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0" w:type="pct"/>
            <w:gridSpan w:val="22"/>
            <w:vAlign w:val="center"/>
          </w:tcPr>
          <w:p w14:paraId="45271793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14173D1C" w14:textId="3894A19E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385A" w:rsidRPr="00CD46E4" w14:paraId="10EFC194" w14:textId="77777777" w:rsidTr="00906B42">
        <w:trPr>
          <w:trHeight w:val="79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4027E2DE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" w:type="pct"/>
            <w:gridSpan w:val="6"/>
            <w:vAlign w:val="center"/>
          </w:tcPr>
          <w:p w14:paraId="55372228" w14:textId="63279E40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540" w:type="pct"/>
            <w:gridSpan w:val="11"/>
            <w:vAlign w:val="center"/>
          </w:tcPr>
          <w:p w14:paraId="3F264B9F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0" w:type="pct"/>
            <w:gridSpan w:val="22"/>
            <w:vAlign w:val="center"/>
          </w:tcPr>
          <w:p w14:paraId="3B2FEC9A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6529D57B" w14:textId="74B0DD54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385A" w:rsidRPr="00CD46E4" w14:paraId="716D5BFC" w14:textId="77777777" w:rsidTr="00906B42">
        <w:trPr>
          <w:trHeight w:val="79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5A4DFA0A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" w:type="pct"/>
            <w:gridSpan w:val="6"/>
            <w:vAlign w:val="center"/>
          </w:tcPr>
          <w:p w14:paraId="7C7E4937" w14:textId="01EEF43E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540" w:type="pct"/>
            <w:gridSpan w:val="11"/>
            <w:vAlign w:val="center"/>
          </w:tcPr>
          <w:p w14:paraId="13CBBF4A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0" w:type="pct"/>
            <w:gridSpan w:val="22"/>
            <w:vAlign w:val="center"/>
          </w:tcPr>
          <w:p w14:paraId="0A763A8D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58E201D6" w14:textId="18D9102B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385A" w:rsidRPr="00CD46E4" w14:paraId="34A0AC9F" w14:textId="77777777" w:rsidTr="00906B42">
        <w:trPr>
          <w:trHeight w:val="79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3003CF15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" w:type="pct"/>
            <w:gridSpan w:val="6"/>
            <w:vAlign w:val="center"/>
          </w:tcPr>
          <w:p w14:paraId="1D2C17F2" w14:textId="471C8CB8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40" w:type="pct"/>
            <w:gridSpan w:val="11"/>
            <w:vAlign w:val="center"/>
          </w:tcPr>
          <w:p w14:paraId="3F9F650C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0" w:type="pct"/>
            <w:gridSpan w:val="22"/>
            <w:vAlign w:val="center"/>
          </w:tcPr>
          <w:p w14:paraId="60F457CC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0B6ECC4F" w14:textId="4069A5A0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385A" w:rsidRPr="00CD46E4" w14:paraId="2AE0D1CE" w14:textId="77777777" w:rsidTr="00906B42">
        <w:trPr>
          <w:trHeight w:val="79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7B237156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" w:type="pct"/>
            <w:gridSpan w:val="6"/>
            <w:vAlign w:val="center"/>
          </w:tcPr>
          <w:p w14:paraId="19BFE189" w14:textId="2D4F506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40" w:type="pct"/>
            <w:gridSpan w:val="11"/>
            <w:vAlign w:val="center"/>
          </w:tcPr>
          <w:p w14:paraId="713C10D2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0" w:type="pct"/>
            <w:gridSpan w:val="22"/>
            <w:vAlign w:val="center"/>
          </w:tcPr>
          <w:p w14:paraId="285E3024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4" w:type="pct"/>
            <w:gridSpan w:val="10"/>
            <w:vAlign w:val="center"/>
          </w:tcPr>
          <w:p w14:paraId="130B12E7" w14:textId="4129C97C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F29F2" w:rsidRPr="00CD46E4" w14:paraId="77971C32" w14:textId="77777777" w:rsidTr="00906B42">
        <w:trPr>
          <w:trHeight w:val="454"/>
          <w:jc w:val="center"/>
        </w:trPr>
        <w:tc>
          <w:tcPr>
            <w:tcW w:w="566" w:type="pct"/>
            <w:gridSpan w:val="9"/>
            <w:vMerge/>
            <w:vAlign w:val="center"/>
          </w:tcPr>
          <w:p w14:paraId="36AB4FDF" w14:textId="77777777" w:rsidR="00073E82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34" w:type="pct"/>
            <w:gridSpan w:val="49"/>
          </w:tcPr>
          <w:p w14:paraId="265A7715" w14:textId="4AE03966" w:rsidR="00073E82" w:rsidRDefault="00073E82" w:rsidP="00073E82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说明：不超过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项</w:t>
            </w:r>
            <w:r w:rsidR="008E0E6E"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</w:p>
        </w:tc>
      </w:tr>
      <w:tr w:rsidR="00073E82" w:rsidRPr="00CD46E4" w14:paraId="05165A83" w14:textId="77777777" w:rsidTr="00073E82">
        <w:trPr>
          <w:trHeight w:val="454"/>
          <w:jc w:val="center"/>
        </w:trPr>
        <w:tc>
          <w:tcPr>
            <w:tcW w:w="5000" w:type="pct"/>
            <w:gridSpan w:val="58"/>
            <w:vAlign w:val="center"/>
          </w:tcPr>
          <w:p w14:paraId="150F3F2A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团队</w:t>
            </w:r>
            <w:proofErr w:type="gramStart"/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海外</w:t>
            </w:r>
            <w:r w:rsidRPr="006E79F8">
              <w:rPr>
                <w:rFonts w:ascii="Times New Roman" w:hAnsi="Times New Roman" w:cs="Times New Roman"/>
                <w:b/>
                <w:sz w:val="32"/>
                <w:szCs w:val="32"/>
              </w:rPr>
              <w:t>优青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申报</w:t>
            </w:r>
            <w:proofErr w:type="gramEnd"/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情况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365F679A" w14:textId="30037E2C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（加强团队引才聚才，填写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024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年本团队推荐</w:t>
            </w:r>
            <w:proofErr w:type="gramStart"/>
            <w:r>
              <w:rPr>
                <w:rFonts w:ascii="Times New Roman" w:hAnsi="Times New Roman" w:cs="Times New Roman" w:hint="eastAsia"/>
                <w:b/>
                <w:szCs w:val="24"/>
              </w:rPr>
              <w:t>海外优青依托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4"/>
              </w:rPr>
              <w:t>中国农业大学申报情况）</w:t>
            </w:r>
          </w:p>
        </w:tc>
      </w:tr>
      <w:tr w:rsidR="006C385A" w:rsidRPr="00CD46E4" w14:paraId="4A803430" w14:textId="242F7893" w:rsidTr="00906B42">
        <w:trPr>
          <w:trHeight w:val="454"/>
          <w:jc w:val="center"/>
        </w:trPr>
        <w:tc>
          <w:tcPr>
            <w:tcW w:w="1464" w:type="pct"/>
            <w:gridSpan w:val="27"/>
            <w:tcBorders>
              <w:right w:val="single" w:sz="4" w:space="0" w:color="auto"/>
            </w:tcBorders>
            <w:vAlign w:val="center"/>
          </w:tcPr>
          <w:p w14:paraId="67372B2C" w14:textId="52DDFB64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依托本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团队</w:t>
            </w:r>
            <w:proofErr w:type="gramStart"/>
            <w:r w:rsidRPr="004B34E5">
              <w:rPr>
                <w:rFonts w:ascii="Times New Roman" w:hAnsi="Times New Roman" w:cs="Times New Roman"/>
                <w:b/>
                <w:szCs w:val="24"/>
              </w:rPr>
              <w:t>申报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总</w:t>
            </w:r>
            <w:proofErr w:type="gramEnd"/>
            <w:r w:rsidRPr="004B34E5">
              <w:rPr>
                <w:rFonts w:ascii="Times New Roman" w:hAnsi="Times New Roman" w:cs="Times New Roman"/>
                <w:b/>
                <w:szCs w:val="24"/>
              </w:rPr>
              <w:t>人数</w:t>
            </w:r>
          </w:p>
        </w:tc>
        <w:tc>
          <w:tcPr>
            <w:tcW w:w="1782" w:type="pct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2783" w14:textId="290203BF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其中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拟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申报人数</w:t>
            </w:r>
          </w:p>
        </w:tc>
        <w:tc>
          <w:tcPr>
            <w:tcW w:w="1755" w:type="pct"/>
            <w:gridSpan w:val="13"/>
            <w:tcBorders>
              <w:left w:val="single" w:sz="4" w:space="0" w:color="auto"/>
            </w:tcBorders>
            <w:vAlign w:val="center"/>
          </w:tcPr>
          <w:p w14:paraId="4C316097" w14:textId="4D5676C0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其中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已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完成申报人数</w:t>
            </w:r>
          </w:p>
        </w:tc>
      </w:tr>
      <w:tr w:rsidR="006C385A" w:rsidRPr="00CD46E4" w14:paraId="2E6F476E" w14:textId="56EABF2F" w:rsidTr="00906B42">
        <w:trPr>
          <w:trHeight w:val="454"/>
          <w:jc w:val="center"/>
        </w:trPr>
        <w:tc>
          <w:tcPr>
            <w:tcW w:w="1464" w:type="pct"/>
            <w:gridSpan w:val="27"/>
            <w:tcBorders>
              <w:right w:val="single" w:sz="4" w:space="0" w:color="auto"/>
            </w:tcBorders>
          </w:tcPr>
          <w:p w14:paraId="5F0DC5EF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2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662775C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55" w:type="pct"/>
            <w:gridSpan w:val="13"/>
            <w:tcBorders>
              <w:left w:val="single" w:sz="4" w:space="0" w:color="auto"/>
            </w:tcBorders>
          </w:tcPr>
          <w:p w14:paraId="06B54C7D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73E82" w:rsidRPr="00CD46E4" w14:paraId="3A4A885A" w14:textId="77777777" w:rsidTr="00CF6FF3">
        <w:trPr>
          <w:trHeight w:val="3558"/>
          <w:jc w:val="center"/>
        </w:trPr>
        <w:tc>
          <w:tcPr>
            <w:tcW w:w="5000" w:type="pct"/>
            <w:gridSpan w:val="58"/>
            <w:vAlign w:val="center"/>
          </w:tcPr>
          <w:p w14:paraId="17C70486" w14:textId="557017EA" w:rsidR="005C4A81" w:rsidRPr="004B34E5" w:rsidRDefault="00FD74A2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申报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人</w:t>
            </w: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基本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情况简介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49053ABB" w14:textId="77777777" w:rsidR="005C4A81" w:rsidRPr="004B34E5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  <w:p w14:paraId="68AAFEA8" w14:textId="77777777" w:rsidR="005C4A81" w:rsidRPr="004B34E5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2F8745D" w14:textId="1963983F" w:rsidR="005C4A81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CD45F5D" w14:textId="1706DDE4" w:rsidR="007B5F4D" w:rsidRDefault="007B5F4D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D7B3384" w14:textId="77777777" w:rsidR="008E0E6E" w:rsidRPr="004B34E5" w:rsidRDefault="008E0E6E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094B488" w14:textId="77777777" w:rsidR="005C4A81" w:rsidRPr="004B34E5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2.</w:t>
            </w:r>
          </w:p>
          <w:p w14:paraId="33DE8759" w14:textId="77777777" w:rsidR="005C4A81" w:rsidRPr="004B34E5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AFB25D0" w14:textId="7A7437ED" w:rsidR="005C4A81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7926B5E" w14:textId="77777777" w:rsidR="008E0E6E" w:rsidRDefault="008E0E6E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84C75BE" w14:textId="77777777" w:rsidR="007B5F4D" w:rsidRPr="004B34E5" w:rsidRDefault="007B5F4D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8C8D3C7" w14:textId="77777777" w:rsidR="005C4A81" w:rsidRDefault="005C4A81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  <w:p w14:paraId="35FF2BFB" w14:textId="684DC207" w:rsidR="00CF6FF3" w:rsidRDefault="00CF6FF3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A1975BD" w14:textId="77777777" w:rsidR="007B5F4D" w:rsidRDefault="007B5F4D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B5801D1" w14:textId="19470E4F" w:rsidR="00CF6FF3" w:rsidRDefault="00CF6FF3" w:rsidP="005C4A81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73E82" w:rsidRPr="00CD46E4" w14:paraId="44F4F759" w14:textId="77777777" w:rsidTr="00073E82">
        <w:trPr>
          <w:trHeight w:val="850"/>
          <w:jc w:val="center"/>
        </w:trPr>
        <w:tc>
          <w:tcPr>
            <w:tcW w:w="5000" w:type="pct"/>
            <w:gridSpan w:val="58"/>
            <w:vAlign w:val="center"/>
          </w:tcPr>
          <w:p w14:paraId="2CA1598B" w14:textId="1CD27AE5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726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lastRenderedPageBreak/>
              <w:t>※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综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合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情</w:t>
            </w:r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072726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况</w:t>
            </w:r>
            <w:proofErr w:type="gramEnd"/>
            <w:r w:rsidRPr="00072726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F29F2" w:rsidRPr="00700829" w14:paraId="544678E1" w14:textId="77777777" w:rsidTr="00906B42">
        <w:trPr>
          <w:cantSplit/>
          <w:trHeight w:val="454"/>
          <w:jc w:val="center"/>
        </w:trPr>
        <w:tc>
          <w:tcPr>
            <w:tcW w:w="808" w:type="pct"/>
            <w:gridSpan w:val="11"/>
            <w:vMerge w:val="restart"/>
            <w:vAlign w:val="center"/>
          </w:tcPr>
          <w:p w14:paraId="165C5693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目前空间支持</w:t>
            </w:r>
          </w:p>
          <w:p w14:paraId="6F72022B" w14:textId="77777777" w:rsidR="005C4A81" w:rsidRPr="005A23FA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（平米）</w:t>
            </w:r>
          </w:p>
        </w:tc>
        <w:tc>
          <w:tcPr>
            <w:tcW w:w="2077" w:type="pct"/>
            <w:gridSpan w:val="29"/>
            <w:vAlign w:val="center"/>
          </w:tcPr>
          <w:p w14:paraId="03CA1161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办公室面积</w:t>
            </w:r>
          </w:p>
        </w:tc>
        <w:tc>
          <w:tcPr>
            <w:tcW w:w="2115" w:type="pct"/>
            <w:gridSpan w:val="18"/>
            <w:vAlign w:val="center"/>
          </w:tcPr>
          <w:p w14:paraId="7A095D1F" w14:textId="77777777" w:rsidR="005C4A81" w:rsidRPr="005A23FA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实验室面积</w:t>
            </w:r>
          </w:p>
        </w:tc>
      </w:tr>
      <w:tr w:rsidR="00BF29F2" w:rsidRPr="00700829" w14:paraId="1693EF8D" w14:textId="77777777" w:rsidTr="00906B42">
        <w:trPr>
          <w:cantSplit/>
          <w:trHeight w:val="454"/>
          <w:jc w:val="center"/>
        </w:trPr>
        <w:tc>
          <w:tcPr>
            <w:tcW w:w="808" w:type="pct"/>
            <w:gridSpan w:val="11"/>
            <w:vMerge/>
            <w:vAlign w:val="center"/>
          </w:tcPr>
          <w:p w14:paraId="2E982B14" w14:textId="77777777" w:rsidR="005C4A81" w:rsidRPr="005A23FA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pct"/>
            <w:gridSpan w:val="29"/>
            <w:vAlign w:val="center"/>
          </w:tcPr>
          <w:p w14:paraId="1EB961DA" w14:textId="77777777" w:rsidR="005C4A81" w:rsidRPr="005A23FA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18"/>
            <w:vAlign w:val="center"/>
          </w:tcPr>
          <w:p w14:paraId="48EBBBE4" w14:textId="77777777" w:rsidR="005C4A81" w:rsidRPr="005A23FA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58D" w:rsidRPr="00700829" w14:paraId="7C79C501" w14:textId="77777777" w:rsidTr="00906B42">
        <w:trPr>
          <w:cantSplit/>
          <w:trHeight w:val="454"/>
          <w:jc w:val="center"/>
        </w:trPr>
        <w:tc>
          <w:tcPr>
            <w:tcW w:w="2222" w:type="pct"/>
            <w:gridSpan w:val="33"/>
            <w:tcBorders>
              <w:bottom w:val="single" w:sz="4" w:space="0" w:color="auto"/>
            </w:tcBorders>
            <w:vAlign w:val="center"/>
          </w:tcPr>
          <w:p w14:paraId="44599FE8" w14:textId="77777777" w:rsidR="00073E82" w:rsidRPr="00467420" w:rsidRDefault="00073E82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论文发表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情况</w:t>
            </w:r>
          </w:p>
        </w:tc>
        <w:tc>
          <w:tcPr>
            <w:tcW w:w="1718" w:type="pct"/>
            <w:gridSpan w:val="20"/>
            <w:vMerge w:val="restart"/>
            <w:vAlign w:val="center"/>
          </w:tcPr>
          <w:p w14:paraId="0E51B778" w14:textId="77777777" w:rsidR="00073E82" w:rsidRPr="00467420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科研项目经费到账情况（万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元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  <w:tc>
          <w:tcPr>
            <w:tcW w:w="1060" w:type="pct"/>
            <w:gridSpan w:val="5"/>
            <w:vMerge w:val="restart"/>
            <w:vAlign w:val="center"/>
          </w:tcPr>
          <w:p w14:paraId="01FA5ACB" w14:textId="5F7B0A94" w:rsidR="00073E82" w:rsidRPr="00467420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获得授权发明专利及转化情况（万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元</w:t>
            </w: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C385A" w:rsidRPr="00700829" w14:paraId="02BD3FE0" w14:textId="77777777" w:rsidTr="00906B42">
        <w:trPr>
          <w:cantSplit/>
          <w:trHeight w:val="768"/>
          <w:jc w:val="center"/>
        </w:trPr>
        <w:tc>
          <w:tcPr>
            <w:tcW w:w="873" w:type="pct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7BE76" w14:textId="77777777" w:rsidR="00073E82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szCs w:val="21"/>
              </w:rPr>
              <w:t>SI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期刊</w:t>
            </w:r>
          </w:p>
          <w:p w14:paraId="00A29275" w14:textId="77777777" w:rsidR="00073E82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发表情况</w:t>
            </w:r>
          </w:p>
        </w:tc>
        <w:tc>
          <w:tcPr>
            <w:tcW w:w="1349" w:type="pct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940F5" w14:textId="77777777" w:rsidR="00073E82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proofErr w:type="gramStart"/>
            <w:r>
              <w:rPr>
                <w:rFonts w:ascii="Times New Roman" w:hAnsi="Times New Roman" w:cs="Times New Roman" w:hint="eastAsia"/>
                <w:b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1"/>
              </w:rPr>
              <w:t>作、通讯作者、共同</w:t>
            </w:r>
            <w:proofErr w:type="gramStart"/>
            <w:r>
              <w:rPr>
                <w:rFonts w:ascii="Times New Roman" w:hAnsi="Times New Roman" w:cs="Times New Roman" w:hint="eastAsia"/>
                <w:b/>
                <w:szCs w:val="21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szCs w:val="21"/>
              </w:rPr>
              <w:t>作、共同通讯作者发表</w:t>
            </w:r>
            <w:r>
              <w:rPr>
                <w:rFonts w:ascii="Times New Roman" w:hAnsi="Times New Roman" w:cs="Times New Roman"/>
                <w:b/>
                <w:szCs w:val="21"/>
              </w:rPr>
              <w:t>情况</w:t>
            </w:r>
          </w:p>
        </w:tc>
        <w:tc>
          <w:tcPr>
            <w:tcW w:w="1718" w:type="pct"/>
            <w:gridSpan w:val="20"/>
            <w:vMerge/>
            <w:vAlign w:val="center"/>
          </w:tcPr>
          <w:p w14:paraId="1CCF8055" w14:textId="77777777" w:rsidR="00073E82" w:rsidRPr="00467420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60" w:type="pct"/>
            <w:gridSpan w:val="5"/>
            <w:vMerge/>
            <w:vAlign w:val="center"/>
          </w:tcPr>
          <w:p w14:paraId="18EE22E4" w14:textId="20133B1D" w:rsidR="00073E82" w:rsidRPr="00467420" w:rsidRDefault="00073E82" w:rsidP="006472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F29F2" w:rsidRPr="00700829" w14:paraId="1FD9D9A9" w14:textId="77777777" w:rsidTr="00906B42">
        <w:trPr>
          <w:cantSplit/>
          <w:trHeight w:val="693"/>
          <w:jc w:val="center"/>
        </w:trPr>
        <w:tc>
          <w:tcPr>
            <w:tcW w:w="470" w:type="pct"/>
            <w:gridSpan w:val="4"/>
            <w:vAlign w:val="center"/>
          </w:tcPr>
          <w:p w14:paraId="31482CF2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总篇数</w:t>
            </w:r>
          </w:p>
        </w:tc>
        <w:tc>
          <w:tcPr>
            <w:tcW w:w="404" w:type="pct"/>
            <w:gridSpan w:val="9"/>
            <w:tcBorders>
              <w:right w:val="single" w:sz="4" w:space="0" w:color="auto"/>
            </w:tcBorders>
            <w:vAlign w:val="center"/>
          </w:tcPr>
          <w:p w14:paraId="38F11F13" w14:textId="77777777" w:rsidR="005C4A81" w:rsidRPr="000C5DAB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总引用</w:t>
            </w:r>
          </w:p>
        </w:tc>
        <w:tc>
          <w:tcPr>
            <w:tcW w:w="473" w:type="pct"/>
            <w:gridSpan w:val="9"/>
            <w:tcBorders>
              <w:left w:val="single" w:sz="4" w:space="0" w:color="auto"/>
            </w:tcBorders>
            <w:vAlign w:val="center"/>
          </w:tcPr>
          <w:p w14:paraId="1542009C" w14:textId="0A4317D3" w:rsidR="005C4A81" w:rsidRPr="00F066B6" w:rsidRDefault="005C4A81" w:rsidP="00A815C6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SCI/S</w:t>
            </w:r>
            <w:r w:rsidRPr="00F066B6">
              <w:rPr>
                <w:rFonts w:ascii="Times New Roman" w:hAnsi="Times New Roman" w:cs="Times New Roman"/>
                <w:b/>
                <w:sz w:val="15"/>
                <w:szCs w:val="21"/>
              </w:rPr>
              <w:t>SCI/</w:t>
            </w: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CSSCI</w:t>
            </w:r>
            <w:r w:rsidR="0064724D">
              <w:rPr>
                <w:rFonts w:ascii="Times New Roman" w:hAnsi="Times New Roman" w:cs="Times New Roman"/>
                <w:b/>
                <w:sz w:val="15"/>
                <w:szCs w:val="21"/>
              </w:rPr>
              <w:t>/</w:t>
            </w:r>
            <w:r w:rsidR="0064724D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EI</w:t>
            </w: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论文篇数</w:t>
            </w:r>
          </w:p>
        </w:tc>
        <w:tc>
          <w:tcPr>
            <w:tcW w:w="405" w:type="pct"/>
            <w:gridSpan w:val="8"/>
            <w:vAlign w:val="center"/>
          </w:tcPr>
          <w:p w14:paraId="201E18F2" w14:textId="77777777" w:rsidR="005C4A81" w:rsidRDefault="005C4A81" w:rsidP="00A815C6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JCR</w:t>
            </w: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一区</w:t>
            </w:r>
          </w:p>
          <w:p w14:paraId="3DAFBF33" w14:textId="77777777" w:rsidR="005C4A81" w:rsidRPr="00F066B6" w:rsidRDefault="005C4A81" w:rsidP="00A815C6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篇数</w:t>
            </w:r>
          </w:p>
        </w:tc>
        <w:tc>
          <w:tcPr>
            <w:tcW w:w="471" w:type="pct"/>
            <w:gridSpan w:val="3"/>
            <w:vAlign w:val="center"/>
          </w:tcPr>
          <w:p w14:paraId="1A46E5B7" w14:textId="77777777" w:rsidR="005C4A81" w:rsidRDefault="005C4A81" w:rsidP="00A815C6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Nature Index</w:t>
            </w:r>
          </w:p>
          <w:p w14:paraId="2CE75D52" w14:textId="77777777" w:rsidR="005C4A81" w:rsidRPr="00F066B6" w:rsidRDefault="005C4A81" w:rsidP="00A815C6">
            <w:pPr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  <w:r w:rsidRPr="00F066B6">
              <w:rPr>
                <w:rFonts w:ascii="Times New Roman" w:hAnsi="Times New Roman" w:cs="Times New Roman" w:hint="eastAsia"/>
                <w:b/>
                <w:sz w:val="15"/>
                <w:szCs w:val="21"/>
              </w:rPr>
              <w:t>收录数</w:t>
            </w:r>
          </w:p>
        </w:tc>
        <w:tc>
          <w:tcPr>
            <w:tcW w:w="573" w:type="pct"/>
            <w:gridSpan w:val="5"/>
            <w:vAlign w:val="center"/>
          </w:tcPr>
          <w:p w14:paraId="42F3E356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总经费</w:t>
            </w:r>
          </w:p>
        </w:tc>
        <w:tc>
          <w:tcPr>
            <w:tcW w:w="651" w:type="pct"/>
            <w:gridSpan w:val="10"/>
            <w:vAlign w:val="center"/>
          </w:tcPr>
          <w:p w14:paraId="21653E33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纵向经费</w:t>
            </w:r>
          </w:p>
        </w:tc>
        <w:tc>
          <w:tcPr>
            <w:tcW w:w="494" w:type="pct"/>
            <w:gridSpan w:val="5"/>
            <w:vAlign w:val="center"/>
          </w:tcPr>
          <w:p w14:paraId="440FE9D8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横向经费</w:t>
            </w:r>
          </w:p>
        </w:tc>
        <w:tc>
          <w:tcPr>
            <w:tcW w:w="556" w:type="pct"/>
            <w:gridSpan w:val="4"/>
            <w:vAlign w:val="center"/>
          </w:tcPr>
          <w:p w14:paraId="318AC99A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专利数</w:t>
            </w:r>
          </w:p>
        </w:tc>
        <w:tc>
          <w:tcPr>
            <w:tcW w:w="504" w:type="pct"/>
            <w:vAlign w:val="center"/>
          </w:tcPr>
          <w:p w14:paraId="3464F363" w14:textId="77777777" w:rsidR="005C4A81" w:rsidRPr="00467420" w:rsidRDefault="005C4A81" w:rsidP="00A815C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67420">
              <w:rPr>
                <w:rFonts w:ascii="Times New Roman" w:hAnsi="Times New Roman" w:cs="Times New Roman" w:hint="eastAsia"/>
                <w:b/>
                <w:szCs w:val="21"/>
              </w:rPr>
              <w:t>转化金额</w:t>
            </w:r>
          </w:p>
        </w:tc>
      </w:tr>
      <w:tr w:rsidR="006C385A" w:rsidRPr="00700829" w14:paraId="3A6E18B5" w14:textId="77777777" w:rsidTr="00906B42">
        <w:trPr>
          <w:cantSplit/>
          <w:trHeight w:val="694"/>
          <w:jc w:val="center"/>
        </w:trPr>
        <w:tc>
          <w:tcPr>
            <w:tcW w:w="470" w:type="pct"/>
            <w:gridSpan w:val="4"/>
            <w:vAlign w:val="center"/>
          </w:tcPr>
          <w:p w14:paraId="037FE0D2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04" w:type="pct"/>
            <w:gridSpan w:val="9"/>
            <w:tcBorders>
              <w:right w:val="single" w:sz="4" w:space="0" w:color="auto"/>
            </w:tcBorders>
            <w:vAlign w:val="center"/>
          </w:tcPr>
          <w:p w14:paraId="5BE08326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3" w:type="pct"/>
            <w:gridSpan w:val="9"/>
            <w:tcBorders>
              <w:left w:val="single" w:sz="4" w:space="0" w:color="auto"/>
            </w:tcBorders>
            <w:vAlign w:val="center"/>
          </w:tcPr>
          <w:p w14:paraId="4F141EBF" w14:textId="77777777" w:rsidR="005C4A81" w:rsidRPr="00F066B6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05" w:type="pct"/>
            <w:gridSpan w:val="8"/>
            <w:vAlign w:val="center"/>
          </w:tcPr>
          <w:p w14:paraId="51EC6C56" w14:textId="77777777" w:rsidR="005C4A81" w:rsidRPr="00F066B6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471" w:type="pct"/>
            <w:gridSpan w:val="3"/>
            <w:vAlign w:val="center"/>
          </w:tcPr>
          <w:p w14:paraId="76050F1B" w14:textId="77777777" w:rsidR="005C4A81" w:rsidRPr="00F066B6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15"/>
                <w:szCs w:val="21"/>
              </w:rPr>
            </w:pPr>
          </w:p>
        </w:tc>
        <w:tc>
          <w:tcPr>
            <w:tcW w:w="573" w:type="pct"/>
            <w:gridSpan w:val="5"/>
            <w:vAlign w:val="center"/>
          </w:tcPr>
          <w:p w14:paraId="3B218648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51" w:type="pct"/>
            <w:gridSpan w:val="10"/>
            <w:vAlign w:val="center"/>
          </w:tcPr>
          <w:p w14:paraId="10293B38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94" w:type="pct"/>
            <w:gridSpan w:val="5"/>
            <w:vAlign w:val="center"/>
          </w:tcPr>
          <w:p w14:paraId="18D19CA0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56" w:type="pct"/>
            <w:gridSpan w:val="4"/>
            <w:vAlign w:val="center"/>
          </w:tcPr>
          <w:p w14:paraId="3C727254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D98CFF1" w14:textId="77777777" w:rsidR="005C4A81" w:rsidRPr="00467420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73E82" w14:paraId="0DAEFDC7" w14:textId="77777777" w:rsidTr="00073E82">
        <w:trPr>
          <w:trHeight w:val="850"/>
          <w:jc w:val="center"/>
        </w:trPr>
        <w:tc>
          <w:tcPr>
            <w:tcW w:w="5000" w:type="pct"/>
            <w:gridSpan w:val="58"/>
            <w:tcBorders>
              <w:right w:val="single" w:sz="6" w:space="0" w:color="auto"/>
            </w:tcBorders>
            <w:vAlign w:val="center"/>
          </w:tcPr>
          <w:p w14:paraId="1CD0B4A6" w14:textId="754A80B3" w:rsidR="005C4A81" w:rsidRPr="0003031A" w:rsidRDefault="005C4A81" w:rsidP="005C4A8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E79F8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自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评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情</w:t>
            </w:r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6E79F8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况</w:t>
            </w:r>
            <w:proofErr w:type="gramEnd"/>
            <w:r w:rsidRPr="006E79F8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</w:tc>
      </w:tr>
      <w:tr w:rsidR="00BF29F2" w14:paraId="712C2900" w14:textId="77777777" w:rsidTr="00906B42">
        <w:trPr>
          <w:trHeight w:val="510"/>
          <w:jc w:val="center"/>
        </w:trPr>
        <w:tc>
          <w:tcPr>
            <w:tcW w:w="303" w:type="pct"/>
            <w:vMerge w:val="restart"/>
            <w:tcBorders>
              <w:right w:val="single" w:sz="4" w:space="0" w:color="auto"/>
            </w:tcBorders>
            <w:vAlign w:val="center"/>
          </w:tcPr>
          <w:p w14:paraId="0437F508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团队负责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人自评</w:t>
            </w:r>
          </w:p>
        </w:tc>
        <w:tc>
          <w:tcPr>
            <w:tcW w:w="1451" w:type="pct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E74E" w14:textId="410B1D70" w:rsidR="005C4A81" w:rsidRDefault="005C4A81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学术功底</w:t>
            </w:r>
          </w:p>
        </w:tc>
        <w:tc>
          <w:tcPr>
            <w:tcW w:w="3245" w:type="pct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8C67" w14:textId="77777777" w:rsidR="005C4A81" w:rsidRDefault="005C4A81" w:rsidP="005C4A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14:paraId="0D065809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62DE02F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363A" w14:textId="44E58246" w:rsidR="00CB558D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远大抱负</w:t>
            </w:r>
          </w:p>
        </w:tc>
        <w:tc>
          <w:tcPr>
            <w:tcW w:w="3245" w:type="pct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3006" w14:textId="12C4C74C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14:paraId="11A11508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76BFC81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B34A" w14:textId="71806C09" w:rsidR="00CB558D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发展潜力</w:t>
            </w:r>
          </w:p>
        </w:tc>
        <w:tc>
          <w:tcPr>
            <w:tcW w:w="3245" w:type="pct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C9DF" w14:textId="221E65E9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14:paraId="4107349C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BB07D0A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DE1E" w14:textId="11B77929" w:rsidR="00CB558D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求是创新</w:t>
            </w:r>
          </w:p>
        </w:tc>
        <w:tc>
          <w:tcPr>
            <w:tcW w:w="3245" w:type="pct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1DE9" w14:textId="03385113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1C60266E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C7A0AA8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79B8A" w14:textId="5FF3B7DD" w:rsidR="00CB558D" w:rsidRPr="00F710E4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百折不挠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69BB4" w14:textId="228AE693" w:rsidR="00CB558D" w:rsidRPr="00F710E4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286CE638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005D27A1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5F29B" w14:textId="7DCFABA7" w:rsidR="00CB558D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潜心育人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8D0BF" w14:textId="0056A49E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0607BB3A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76CFB05B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D8DDE" w14:textId="22F92306" w:rsidR="00CB558D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4E5">
              <w:rPr>
                <w:rFonts w:ascii="Times New Roman" w:hAnsi="Times New Roman" w:cs="Times New Roman" w:hint="eastAsia"/>
                <w:b/>
                <w:szCs w:val="24"/>
              </w:rPr>
              <w:t>艰苦</w:t>
            </w:r>
            <w:r w:rsidRPr="004B34E5">
              <w:rPr>
                <w:rFonts w:ascii="Times New Roman" w:hAnsi="Times New Roman" w:cs="Times New Roman"/>
                <w:b/>
                <w:szCs w:val="24"/>
              </w:rPr>
              <w:t>奋斗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84C66" w14:textId="16F5F22E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1F95B172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71853D8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55559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4"/>
              </w:rPr>
              <w:t>身先士卒，以身作则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7DC92" w14:textId="74588BB3" w:rsidR="00CB558D" w:rsidRPr="00754BA9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2ADCB26B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4CC5252D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0031E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4"/>
              </w:rPr>
              <w:t>前瞻性判断力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47296" w14:textId="03F45B0E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3E5FE12A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FB5891C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9FA00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4"/>
              </w:rPr>
              <w:t>跨学科理解能力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88B2B" w14:textId="5055EBE5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F710E4" w14:paraId="0FBB5BFD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7F4DDB80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AB622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团队</w:t>
            </w:r>
            <w:r w:rsidRPr="00B212F3">
              <w:rPr>
                <w:rFonts w:ascii="Times New Roman" w:hAnsi="Times New Roman" w:cs="Times New Roman" w:hint="eastAsia"/>
                <w:b/>
                <w:szCs w:val="24"/>
              </w:rPr>
              <w:t>组织领导能力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A2147" w14:textId="0B4798CB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C04F2C" w14:paraId="2502850A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21C4BF6B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042CA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用人</w:t>
            </w:r>
            <w:r>
              <w:rPr>
                <w:rFonts w:ascii="Times New Roman" w:hAnsi="Times New Roman" w:cs="Times New Roman"/>
                <w:b/>
                <w:szCs w:val="24"/>
              </w:rPr>
              <w:t>所长、容人所短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F0DD6" w14:textId="54BD6D1A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6D001A69" w14:textId="77777777" w:rsidTr="00906B42">
        <w:trPr>
          <w:trHeight w:val="510"/>
          <w:jc w:val="center"/>
        </w:trPr>
        <w:tc>
          <w:tcPr>
            <w:tcW w:w="303" w:type="pct"/>
            <w:vMerge w:val="restart"/>
            <w:tcBorders>
              <w:right w:val="single" w:sz="4" w:space="0" w:color="auto"/>
            </w:tcBorders>
            <w:vAlign w:val="center"/>
          </w:tcPr>
          <w:p w14:paraId="4B7195A4" w14:textId="15000F0E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团队自评</w:t>
            </w: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68892" w14:textId="65E287FF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研究方向聚焦，服务国家重大战略需求和急需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23AA1" w14:textId="020F519F" w:rsidR="00CB558D" w:rsidRPr="00427B75" w:rsidRDefault="00CB558D" w:rsidP="00CB558D">
            <w:pPr>
              <w:spacing w:line="400" w:lineRule="exact"/>
              <w:ind w:firstLineChars="250" w:firstLine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14C64D4D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CB6903F" w14:textId="0E70B5ED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8B9E6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具有感召力、挑战度的共同目标（愿景）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06D84" w14:textId="20BAE5B4" w:rsidR="00CB558D" w:rsidRPr="004E4EC4" w:rsidRDefault="00CB558D" w:rsidP="00CB558D">
            <w:pPr>
              <w:spacing w:line="400" w:lineRule="exact"/>
              <w:ind w:firstLineChars="250" w:firstLine="602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03E1C793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16904F7A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5C041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团队成员都把团队共同目标当作个人目标，结合自身优势，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实际深度参与团队建设，没有挂名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D5BA6" w14:textId="0B4857E1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4785BE28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07B204D5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01C38" w14:textId="2A9BD18D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具有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合理的年龄、职称、学缘、研究专长结构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77D11" w14:textId="71601A84" w:rsidR="00CB558D" w:rsidRPr="004E4EC4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49FFA2F0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70DCDB38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2F99D" w14:textId="36C2EAD6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团队成员相互依赖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相互支持并共享资源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EE90F" w14:textId="0EE63A9C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5A9B5D81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F1ABDC2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E9CE1" w14:textId="4757001E" w:rsidR="00CB558D" w:rsidRPr="00B212F3" w:rsidRDefault="00CB558D" w:rsidP="0082527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形成了良好的团队运行机制（例如例会、研讨会</w:t>
            </w:r>
            <w:r w:rsidR="00825276"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激励约束机制，重大任务联合攻关机制、青年人才支持机制等）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56909" w14:textId="31632181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28571420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155EF289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B2EFC" w14:textId="4BFB9DD9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具有鲜明、促进创新的团队文化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662BF" w14:textId="4309197F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5BF16F7A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2FABE831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76E19" w14:textId="2704C3A0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产学研融合，科教互促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7AE2A" w14:textId="4F23E97D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12E49D0B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4147177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1C9DA" w14:textId="0EE362CE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团队完成了</w:t>
            </w:r>
            <w:r w:rsidR="0020098F">
              <w:rPr>
                <w:rFonts w:ascii="Times New Roman" w:hAnsi="Times New Roman" w:cs="Times New Roman" w:hint="eastAsia"/>
                <w:b/>
                <w:szCs w:val="21"/>
              </w:rPr>
              <w:t>团队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成员单独工作无法完成的任务，并取得标志</w:t>
            </w:r>
            <w:proofErr w:type="gramStart"/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性业绩</w:t>
            </w:r>
            <w:proofErr w:type="gramEnd"/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9B869" w14:textId="2FC13DC6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4E4EC4" w14:paraId="1E8B917A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584E7C93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0E0AC3" w14:textId="77777777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团队总体产出超过团队成员独立工作取得</w:t>
            </w:r>
            <w:r w:rsidRPr="00B212F3">
              <w:rPr>
                <w:rFonts w:ascii="Times New Roman" w:hAnsi="Times New Roman" w:cs="Times New Roman"/>
                <w:b/>
                <w:szCs w:val="21"/>
              </w:rPr>
              <w:t>产出的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总和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FC23D" w14:textId="236B94D8" w:rsidR="00CB558D" w:rsidRPr="00427B75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BF29F2" w:rsidRPr="00754BA9" w14:paraId="7E696019" w14:textId="77777777" w:rsidTr="00906B42">
        <w:trPr>
          <w:trHeight w:val="510"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14:paraId="6B58BDC6" w14:textId="77777777" w:rsidR="00CB558D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54792" w14:textId="44522B90" w:rsidR="00CB558D" w:rsidRPr="00B212F3" w:rsidRDefault="00CB558D" w:rsidP="00CB5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团队成员（特别是青年）得到团队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有力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支持和帮助，成长</w:t>
            </w:r>
            <w:r w:rsidR="0020098F">
              <w:rPr>
                <w:rFonts w:ascii="Times New Roman" w:hAnsi="Times New Roman" w:cs="Times New Roman" w:hint="eastAsia"/>
                <w:b/>
                <w:szCs w:val="21"/>
              </w:rPr>
              <w:t>速度</w:t>
            </w:r>
            <w:r w:rsidRPr="00B212F3">
              <w:rPr>
                <w:rFonts w:ascii="Times New Roman" w:hAnsi="Times New Roman" w:cs="Times New Roman" w:hint="eastAsia"/>
                <w:b/>
                <w:szCs w:val="21"/>
              </w:rPr>
              <w:t>和发展水平明显超过其独立工作</w:t>
            </w:r>
          </w:p>
        </w:tc>
        <w:tc>
          <w:tcPr>
            <w:tcW w:w="324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78295" w14:textId="7139F9FB" w:rsidR="00CB558D" w:rsidRPr="00754BA9" w:rsidRDefault="00CB558D" w:rsidP="00CB558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基本达到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达到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良好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优秀   </w:t>
            </w:r>
            <w:r w:rsidRPr="00427B7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 xml:space="preserve"> 卓越</w:t>
            </w:r>
          </w:p>
        </w:tc>
      </w:tr>
      <w:tr w:rsidR="00D96425" w:rsidRPr="00754BA9" w14:paraId="0D6564CC" w14:textId="77777777" w:rsidTr="00D96425">
        <w:trPr>
          <w:trHeight w:val="680"/>
          <w:jc w:val="center"/>
        </w:trPr>
        <w:tc>
          <w:tcPr>
            <w:tcW w:w="5000" w:type="pct"/>
            <w:gridSpan w:val="58"/>
            <w:vAlign w:val="center"/>
          </w:tcPr>
          <w:p w14:paraId="1EBB3C17" w14:textId="394166DF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※国字号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人才项目申报及提升</w:t>
            </w: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※</w:t>
            </w:r>
          </w:p>
          <w:p w14:paraId="3F647EE8" w14:textId="65944F70" w:rsidR="00D96425" w:rsidRPr="007E1A22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（申报青年新星或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979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日后出生申报领军教授填写，其他人员选填）</w:t>
            </w:r>
          </w:p>
        </w:tc>
      </w:tr>
      <w:tr w:rsidR="00044B0B" w:rsidRPr="00754BA9" w14:paraId="0D29B4C8" w14:textId="77777777" w:rsidTr="00906B42">
        <w:trPr>
          <w:trHeight w:val="680"/>
          <w:jc w:val="center"/>
        </w:trPr>
        <w:tc>
          <w:tcPr>
            <w:tcW w:w="541" w:type="pct"/>
            <w:gridSpan w:val="6"/>
            <w:vMerge w:val="restart"/>
            <w:vAlign w:val="center"/>
          </w:tcPr>
          <w:p w14:paraId="37C5FBCE" w14:textId="77777777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2020</w:t>
            </w:r>
          </w:p>
          <w:p w14:paraId="4159CECD" w14:textId="77777777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</w:t>
            </w:r>
            <w:r w:rsidRPr="008C72CF">
              <w:rPr>
                <w:rFonts w:ascii="Times New Roman" w:hAnsi="Times New Roman" w:cs="Times New Roman"/>
                <w:b/>
                <w:sz w:val="24"/>
                <w:szCs w:val="24"/>
              </w:rPr>
              <w:t>以</w:t>
            </w:r>
          </w:p>
          <w:p w14:paraId="2D5F5475" w14:textId="77777777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F">
              <w:rPr>
                <w:rFonts w:ascii="Times New Roman" w:hAnsi="Times New Roman" w:cs="Times New Roman"/>
                <w:b/>
                <w:sz w:val="24"/>
                <w:szCs w:val="24"/>
              </w:rPr>
              <w:t>来</w:t>
            </w: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</w:t>
            </w:r>
          </w:p>
          <w:p w14:paraId="3D37D902" w14:textId="77777777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才申</w:t>
            </w:r>
          </w:p>
          <w:p w14:paraId="228CE6AA" w14:textId="77777777" w:rsidR="00D96425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请情</w:t>
            </w:r>
          </w:p>
          <w:p w14:paraId="64D0D0F9" w14:textId="1279BF6F" w:rsidR="00D96425" w:rsidRPr="00335102" w:rsidRDefault="00D96425" w:rsidP="00D96425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2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36" w:type="pct"/>
            <w:gridSpan w:val="8"/>
            <w:vAlign w:val="center"/>
          </w:tcPr>
          <w:p w14:paraId="39EDD293" w14:textId="0D6392B6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811" w:type="pct"/>
            <w:gridSpan w:val="15"/>
            <w:vAlign w:val="center"/>
          </w:tcPr>
          <w:p w14:paraId="73B41D60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5FD7F31E" w14:textId="40001953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388" w:type="pct"/>
            <w:gridSpan w:val="16"/>
            <w:vAlign w:val="center"/>
          </w:tcPr>
          <w:p w14:paraId="7A96C0DA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pct"/>
            <w:gridSpan w:val="8"/>
            <w:vAlign w:val="center"/>
          </w:tcPr>
          <w:p w14:paraId="439A2FD4" w14:textId="5ED84A62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044B0B" w:rsidRPr="00754BA9" w14:paraId="0FA6D12E" w14:textId="77777777" w:rsidTr="00906B42">
        <w:trPr>
          <w:trHeight w:val="680"/>
          <w:jc w:val="center"/>
        </w:trPr>
        <w:tc>
          <w:tcPr>
            <w:tcW w:w="541" w:type="pct"/>
            <w:gridSpan w:val="6"/>
            <w:vMerge/>
            <w:vAlign w:val="center"/>
          </w:tcPr>
          <w:p w14:paraId="05EAEFEC" w14:textId="77777777" w:rsidR="00D96425" w:rsidRPr="00335102" w:rsidRDefault="00D96425" w:rsidP="00D96425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8"/>
            <w:vAlign w:val="center"/>
          </w:tcPr>
          <w:p w14:paraId="2102F43F" w14:textId="2AAA8B83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811" w:type="pct"/>
            <w:gridSpan w:val="15"/>
            <w:vAlign w:val="center"/>
          </w:tcPr>
          <w:p w14:paraId="0960E19E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64BC1DDF" w14:textId="6BB6E85E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388" w:type="pct"/>
            <w:gridSpan w:val="16"/>
            <w:vAlign w:val="center"/>
          </w:tcPr>
          <w:p w14:paraId="1FD2EC0D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pct"/>
            <w:gridSpan w:val="8"/>
            <w:vAlign w:val="center"/>
          </w:tcPr>
          <w:p w14:paraId="04496B52" w14:textId="62FD5ECC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BF29F2" w:rsidRPr="00754BA9" w14:paraId="509BD86C" w14:textId="77777777" w:rsidTr="00906B42">
        <w:trPr>
          <w:trHeight w:val="680"/>
          <w:jc w:val="center"/>
        </w:trPr>
        <w:tc>
          <w:tcPr>
            <w:tcW w:w="541" w:type="pct"/>
            <w:gridSpan w:val="6"/>
            <w:vMerge/>
            <w:vAlign w:val="center"/>
          </w:tcPr>
          <w:p w14:paraId="5B32BAF6" w14:textId="77777777" w:rsidR="00D96425" w:rsidRPr="00335102" w:rsidRDefault="00D96425" w:rsidP="00D96425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8"/>
            <w:vAlign w:val="center"/>
          </w:tcPr>
          <w:p w14:paraId="443B4C21" w14:textId="27AE1CC3" w:rsidR="00D96425" w:rsidRPr="007E1A2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811" w:type="pct"/>
            <w:gridSpan w:val="15"/>
            <w:vAlign w:val="center"/>
          </w:tcPr>
          <w:p w14:paraId="31E462E2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21B24A3A" w14:textId="5D923889" w:rsidR="00D96425" w:rsidRPr="007E1A2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388" w:type="pct"/>
            <w:gridSpan w:val="16"/>
            <w:vAlign w:val="center"/>
          </w:tcPr>
          <w:p w14:paraId="4FD6498B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pct"/>
            <w:gridSpan w:val="8"/>
            <w:vAlign w:val="center"/>
          </w:tcPr>
          <w:p w14:paraId="6AD0355B" w14:textId="4D8FB57D" w:rsidR="00D96425" w:rsidRPr="007E1A2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044B0B" w:rsidRPr="00754BA9" w14:paraId="3A7C7A72" w14:textId="77777777" w:rsidTr="00906B42">
        <w:trPr>
          <w:trHeight w:val="680"/>
          <w:jc w:val="center"/>
        </w:trPr>
        <w:tc>
          <w:tcPr>
            <w:tcW w:w="541" w:type="pct"/>
            <w:gridSpan w:val="6"/>
            <w:vMerge/>
            <w:vAlign w:val="center"/>
          </w:tcPr>
          <w:p w14:paraId="4B8FA291" w14:textId="77777777" w:rsidR="00D96425" w:rsidRPr="00335102" w:rsidRDefault="00D96425" w:rsidP="00D96425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8"/>
            <w:vAlign w:val="center"/>
          </w:tcPr>
          <w:p w14:paraId="605C5F87" w14:textId="2D2AB3AB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年度</w:t>
            </w:r>
          </w:p>
        </w:tc>
        <w:tc>
          <w:tcPr>
            <w:tcW w:w="811" w:type="pct"/>
            <w:gridSpan w:val="15"/>
            <w:vAlign w:val="center"/>
          </w:tcPr>
          <w:p w14:paraId="52C9A97D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1D780C62" w14:textId="5A3B6EC0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申报项目</w:t>
            </w:r>
          </w:p>
        </w:tc>
        <w:tc>
          <w:tcPr>
            <w:tcW w:w="1388" w:type="pct"/>
            <w:gridSpan w:val="16"/>
            <w:vAlign w:val="center"/>
          </w:tcPr>
          <w:p w14:paraId="217FDBA1" w14:textId="777777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pct"/>
            <w:gridSpan w:val="8"/>
            <w:vAlign w:val="center"/>
          </w:tcPr>
          <w:p w14:paraId="0DB38185" w14:textId="3514AE77" w:rsidR="00D96425" w:rsidRPr="00335102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进展：□进入会评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Pr="007E1A22">
              <w:rPr>
                <w:rFonts w:ascii="Times New Roman" w:hAnsi="Times New Roman" w:cs="Times New Roman" w:hint="eastAsia"/>
                <w:b/>
                <w:szCs w:val="24"/>
              </w:rPr>
              <w:t>□已入选</w:t>
            </w:r>
          </w:p>
        </w:tc>
      </w:tr>
      <w:tr w:rsidR="00044B0B" w:rsidRPr="00754BA9" w14:paraId="3FB0FB9A" w14:textId="77777777" w:rsidTr="00906B42">
        <w:trPr>
          <w:trHeight w:val="169"/>
          <w:jc w:val="center"/>
        </w:trPr>
        <w:tc>
          <w:tcPr>
            <w:tcW w:w="426" w:type="pct"/>
            <w:gridSpan w:val="3"/>
            <w:vAlign w:val="center"/>
          </w:tcPr>
          <w:p w14:paraId="1C1F3550" w14:textId="77777777" w:rsidR="00D96425" w:rsidRPr="00CF6FF3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对标</w:t>
            </w:r>
          </w:p>
          <w:p w14:paraId="7D423DCD" w14:textId="62817981" w:rsidR="00D96425" w:rsidRPr="00CF6FF3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对表</w:t>
            </w:r>
          </w:p>
        </w:tc>
        <w:tc>
          <w:tcPr>
            <w:tcW w:w="4574" w:type="pct"/>
            <w:gridSpan w:val="55"/>
          </w:tcPr>
          <w:p w14:paraId="04EAFBFA" w14:textId="5E1275CB" w:rsidR="00D96425" w:rsidRPr="00CF6FF3" w:rsidRDefault="00AA4E87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（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4"/>
              </w:rPr>
              <w:t>根据</w:t>
            </w:r>
            <w:r w:rsidR="00D96425" w:rsidRPr="00CF6FF3">
              <w:rPr>
                <w:rFonts w:ascii="Times New Roman" w:hAnsi="Times New Roman" w:cs="Times New Roman"/>
                <w:b/>
                <w:szCs w:val="24"/>
              </w:rPr>
              <w:t>本人年龄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4"/>
              </w:rPr>
              <w:t>及可申报人才项目</w:t>
            </w:r>
            <w:r w:rsidR="00D96425" w:rsidRPr="00CF6FF3">
              <w:rPr>
                <w:rFonts w:ascii="Times New Roman" w:hAnsi="Times New Roman" w:cs="Times New Roman"/>
                <w:b/>
                <w:szCs w:val="24"/>
              </w:rPr>
              <w:t>，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4"/>
              </w:rPr>
              <w:t>对标本领域两院院士、</w:t>
            </w:r>
            <w:r w:rsidR="00BC7FC9">
              <w:rPr>
                <w:rFonts w:ascii="Times New Roman" w:hAnsi="Times New Roman" w:cs="Times New Roman" w:hint="eastAsia"/>
                <w:b/>
                <w:szCs w:val="24"/>
              </w:rPr>
              <w:t>国字号领军人才或国字号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4"/>
              </w:rPr>
              <w:t>青年人才的学术标准，需要</w:t>
            </w:r>
            <w:r w:rsidR="00D96425" w:rsidRPr="00CF6FF3">
              <w:rPr>
                <w:rFonts w:ascii="Times New Roman" w:hAnsi="Times New Roman" w:cs="Times New Roman"/>
                <w:b/>
                <w:szCs w:val="24"/>
              </w:rPr>
              <w:t>重点提升和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4"/>
              </w:rPr>
              <w:t>突破</w:t>
            </w:r>
            <w:r w:rsidR="00D96425" w:rsidRPr="00CF6FF3">
              <w:rPr>
                <w:rFonts w:ascii="Times New Roman" w:hAnsi="Times New Roman" w:cs="Times New Roman"/>
                <w:b/>
                <w:szCs w:val="24"/>
              </w:rPr>
              <w:t>的方面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限</w:t>
            </w:r>
            <w:r w:rsidR="00D96425" w:rsidRPr="00CF6FF3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1"/>
              </w:rPr>
              <w:t>00</w:t>
            </w:r>
            <w:r w:rsidR="00D96425" w:rsidRPr="00CF6FF3">
              <w:rPr>
                <w:rFonts w:ascii="Times New Roman" w:hAnsi="Times New Roman" w:cs="Times New Roman" w:hint="eastAsia"/>
                <w:b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）</w:t>
            </w:r>
          </w:p>
          <w:p w14:paraId="45D159D2" w14:textId="77777777" w:rsidR="00D96425" w:rsidRPr="00CF6FF3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0B6FA961" w14:textId="77777777" w:rsidR="00D96425" w:rsidRPr="00CF6FF3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5C1AAC8" w14:textId="2C249D97" w:rsidR="00D96425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3BE6607" w14:textId="77777777" w:rsidR="000017F4" w:rsidRPr="00CF6FF3" w:rsidRDefault="000017F4" w:rsidP="00D96425">
            <w:pPr>
              <w:spacing w:line="400" w:lineRule="exact"/>
              <w:rPr>
                <w:rFonts w:ascii="Times New Roman" w:hAnsi="Times New Roman" w:cs="Times New Roman" w:hint="eastAsia"/>
                <w:b/>
                <w:szCs w:val="24"/>
              </w:rPr>
            </w:pPr>
          </w:p>
          <w:p w14:paraId="54724AEB" w14:textId="33DB4065" w:rsidR="00D96425" w:rsidRPr="00CF6FF3" w:rsidRDefault="00D96425" w:rsidP="00CF6FF3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B" w:rsidRPr="00754BA9" w14:paraId="24362749" w14:textId="77777777" w:rsidTr="00906B42">
        <w:trPr>
          <w:trHeight w:val="169"/>
          <w:jc w:val="center"/>
        </w:trPr>
        <w:tc>
          <w:tcPr>
            <w:tcW w:w="426" w:type="pct"/>
            <w:gridSpan w:val="3"/>
            <w:vAlign w:val="center"/>
          </w:tcPr>
          <w:p w14:paraId="3070291F" w14:textId="77777777" w:rsidR="00D96425" w:rsidRPr="00CF6FF3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后续</w:t>
            </w:r>
          </w:p>
          <w:p w14:paraId="67835185" w14:textId="329F9DA9" w:rsidR="00D96425" w:rsidRPr="00CF6FF3" w:rsidRDefault="00D96425" w:rsidP="00D9642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举措</w:t>
            </w:r>
          </w:p>
        </w:tc>
        <w:tc>
          <w:tcPr>
            <w:tcW w:w="4574" w:type="pct"/>
            <w:gridSpan w:val="55"/>
          </w:tcPr>
          <w:p w14:paraId="363344B6" w14:textId="1C23F3C6" w:rsidR="00D96425" w:rsidRPr="00CF6FF3" w:rsidRDefault="007B5F4D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（限</w:t>
            </w:r>
            <w:r w:rsidRPr="00CF6FF3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CF6FF3">
              <w:rPr>
                <w:rFonts w:ascii="Times New Roman" w:hAnsi="Times New Roman" w:cs="Times New Roman" w:hint="eastAsia"/>
                <w:b/>
                <w:szCs w:val="21"/>
              </w:rPr>
              <w:t>00</w:t>
            </w:r>
            <w:r w:rsidRPr="00CF6FF3">
              <w:rPr>
                <w:rFonts w:ascii="Times New Roman" w:hAnsi="Times New Roman" w:cs="Times New Roman" w:hint="eastAsia"/>
                <w:b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  <w:p w14:paraId="67DFD8C0" w14:textId="77777777" w:rsidR="00D96425" w:rsidRPr="00CF6FF3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3D26D45D" w14:textId="5DEAC613" w:rsidR="00D96425" w:rsidRDefault="00D96425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12BDA22B" w14:textId="1003083E" w:rsidR="00396910" w:rsidRDefault="00396910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5F5FE3F9" w14:textId="7CB9C329" w:rsidR="00396910" w:rsidRDefault="00396910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7D80F7D3" w14:textId="77777777" w:rsidR="00396910" w:rsidRPr="00CF6FF3" w:rsidRDefault="00396910" w:rsidP="00D96425">
            <w:pPr>
              <w:spacing w:line="40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14:paraId="46ED99E8" w14:textId="200E814E" w:rsidR="00D96425" w:rsidRPr="00CF6FF3" w:rsidRDefault="00D96425" w:rsidP="00CF6FF3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F2" w:rsidRPr="00754BA9" w14:paraId="2B0951EE" w14:textId="77777777" w:rsidTr="00906B42">
        <w:trPr>
          <w:trHeight w:val="510"/>
          <w:jc w:val="center"/>
        </w:trPr>
        <w:tc>
          <w:tcPr>
            <w:tcW w:w="426" w:type="pct"/>
            <w:gridSpan w:val="3"/>
            <w:tcBorders>
              <w:right w:val="single" w:sz="4" w:space="0" w:color="auto"/>
            </w:tcBorders>
            <w:vAlign w:val="center"/>
          </w:tcPr>
          <w:p w14:paraId="0A77D52C" w14:textId="77777777" w:rsidR="000017F4" w:rsidRDefault="000017F4" w:rsidP="00073E8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017F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团队</w:t>
            </w:r>
            <w:r w:rsidR="00073E82" w:rsidRPr="000017F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负责人</w:t>
            </w:r>
          </w:p>
          <w:p w14:paraId="1B05B980" w14:textId="271FCFE9" w:rsidR="00073E82" w:rsidRDefault="00073E82" w:rsidP="00073E8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017F4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签字</w:t>
            </w:r>
          </w:p>
        </w:tc>
        <w:tc>
          <w:tcPr>
            <w:tcW w:w="4574" w:type="pct"/>
            <w:gridSpan w:val="5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6CB49" w14:textId="77777777" w:rsidR="00073E82" w:rsidRDefault="00073E82" w:rsidP="00073E82">
            <w:pPr>
              <w:spacing w:line="400" w:lineRule="exact"/>
              <w:ind w:firstLineChars="200" w:firstLine="4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45AA22E4" w14:textId="561B9EAB" w:rsidR="00CF6FF3" w:rsidRPr="00335102" w:rsidRDefault="00073E82" w:rsidP="00AA4E87">
            <w:pPr>
              <w:spacing w:line="400" w:lineRule="exact"/>
              <w:ind w:firstLineChars="3000" w:firstLine="72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年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35102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243A1F92" w14:textId="77777777" w:rsidR="003F22A8" w:rsidRDefault="003F22A8" w:rsidP="00AF5333">
      <w:pPr>
        <w:rPr>
          <w:rFonts w:ascii="Times New Roman" w:eastAsia="黑体" w:hAnsi="Times New Roman" w:cs="Times New Roman"/>
          <w:szCs w:val="21"/>
        </w:rPr>
        <w:sectPr w:rsidR="003F22A8" w:rsidSect="00676B96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64D9EBAB" w14:textId="77777777" w:rsidR="003F22A8" w:rsidRDefault="003F22A8" w:rsidP="003F22A8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 w:rsidRPr="001C4AE3">
        <w:rPr>
          <w:rFonts w:ascii="方正小标宋简体" w:eastAsia="方正小标宋简体" w:hint="eastAsia"/>
          <w:sz w:val="32"/>
          <w:szCs w:val="32"/>
        </w:rPr>
        <w:lastRenderedPageBreak/>
        <w:t>创新团队成员备案表</w:t>
      </w:r>
    </w:p>
    <w:p w14:paraId="1732F1D7" w14:textId="77777777" w:rsidR="00753BEB" w:rsidRPr="00D7556D" w:rsidRDefault="00D7556D" w:rsidP="00D7556D">
      <w:pPr>
        <w:jc w:val="center"/>
        <w:rPr>
          <w:rFonts w:ascii="方正小标宋简体" w:eastAsia="方正小标宋简体"/>
          <w:sz w:val="24"/>
          <w:szCs w:val="28"/>
        </w:rPr>
      </w:pPr>
      <w:r w:rsidRPr="00890D49">
        <w:rPr>
          <w:rFonts w:ascii="方正小标宋简体" w:eastAsia="方正小标宋简体" w:hint="eastAsia"/>
          <w:sz w:val="24"/>
          <w:szCs w:val="28"/>
        </w:rPr>
        <w:t>团队类型：□国家级创新</w:t>
      </w:r>
      <w:r w:rsidRPr="00890D49">
        <w:rPr>
          <w:rFonts w:ascii="方正小标宋简体" w:eastAsia="方正小标宋简体"/>
          <w:sz w:val="24"/>
          <w:szCs w:val="28"/>
        </w:rPr>
        <w:t>团队</w:t>
      </w:r>
      <w:r>
        <w:rPr>
          <w:rFonts w:ascii="方正小标宋简体" w:eastAsia="方正小标宋简体" w:hint="eastAsia"/>
          <w:sz w:val="24"/>
          <w:szCs w:val="28"/>
        </w:rPr>
        <w:t xml:space="preserve"> </w:t>
      </w:r>
      <w:r w:rsidRPr="00890D49">
        <w:rPr>
          <w:rFonts w:ascii="方正小标宋简体" w:eastAsia="方正小标宋简体"/>
          <w:sz w:val="24"/>
          <w:szCs w:val="28"/>
        </w:rPr>
        <w:t xml:space="preserve"> </w:t>
      </w:r>
      <w:r w:rsidRPr="00890D49">
        <w:rPr>
          <w:rFonts w:ascii="方正小标宋简体" w:eastAsia="方正小标宋简体" w:hint="eastAsia"/>
          <w:sz w:val="24"/>
          <w:szCs w:val="28"/>
        </w:rPr>
        <w:t>□高水平创新</w:t>
      </w:r>
      <w:r w:rsidRPr="00890D49">
        <w:rPr>
          <w:rFonts w:ascii="方正小标宋简体" w:eastAsia="方正小标宋简体"/>
          <w:sz w:val="24"/>
          <w:szCs w:val="28"/>
        </w:rPr>
        <w:t>团队</w:t>
      </w:r>
      <w:r>
        <w:rPr>
          <w:rFonts w:ascii="方正小标宋简体" w:eastAsia="方正小标宋简体" w:hint="eastAsia"/>
          <w:sz w:val="24"/>
          <w:szCs w:val="28"/>
        </w:rPr>
        <w:t xml:space="preserve"> </w:t>
      </w:r>
      <w:r w:rsidRPr="00890D49">
        <w:rPr>
          <w:rFonts w:ascii="方正小标宋简体" w:eastAsia="方正小标宋简体"/>
          <w:sz w:val="24"/>
          <w:szCs w:val="28"/>
        </w:rPr>
        <w:t xml:space="preserve"> </w:t>
      </w:r>
      <w:r w:rsidRPr="00890D49">
        <w:rPr>
          <w:rFonts w:ascii="方正小标宋简体" w:eastAsia="方正小标宋简体" w:hint="eastAsia"/>
          <w:sz w:val="24"/>
          <w:szCs w:val="28"/>
        </w:rPr>
        <w:t>□青年科学家创新</w:t>
      </w:r>
      <w:r w:rsidRPr="00890D49">
        <w:rPr>
          <w:rFonts w:ascii="方正小标宋简体" w:eastAsia="方正小标宋简体"/>
          <w:sz w:val="24"/>
          <w:szCs w:val="28"/>
        </w:rPr>
        <w:t>团队</w:t>
      </w:r>
    </w:p>
    <w:tbl>
      <w:tblPr>
        <w:tblpPr w:leftFromText="180" w:rightFromText="180" w:vertAnchor="page" w:horzAnchor="margin" w:tblpY="1870"/>
        <w:tblW w:w="50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841"/>
        <w:gridCol w:w="832"/>
        <w:gridCol w:w="569"/>
        <w:gridCol w:w="837"/>
        <w:gridCol w:w="130"/>
        <w:gridCol w:w="698"/>
        <w:gridCol w:w="290"/>
        <w:gridCol w:w="686"/>
        <w:gridCol w:w="430"/>
        <w:gridCol w:w="828"/>
        <w:gridCol w:w="562"/>
        <w:gridCol w:w="556"/>
        <w:gridCol w:w="837"/>
        <w:gridCol w:w="569"/>
        <w:gridCol w:w="698"/>
        <w:gridCol w:w="1384"/>
        <w:gridCol w:w="12"/>
        <w:gridCol w:w="1820"/>
        <w:gridCol w:w="1103"/>
        <w:gridCol w:w="1239"/>
      </w:tblGrid>
      <w:tr w:rsidR="003F22A8" w:rsidRPr="00B2396B" w14:paraId="7B042D6D" w14:textId="77777777" w:rsidTr="004912F9">
        <w:trPr>
          <w:cantSplit/>
          <w:trHeight w:val="417"/>
        </w:trPr>
        <w:tc>
          <w:tcPr>
            <w:tcW w:w="4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47C1B" w14:textId="77777777" w:rsidR="003F22A8" w:rsidRPr="00B2396B" w:rsidRDefault="003F22A8" w:rsidP="003F22A8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团队负责人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9D7B9" w14:textId="77777777" w:rsidR="003F22A8" w:rsidRPr="00B2396B" w:rsidRDefault="003F22A8" w:rsidP="003F22A8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5ABBA" w14:textId="77777777" w:rsidR="003F22A8" w:rsidRPr="00B2396B" w:rsidRDefault="003F22A8" w:rsidP="003F22A8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工号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vAlign w:val="center"/>
          </w:tcPr>
          <w:p w14:paraId="4879B80A" w14:textId="77777777" w:rsidR="003F22A8" w:rsidRPr="00B2396B" w:rsidRDefault="003F22A8" w:rsidP="003F22A8">
            <w:pPr>
              <w:jc w:val="center"/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63DB0" w14:textId="77777777" w:rsidR="003F22A8" w:rsidRPr="00B2396B" w:rsidRDefault="003F22A8" w:rsidP="003F22A8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出生年月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94B8D" w14:textId="77777777" w:rsidR="003F22A8" w:rsidRPr="00B2396B" w:rsidRDefault="003F22A8" w:rsidP="003F22A8">
            <w:pPr>
              <w:jc w:val="center"/>
              <w:rPr>
                <w:b/>
              </w:rPr>
            </w:pP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4260F" w14:textId="77777777" w:rsidR="003F22A8" w:rsidRPr="00B2396B" w:rsidRDefault="003F22A8" w:rsidP="003F22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 w:rsidRPr="00B2396B">
              <w:rPr>
                <w:rFonts w:hint="eastAsia"/>
                <w:b/>
              </w:rPr>
              <w:t>学院</w:t>
            </w:r>
          </w:p>
        </w:tc>
        <w:tc>
          <w:tcPr>
            <w:tcW w:w="8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4D784" w14:textId="77777777" w:rsidR="003F22A8" w:rsidRPr="00B2396B" w:rsidRDefault="003F22A8" w:rsidP="003F22A8">
            <w:pPr>
              <w:jc w:val="center"/>
              <w:rPr>
                <w:b/>
              </w:rPr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EC8" w14:textId="77777777" w:rsidR="003F22A8" w:rsidRPr="00B2396B" w:rsidRDefault="003F22A8" w:rsidP="003F22A8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团队成员人数</w:t>
            </w:r>
          </w:p>
        </w:tc>
        <w:tc>
          <w:tcPr>
            <w:tcW w:w="7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FB5F4" w14:textId="0C17A0B9" w:rsidR="003F22A8" w:rsidRPr="00B2396B" w:rsidRDefault="00E1101E" w:rsidP="003F22A8">
            <w:pPr>
              <w:jc w:val="center"/>
              <w:rPr>
                <w:b/>
              </w:rPr>
            </w:pPr>
            <w:r w:rsidRPr="00E1101E">
              <w:rPr>
                <w:rFonts w:hint="eastAsia"/>
                <w:b/>
                <w:u w:val="single"/>
              </w:rPr>
              <w:t xml:space="preserve"> </w:t>
            </w:r>
            <w:r w:rsidRPr="00E1101E">
              <w:rPr>
                <w:b/>
                <w:u w:val="single"/>
              </w:rPr>
              <w:t xml:space="preserve">       </w:t>
            </w:r>
            <w:r w:rsidR="003F22A8" w:rsidRPr="00B2396B">
              <w:rPr>
                <w:rFonts w:hint="eastAsia"/>
                <w:b/>
              </w:rPr>
              <w:t>人</w:t>
            </w:r>
          </w:p>
        </w:tc>
      </w:tr>
      <w:tr w:rsidR="00362B19" w:rsidRPr="00B2396B" w14:paraId="6287A6CE" w14:textId="77777777" w:rsidTr="00BA3E7F">
        <w:trPr>
          <w:cantSplit/>
          <w:trHeight w:val="226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6A4F9BFE" w14:textId="77777777" w:rsidR="00362B19" w:rsidRPr="00B2396B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序号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5B46D5B6" w14:textId="77777777" w:rsidR="00362B19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成员</w:t>
            </w:r>
          </w:p>
          <w:p w14:paraId="6F5B5246" w14:textId="5A827EC9" w:rsidR="00362B19" w:rsidRPr="00B2396B" w:rsidRDefault="00362B19" w:rsidP="00362B19">
            <w:pPr>
              <w:jc w:val="center"/>
              <w:rPr>
                <w:b/>
              </w:rPr>
            </w:pPr>
            <w:r w:rsidRPr="00B2396B">
              <w:rPr>
                <w:b/>
              </w:rPr>
              <w:t>姓名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16814" w14:textId="77777777" w:rsidR="00362B19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</w:t>
            </w:r>
          </w:p>
          <w:p w14:paraId="1D702AB6" w14:textId="14C65396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</w:t>
            </w:r>
            <w:r w:rsidRPr="00B2396B">
              <w:rPr>
                <w:rFonts w:hint="eastAsia"/>
                <w:b/>
              </w:rPr>
              <w:t>号</w:t>
            </w:r>
          </w:p>
        </w:tc>
        <w:tc>
          <w:tcPr>
            <w:tcW w:w="49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49B25" w14:textId="4D7C0A24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 w:rsidRPr="00B2396B">
              <w:rPr>
                <w:rFonts w:hint="eastAsia"/>
                <w:b/>
              </w:rPr>
              <w:t>学院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AB7" w14:textId="77777777" w:rsidR="00BA3E7F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出生</w:t>
            </w:r>
          </w:p>
          <w:p w14:paraId="3910AD63" w14:textId="57FC0229" w:rsidR="00362B19" w:rsidRPr="00B2396B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份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53377" w14:textId="2D4D948B" w:rsidR="00362B19" w:rsidRPr="00B2396B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专业技术职务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42E5A" w14:textId="363B1CA2" w:rsidR="00362B19" w:rsidRPr="00B2396B" w:rsidRDefault="00362B19" w:rsidP="00362B19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</w:rPr>
              <w:t>主要研究方向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30F87" w14:textId="77777777" w:rsidR="00362B19" w:rsidRPr="00FA7DE0" w:rsidRDefault="00362B19" w:rsidP="00362B19">
            <w:pPr>
              <w:jc w:val="center"/>
              <w:rPr>
                <w:b/>
                <w:szCs w:val="21"/>
              </w:rPr>
            </w:pPr>
            <w:r w:rsidRPr="00FA7DE0">
              <w:rPr>
                <w:rFonts w:hint="eastAsia"/>
                <w:b/>
                <w:szCs w:val="21"/>
              </w:rPr>
              <w:t>博士毕业</w:t>
            </w:r>
            <w:r>
              <w:rPr>
                <w:rFonts w:hint="eastAsia"/>
                <w:b/>
                <w:szCs w:val="21"/>
              </w:rPr>
              <w:t>院校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045" w14:textId="77777777" w:rsidR="00362B19" w:rsidRPr="00FA7DE0" w:rsidRDefault="00362B19" w:rsidP="00362B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一年</w:t>
            </w:r>
            <w:r>
              <w:rPr>
                <w:b/>
                <w:szCs w:val="21"/>
              </w:rPr>
              <w:t>以上</w:t>
            </w:r>
            <w:r>
              <w:rPr>
                <w:rFonts w:hint="eastAsia"/>
                <w:b/>
                <w:szCs w:val="21"/>
              </w:rPr>
              <w:t>海外</w:t>
            </w:r>
            <w:r>
              <w:rPr>
                <w:b/>
                <w:szCs w:val="21"/>
              </w:rPr>
              <w:t>经历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21538" w14:textId="77777777" w:rsidR="00362B19" w:rsidRPr="00B2396B" w:rsidRDefault="00362B19" w:rsidP="00362B19">
            <w:pPr>
              <w:jc w:val="center"/>
              <w:rPr>
                <w:b/>
                <w:sz w:val="16"/>
                <w:szCs w:val="16"/>
              </w:rPr>
            </w:pPr>
            <w:r w:rsidRPr="00B2396B">
              <w:rPr>
                <w:rFonts w:hint="eastAsia"/>
                <w:b/>
                <w:sz w:val="16"/>
                <w:szCs w:val="16"/>
              </w:rPr>
              <w:t>是否</w:t>
            </w:r>
          </w:p>
          <w:p w14:paraId="6254CA20" w14:textId="77777777" w:rsidR="00362B19" w:rsidRPr="00B2396B" w:rsidRDefault="00362B19" w:rsidP="00362B19">
            <w:pPr>
              <w:jc w:val="center"/>
              <w:rPr>
                <w:b/>
                <w:sz w:val="16"/>
                <w:szCs w:val="16"/>
              </w:rPr>
            </w:pPr>
            <w:r w:rsidRPr="00B2396B">
              <w:rPr>
                <w:rFonts w:hint="eastAsia"/>
                <w:b/>
                <w:sz w:val="16"/>
                <w:szCs w:val="16"/>
              </w:rPr>
              <w:t>主团队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B2416" w14:textId="77777777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在本团队中角色和分工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044081" w14:textId="77777777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在本团队中承担的团队</w:t>
            </w:r>
            <w:r w:rsidRPr="00B2396B">
              <w:rPr>
                <w:rFonts w:hint="eastAsia"/>
                <w:b/>
              </w:rPr>
              <w:t>任务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B468B" w14:textId="77777777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E0662" w14:textId="77777777" w:rsidR="00362B19" w:rsidRPr="00B2396B" w:rsidRDefault="00362B19" w:rsidP="00362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</w:tr>
      <w:tr w:rsidR="00CE2442" w:rsidRPr="00B2396B" w14:paraId="43E7CEDC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09171870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  <w:r w:rsidRPr="00B2396B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56112DDE" w14:textId="77777777" w:rsidR="00CE2442" w:rsidRPr="00B2396B" w:rsidRDefault="00CE2442" w:rsidP="00CE2442">
            <w:pPr>
              <w:jc w:val="center"/>
              <w:rPr>
                <w:b/>
              </w:rPr>
            </w:pPr>
            <w:r w:rsidRPr="00B2396B">
              <w:rPr>
                <w:rFonts w:hint="eastAsia"/>
                <w:b/>
                <w:color w:val="FF0000"/>
              </w:rPr>
              <w:t>张三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6C198BCA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  <w:r w:rsidRPr="00B2396B">
              <w:rPr>
                <w:rFonts w:hint="eastAsia"/>
                <w:b/>
                <w:color w:val="FF0000"/>
              </w:rPr>
              <w:t>00000</w:t>
            </w: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2B14C509" w14:textId="5529D240" w:rsidR="00CE2442" w:rsidRPr="00B2396B" w:rsidRDefault="00E1101E" w:rsidP="00CE244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XX</w:t>
            </w:r>
            <w:r>
              <w:rPr>
                <w:rFonts w:hint="eastAsia"/>
                <w:b/>
                <w:color w:val="FF0000"/>
              </w:rPr>
              <w:t>学院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BF76" w14:textId="2A14C855" w:rsidR="00CE2442" w:rsidRPr="00B2396B" w:rsidRDefault="00E1101E" w:rsidP="00CE244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1980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2DD8FFDD" w14:textId="7F6FB17C" w:rsidR="00CE2442" w:rsidRPr="00B2396B" w:rsidRDefault="00E1101E" w:rsidP="00CE2442">
            <w:pPr>
              <w:jc w:val="center"/>
              <w:rPr>
                <w:b/>
                <w:color w:val="FF0000"/>
              </w:rPr>
            </w:pPr>
            <w:r w:rsidRPr="00B2396B">
              <w:rPr>
                <w:rFonts w:hint="eastAsia"/>
                <w:b/>
                <w:color w:val="FF0000"/>
              </w:rPr>
              <w:t>教授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78DC8DA2" w14:textId="24E1EC9F" w:rsidR="00CE2442" w:rsidRPr="00B2396B" w:rsidRDefault="00E1101E" w:rsidP="00CE2442">
            <w:pPr>
              <w:jc w:val="center"/>
              <w:rPr>
                <w:b/>
                <w:color w:val="FF0000"/>
              </w:rPr>
            </w:pPr>
            <w:r w:rsidRPr="00B2396B">
              <w:rPr>
                <w:rFonts w:hint="eastAsia"/>
                <w:b/>
                <w:color w:val="FF0000"/>
              </w:rPr>
              <w:t>XXXX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40328393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中国农业大学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84D4" w14:textId="77777777" w:rsidR="00CE2442" w:rsidRPr="00B2396B" w:rsidRDefault="00227194" w:rsidP="0022719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>2</w:t>
            </w:r>
            <w:r>
              <w:rPr>
                <w:rFonts w:hint="eastAsia"/>
                <w:b/>
                <w:color w:val="FF0000"/>
              </w:rPr>
              <w:t>0.0</w:t>
            </w:r>
            <w:r>
              <w:rPr>
                <w:b/>
                <w:color w:val="FF0000"/>
              </w:rPr>
              <w:t>1—2020.12</w:t>
            </w:r>
            <w:r>
              <w:rPr>
                <w:rFonts w:hint="eastAsia"/>
                <w:b/>
                <w:color w:val="FF0000"/>
              </w:rPr>
              <w:t>在</w:t>
            </w:r>
            <w:r>
              <w:rPr>
                <w:b/>
                <w:color w:val="FF0000"/>
              </w:rPr>
              <w:t>美国</w:t>
            </w:r>
            <w:r>
              <w:rPr>
                <w:rFonts w:hint="eastAsia"/>
                <w:b/>
                <w:color w:val="FF0000"/>
              </w:rPr>
              <w:t>XX</w:t>
            </w:r>
            <w:r>
              <w:rPr>
                <w:rFonts w:hint="eastAsia"/>
                <w:b/>
                <w:color w:val="FF0000"/>
              </w:rPr>
              <w:t>大学</w:t>
            </w:r>
            <w:r w:rsidR="00CE2442">
              <w:rPr>
                <w:rFonts w:hint="eastAsia"/>
                <w:b/>
                <w:color w:val="FF0000"/>
              </w:rPr>
              <w:t>访问</w:t>
            </w:r>
            <w:r w:rsidR="00CE2442">
              <w:rPr>
                <w:b/>
                <w:color w:val="FF0000"/>
              </w:rPr>
              <w:t>学者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9E79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  <w:r w:rsidRPr="00B2396B">
              <w:rPr>
                <w:rFonts w:hint="eastAsia"/>
                <w:b/>
                <w:color w:val="FF0000"/>
              </w:rPr>
              <w:t>是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364E3956" w14:textId="77777777" w:rsidR="00CE2442" w:rsidRPr="00B2396B" w:rsidRDefault="00CE2442" w:rsidP="00AA666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方向</w:t>
            </w:r>
            <w:r>
              <w:rPr>
                <w:b/>
                <w:color w:val="FF0000"/>
              </w:rPr>
              <w:t>带头人</w:t>
            </w:r>
            <w:r>
              <w:rPr>
                <w:rFonts w:hint="eastAsia"/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骨干</w:t>
            </w:r>
            <w:r>
              <w:rPr>
                <w:rFonts w:hint="eastAsia"/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一般成员</w:t>
            </w:r>
            <w:r>
              <w:rPr>
                <w:b/>
                <w:color w:val="FF0000"/>
              </w:rPr>
              <w:t>等</w:t>
            </w: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71FA669D" w14:textId="77777777" w:rsidR="00CE2442" w:rsidRPr="00B2396B" w:rsidRDefault="00AA6664" w:rsidP="00CE244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主攻教学</w:t>
            </w:r>
            <w:r>
              <w:rPr>
                <w:rFonts w:hint="eastAsia"/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重大</w:t>
            </w:r>
            <w:r>
              <w:rPr>
                <w:b/>
                <w:color w:val="FF0000"/>
              </w:rPr>
              <w:t>项目攻关</w:t>
            </w:r>
            <w:r>
              <w:rPr>
                <w:rFonts w:hint="eastAsia"/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校外</w:t>
            </w:r>
            <w:r>
              <w:rPr>
                <w:b/>
                <w:color w:val="FF0000"/>
              </w:rPr>
              <w:t>基地管理</w:t>
            </w:r>
            <w:r>
              <w:rPr>
                <w:rFonts w:hint="eastAsia"/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成果</w:t>
            </w:r>
            <w:r>
              <w:rPr>
                <w:b/>
                <w:color w:val="FF0000"/>
              </w:rPr>
              <w:t>转化</w:t>
            </w:r>
            <w:r>
              <w:rPr>
                <w:rFonts w:hint="eastAsia"/>
                <w:b/>
                <w:color w:val="FF0000"/>
              </w:rPr>
              <w:t>等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2E3F9517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5847572A" w14:textId="77777777" w:rsidR="00CE2442" w:rsidRPr="00B2396B" w:rsidRDefault="00CE2442" w:rsidP="00CE2442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7016D158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2EF79747" w14:textId="77777777" w:rsidR="00753BEB" w:rsidRPr="00CE2442" w:rsidRDefault="00753BEB" w:rsidP="00753BEB">
            <w:pPr>
              <w:jc w:val="center"/>
              <w:rPr>
                <w:b/>
              </w:rPr>
            </w:pPr>
            <w:r w:rsidRPr="00CE2442">
              <w:rPr>
                <w:rFonts w:hint="eastAsia"/>
                <w:b/>
              </w:rPr>
              <w:t>2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6B7351F6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421C3C09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5037EDE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8498" w14:textId="1D56E826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77C46301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44170883" w14:textId="2787EED3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42AE59D7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5530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E23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56C502CB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5F090E45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797555D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256A0A38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15F38745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366A165A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1EE85E6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537B4C5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3C2DAB02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450B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6E937E4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2B5F537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0312AE2B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4D3B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D7A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455219BC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79B20DD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3ECB164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10227BC9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33844E4C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3A990CDA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1C8ED62C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2EBB1AB2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5AFBE7CB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3B61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2A0AA98B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761700E6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6B8A7BBA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784B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BA79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19269D02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796222A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44D9359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5BE9CDA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255D9980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75BC9B63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5FA226B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6AB5119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3F702A5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21B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3EBA9E8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18616EDA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6CE65CB0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AE51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464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237FA887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7371117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53B9066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7C38AD4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42A5DF2B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12D68943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4B5C86F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37B1767C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2E1B4FF6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4CD5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26AB77A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1B18EC5A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262FE727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8E53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C0B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60EA3ADF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14E174E6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284E6702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62D28E31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68E65B58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706F47A4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781C424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6F28A18B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04CA516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924A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317611BA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1992D52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3108F990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D777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B50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01152A8E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240E43C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524C14D8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4BC89419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083AD6BF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684B3E1F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299B0E78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3C86D7F4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1C1774A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1CE74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53BA180C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25397162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27BF7B18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0DEC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D1E81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61C819CC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54928644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1435D2C5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6FE390E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6254125A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544D155B" w14:textId="77777777" w:rsidR="00753BEB" w:rsidRPr="00B2396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2C39383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2A2DC4D6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38E50415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784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0C448BF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3CBB4718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77A349EB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B348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B53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4584B8B8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0FAF5339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54186628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4713EC11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  <w:tr w:rsidR="00753BEB" w:rsidRPr="00B2396B" w14:paraId="5EF65CAC" w14:textId="77777777" w:rsidTr="00BA3E7F">
        <w:trPr>
          <w:cantSplit/>
          <w:trHeight w:val="454"/>
        </w:trPr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14:paraId="4E510027" w14:textId="77777777" w:rsidR="00753BEB" w:rsidRDefault="00753BEB" w:rsidP="00753B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14:paraId="147FC2D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04638B4E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7" w:type="pct"/>
            <w:gridSpan w:val="3"/>
            <w:tcBorders>
              <w:left w:val="single" w:sz="4" w:space="0" w:color="auto"/>
            </w:tcBorders>
            <w:vAlign w:val="center"/>
          </w:tcPr>
          <w:p w14:paraId="79E3DBD7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C343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</w:tcBorders>
            <w:vAlign w:val="center"/>
          </w:tcPr>
          <w:p w14:paraId="01D0BA6F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auto"/>
            </w:tcBorders>
            <w:vAlign w:val="center"/>
          </w:tcPr>
          <w:p w14:paraId="3F8CE6A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</w:tcBorders>
            <w:vAlign w:val="center"/>
          </w:tcPr>
          <w:p w14:paraId="1B7A5717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C879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AFDD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  <w:vAlign w:val="center"/>
          </w:tcPr>
          <w:p w14:paraId="26C565F6" w14:textId="77777777" w:rsidR="00753BE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7DE55C70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14:paraId="63183F3A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343E8EBB" w14:textId="77777777" w:rsidR="00753BEB" w:rsidRPr="00B2396B" w:rsidRDefault="00753BEB" w:rsidP="00753BEB">
            <w:pPr>
              <w:jc w:val="center"/>
              <w:rPr>
                <w:b/>
                <w:color w:val="FF0000"/>
              </w:rPr>
            </w:pPr>
          </w:p>
        </w:tc>
      </w:tr>
    </w:tbl>
    <w:p w14:paraId="2C4E09ED" w14:textId="77777777" w:rsidR="00D7556D" w:rsidRPr="00753BEB" w:rsidRDefault="00D7556D">
      <w:pPr>
        <w:jc w:val="center"/>
        <w:rPr>
          <w:rFonts w:ascii="方正小标宋简体" w:eastAsia="方正小标宋简体"/>
          <w:sz w:val="24"/>
          <w:szCs w:val="28"/>
        </w:rPr>
      </w:pPr>
    </w:p>
    <w:sectPr w:rsidR="00D7556D" w:rsidRPr="00753BEB" w:rsidSect="003F22A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7D39" w14:textId="77777777" w:rsidR="008B0721" w:rsidRDefault="008B0721" w:rsidP="00AE528E">
      <w:r>
        <w:separator/>
      </w:r>
    </w:p>
  </w:endnote>
  <w:endnote w:type="continuationSeparator" w:id="0">
    <w:p w14:paraId="3CCBCA3E" w14:textId="77777777" w:rsidR="008B0721" w:rsidRDefault="008B0721" w:rsidP="00A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35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6CE311FD" w14:textId="4272510B" w:rsidR="003F22A8" w:rsidRPr="00676B96" w:rsidRDefault="003F22A8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 w:rsidRPr="00676B96">
          <w:rPr>
            <w:rFonts w:ascii="宋体" w:eastAsia="宋体" w:hAnsi="宋体"/>
            <w:sz w:val="21"/>
            <w:szCs w:val="21"/>
          </w:rPr>
          <w:fldChar w:fldCharType="begin"/>
        </w:r>
        <w:r w:rsidRPr="00676B96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76B96">
          <w:rPr>
            <w:rFonts w:ascii="宋体" w:eastAsia="宋体" w:hAnsi="宋体"/>
            <w:sz w:val="21"/>
            <w:szCs w:val="21"/>
          </w:rPr>
          <w:fldChar w:fldCharType="separate"/>
        </w:r>
        <w:r w:rsidR="000017F4" w:rsidRPr="000017F4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0017F4">
          <w:rPr>
            <w:rFonts w:ascii="宋体" w:eastAsia="宋体" w:hAnsi="宋体"/>
            <w:noProof/>
            <w:sz w:val="21"/>
            <w:szCs w:val="21"/>
          </w:rPr>
          <w:t xml:space="preserve"> 9 -</w:t>
        </w:r>
        <w:r w:rsidRPr="00676B96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5E3601D5" w14:textId="77777777" w:rsidR="003F22A8" w:rsidRDefault="003F2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BD90" w14:textId="77777777" w:rsidR="008B0721" w:rsidRDefault="008B0721" w:rsidP="00AE528E">
      <w:r>
        <w:separator/>
      </w:r>
    </w:p>
  </w:footnote>
  <w:footnote w:type="continuationSeparator" w:id="0">
    <w:p w14:paraId="731DF42C" w14:textId="77777777" w:rsidR="008B0721" w:rsidRDefault="008B0721" w:rsidP="00A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57"/>
    <w:rsid w:val="000017F4"/>
    <w:rsid w:val="00002E9C"/>
    <w:rsid w:val="0000449D"/>
    <w:rsid w:val="000062B7"/>
    <w:rsid w:val="0000632E"/>
    <w:rsid w:val="00006AFC"/>
    <w:rsid w:val="00016350"/>
    <w:rsid w:val="0002024C"/>
    <w:rsid w:val="0002092D"/>
    <w:rsid w:val="000239A5"/>
    <w:rsid w:val="0002489D"/>
    <w:rsid w:val="00025B43"/>
    <w:rsid w:val="00025E8A"/>
    <w:rsid w:val="0003031A"/>
    <w:rsid w:val="000312EC"/>
    <w:rsid w:val="00037120"/>
    <w:rsid w:val="00040754"/>
    <w:rsid w:val="00040F78"/>
    <w:rsid w:val="00040FB0"/>
    <w:rsid w:val="00042452"/>
    <w:rsid w:val="00044B0B"/>
    <w:rsid w:val="00050B67"/>
    <w:rsid w:val="00053035"/>
    <w:rsid w:val="00055C78"/>
    <w:rsid w:val="000565C7"/>
    <w:rsid w:val="00056C4B"/>
    <w:rsid w:val="00057D9D"/>
    <w:rsid w:val="000605BB"/>
    <w:rsid w:val="00060AF4"/>
    <w:rsid w:val="00073E82"/>
    <w:rsid w:val="00077C3A"/>
    <w:rsid w:val="00080416"/>
    <w:rsid w:val="00081891"/>
    <w:rsid w:val="0008202F"/>
    <w:rsid w:val="00084095"/>
    <w:rsid w:val="00085B24"/>
    <w:rsid w:val="0008729D"/>
    <w:rsid w:val="00087C50"/>
    <w:rsid w:val="000904EB"/>
    <w:rsid w:val="00091658"/>
    <w:rsid w:val="00094740"/>
    <w:rsid w:val="000A07E1"/>
    <w:rsid w:val="000A0CAF"/>
    <w:rsid w:val="000A3826"/>
    <w:rsid w:val="000B165C"/>
    <w:rsid w:val="000B2831"/>
    <w:rsid w:val="000B43BD"/>
    <w:rsid w:val="000B4C7D"/>
    <w:rsid w:val="000C12CC"/>
    <w:rsid w:val="000C2E80"/>
    <w:rsid w:val="000C5DAB"/>
    <w:rsid w:val="000C7229"/>
    <w:rsid w:val="000D3723"/>
    <w:rsid w:val="000D3D68"/>
    <w:rsid w:val="000D406F"/>
    <w:rsid w:val="000E0C28"/>
    <w:rsid w:val="000E4C50"/>
    <w:rsid w:val="000E542A"/>
    <w:rsid w:val="000E6FB2"/>
    <w:rsid w:val="000E7458"/>
    <w:rsid w:val="000F303F"/>
    <w:rsid w:val="000F42A9"/>
    <w:rsid w:val="000F492B"/>
    <w:rsid w:val="000F4CB6"/>
    <w:rsid w:val="000F5250"/>
    <w:rsid w:val="000F5992"/>
    <w:rsid w:val="000F7D63"/>
    <w:rsid w:val="001011A8"/>
    <w:rsid w:val="00102FAE"/>
    <w:rsid w:val="00103DE6"/>
    <w:rsid w:val="00105559"/>
    <w:rsid w:val="001069A0"/>
    <w:rsid w:val="00112AFC"/>
    <w:rsid w:val="0011313F"/>
    <w:rsid w:val="00115816"/>
    <w:rsid w:val="0012499D"/>
    <w:rsid w:val="00126188"/>
    <w:rsid w:val="0012634E"/>
    <w:rsid w:val="00127BAD"/>
    <w:rsid w:val="0013059B"/>
    <w:rsid w:val="0013322C"/>
    <w:rsid w:val="00134B57"/>
    <w:rsid w:val="00137E0F"/>
    <w:rsid w:val="00145291"/>
    <w:rsid w:val="001507D2"/>
    <w:rsid w:val="00166830"/>
    <w:rsid w:val="0017061A"/>
    <w:rsid w:val="00171281"/>
    <w:rsid w:val="00172190"/>
    <w:rsid w:val="001723B2"/>
    <w:rsid w:val="00176DDC"/>
    <w:rsid w:val="00180DC8"/>
    <w:rsid w:val="001817AE"/>
    <w:rsid w:val="001845EA"/>
    <w:rsid w:val="001866BF"/>
    <w:rsid w:val="0018757E"/>
    <w:rsid w:val="001900FB"/>
    <w:rsid w:val="00194D2C"/>
    <w:rsid w:val="001A281C"/>
    <w:rsid w:val="001A794A"/>
    <w:rsid w:val="001B1D67"/>
    <w:rsid w:val="001B4989"/>
    <w:rsid w:val="001B4A75"/>
    <w:rsid w:val="001B5554"/>
    <w:rsid w:val="001B5611"/>
    <w:rsid w:val="001C0798"/>
    <w:rsid w:val="001C5E1A"/>
    <w:rsid w:val="001C6611"/>
    <w:rsid w:val="001D1D89"/>
    <w:rsid w:val="001D3788"/>
    <w:rsid w:val="001D432F"/>
    <w:rsid w:val="001D4F89"/>
    <w:rsid w:val="001D7566"/>
    <w:rsid w:val="001E2BDE"/>
    <w:rsid w:val="001E39E7"/>
    <w:rsid w:val="001F3884"/>
    <w:rsid w:val="001F39C2"/>
    <w:rsid w:val="001F7FB3"/>
    <w:rsid w:val="0020098F"/>
    <w:rsid w:val="002047AD"/>
    <w:rsid w:val="00205676"/>
    <w:rsid w:val="00207C57"/>
    <w:rsid w:val="0021494C"/>
    <w:rsid w:val="00217009"/>
    <w:rsid w:val="0022446E"/>
    <w:rsid w:val="002255E5"/>
    <w:rsid w:val="00227194"/>
    <w:rsid w:val="002273AC"/>
    <w:rsid w:val="0022763F"/>
    <w:rsid w:val="00230B6A"/>
    <w:rsid w:val="00232F72"/>
    <w:rsid w:val="00233F13"/>
    <w:rsid w:val="002358E9"/>
    <w:rsid w:val="00241B74"/>
    <w:rsid w:val="00242963"/>
    <w:rsid w:val="00243B70"/>
    <w:rsid w:val="0024572A"/>
    <w:rsid w:val="002506D8"/>
    <w:rsid w:val="00256A1E"/>
    <w:rsid w:val="00257618"/>
    <w:rsid w:val="0026099C"/>
    <w:rsid w:val="00262F64"/>
    <w:rsid w:val="00263280"/>
    <w:rsid w:val="00264B2B"/>
    <w:rsid w:val="0027255D"/>
    <w:rsid w:val="00272CC7"/>
    <w:rsid w:val="0027418A"/>
    <w:rsid w:val="002765A4"/>
    <w:rsid w:val="00277130"/>
    <w:rsid w:val="0028007D"/>
    <w:rsid w:val="00284401"/>
    <w:rsid w:val="002849D6"/>
    <w:rsid w:val="002908A4"/>
    <w:rsid w:val="0029195C"/>
    <w:rsid w:val="00297354"/>
    <w:rsid w:val="0029795C"/>
    <w:rsid w:val="002A3232"/>
    <w:rsid w:val="002A364E"/>
    <w:rsid w:val="002A6EF9"/>
    <w:rsid w:val="002B1AAA"/>
    <w:rsid w:val="002B65DD"/>
    <w:rsid w:val="002C14AB"/>
    <w:rsid w:val="002C19FE"/>
    <w:rsid w:val="002C2467"/>
    <w:rsid w:val="002C4418"/>
    <w:rsid w:val="002C6536"/>
    <w:rsid w:val="002C6801"/>
    <w:rsid w:val="002C7ED9"/>
    <w:rsid w:val="002D522C"/>
    <w:rsid w:val="002D5F8C"/>
    <w:rsid w:val="002E0EE3"/>
    <w:rsid w:val="002E2965"/>
    <w:rsid w:val="002E5A73"/>
    <w:rsid w:val="002E6642"/>
    <w:rsid w:val="002E6F20"/>
    <w:rsid w:val="002E704C"/>
    <w:rsid w:val="002E79F3"/>
    <w:rsid w:val="002F56A8"/>
    <w:rsid w:val="002F7730"/>
    <w:rsid w:val="003010B6"/>
    <w:rsid w:val="00303A50"/>
    <w:rsid w:val="00310558"/>
    <w:rsid w:val="003129EB"/>
    <w:rsid w:val="0031476D"/>
    <w:rsid w:val="00315E5E"/>
    <w:rsid w:val="00317451"/>
    <w:rsid w:val="00320ABA"/>
    <w:rsid w:val="00320EA7"/>
    <w:rsid w:val="00322904"/>
    <w:rsid w:val="003316DB"/>
    <w:rsid w:val="003326CF"/>
    <w:rsid w:val="0033370E"/>
    <w:rsid w:val="0033518A"/>
    <w:rsid w:val="00336388"/>
    <w:rsid w:val="00336AFC"/>
    <w:rsid w:val="00340BBB"/>
    <w:rsid w:val="00344299"/>
    <w:rsid w:val="00351832"/>
    <w:rsid w:val="003557F2"/>
    <w:rsid w:val="00362B19"/>
    <w:rsid w:val="0036425C"/>
    <w:rsid w:val="00366CC2"/>
    <w:rsid w:val="00373128"/>
    <w:rsid w:val="00373888"/>
    <w:rsid w:val="00374431"/>
    <w:rsid w:val="0037566E"/>
    <w:rsid w:val="00377CD9"/>
    <w:rsid w:val="00381C32"/>
    <w:rsid w:val="00383F97"/>
    <w:rsid w:val="00385D45"/>
    <w:rsid w:val="00386903"/>
    <w:rsid w:val="00390F5E"/>
    <w:rsid w:val="0039661F"/>
    <w:rsid w:val="00396910"/>
    <w:rsid w:val="00397BD2"/>
    <w:rsid w:val="003A74A2"/>
    <w:rsid w:val="003B0D72"/>
    <w:rsid w:val="003B54C9"/>
    <w:rsid w:val="003B7363"/>
    <w:rsid w:val="003B796E"/>
    <w:rsid w:val="003C06A5"/>
    <w:rsid w:val="003C1AF8"/>
    <w:rsid w:val="003C3C5B"/>
    <w:rsid w:val="003C688D"/>
    <w:rsid w:val="003E07A5"/>
    <w:rsid w:val="003E237C"/>
    <w:rsid w:val="003E4633"/>
    <w:rsid w:val="003F22A8"/>
    <w:rsid w:val="003F3F17"/>
    <w:rsid w:val="00411989"/>
    <w:rsid w:val="00413A3D"/>
    <w:rsid w:val="00420489"/>
    <w:rsid w:val="004214CA"/>
    <w:rsid w:val="004232F8"/>
    <w:rsid w:val="00424F02"/>
    <w:rsid w:val="0042517F"/>
    <w:rsid w:val="00425B7B"/>
    <w:rsid w:val="004316DC"/>
    <w:rsid w:val="00432130"/>
    <w:rsid w:val="00442EC7"/>
    <w:rsid w:val="0044331B"/>
    <w:rsid w:val="00445E79"/>
    <w:rsid w:val="004519FA"/>
    <w:rsid w:val="00451D13"/>
    <w:rsid w:val="004528B4"/>
    <w:rsid w:val="0045397C"/>
    <w:rsid w:val="00456C55"/>
    <w:rsid w:val="00457607"/>
    <w:rsid w:val="0046187B"/>
    <w:rsid w:val="00462A16"/>
    <w:rsid w:val="00465370"/>
    <w:rsid w:val="0046661E"/>
    <w:rsid w:val="004733FF"/>
    <w:rsid w:val="00486522"/>
    <w:rsid w:val="004873DF"/>
    <w:rsid w:val="00487C8E"/>
    <w:rsid w:val="004912F9"/>
    <w:rsid w:val="00491997"/>
    <w:rsid w:val="00492856"/>
    <w:rsid w:val="00495E04"/>
    <w:rsid w:val="0049673D"/>
    <w:rsid w:val="00496B9F"/>
    <w:rsid w:val="004A2B30"/>
    <w:rsid w:val="004A5C11"/>
    <w:rsid w:val="004A6646"/>
    <w:rsid w:val="004A6829"/>
    <w:rsid w:val="004B1DB1"/>
    <w:rsid w:val="004B37A5"/>
    <w:rsid w:val="004B506C"/>
    <w:rsid w:val="004B58AC"/>
    <w:rsid w:val="004B70FB"/>
    <w:rsid w:val="004B7768"/>
    <w:rsid w:val="004C2F47"/>
    <w:rsid w:val="004C3843"/>
    <w:rsid w:val="004C3AFC"/>
    <w:rsid w:val="004C4837"/>
    <w:rsid w:val="004C53E8"/>
    <w:rsid w:val="004C5962"/>
    <w:rsid w:val="004C6015"/>
    <w:rsid w:val="004C6C98"/>
    <w:rsid w:val="004D0778"/>
    <w:rsid w:val="004D0A73"/>
    <w:rsid w:val="004D14EE"/>
    <w:rsid w:val="004D15CC"/>
    <w:rsid w:val="004D2AA6"/>
    <w:rsid w:val="004D3275"/>
    <w:rsid w:val="004D3EB8"/>
    <w:rsid w:val="004D45E8"/>
    <w:rsid w:val="004D4C6B"/>
    <w:rsid w:val="004D5BAF"/>
    <w:rsid w:val="004E106A"/>
    <w:rsid w:val="004E1AC9"/>
    <w:rsid w:val="004E4EC4"/>
    <w:rsid w:val="004E5506"/>
    <w:rsid w:val="004F1B70"/>
    <w:rsid w:val="004F249D"/>
    <w:rsid w:val="004F25D8"/>
    <w:rsid w:val="004F2F2C"/>
    <w:rsid w:val="004F48DD"/>
    <w:rsid w:val="004F5F02"/>
    <w:rsid w:val="004F69E5"/>
    <w:rsid w:val="00500352"/>
    <w:rsid w:val="005021AC"/>
    <w:rsid w:val="005043DE"/>
    <w:rsid w:val="0050478F"/>
    <w:rsid w:val="00506681"/>
    <w:rsid w:val="005069FB"/>
    <w:rsid w:val="0050728E"/>
    <w:rsid w:val="005076D2"/>
    <w:rsid w:val="005105DE"/>
    <w:rsid w:val="005108E5"/>
    <w:rsid w:val="00511A81"/>
    <w:rsid w:val="00512FE4"/>
    <w:rsid w:val="00523B18"/>
    <w:rsid w:val="005244EF"/>
    <w:rsid w:val="00525B87"/>
    <w:rsid w:val="00533D61"/>
    <w:rsid w:val="00537A0A"/>
    <w:rsid w:val="005412F6"/>
    <w:rsid w:val="00542190"/>
    <w:rsid w:val="005559CF"/>
    <w:rsid w:val="00556EAD"/>
    <w:rsid w:val="005621DB"/>
    <w:rsid w:val="00562820"/>
    <w:rsid w:val="005629BB"/>
    <w:rsid w:val="005641D3"/>
    <w:rsid w:val="005669B8"/>
    <w:rsid w:val="005707E0"/>
    <w:rsid w:val="00574865"/>
    <w:rsid w:val="00581FB3"/>
    <w:rsid w:val="00581FFC"/>
    <w:rsid w:val="005919DB"/>
    <w:rsid w:val="00592C0F"/>
    <w:rsid w:val="00593234"/>
    <w:rsid w:val="005A23FA"/>
    <w:rsid w:val="005A6FA0"/>
    <w:rsid w:val="005B168C"/>
    <w:rsid w:val="005B5001"/>
    <w:rsid w:val="005B5329"/>
    <w:rsid w:val="005C4A81"/>
    <w:rsid w:val="005C6C99"/>
    <w:rsid w:val="005D0DFF"/>
    <w:rsid w:val="005E1F57"/>
    <w:rsid w:val="005E2138"/>
    <w:rsid w:val="005E4A0D"/>
    <w:rsid w:val="005F1E5A"/>
    <w:rsid w:val="005F30F4"/>
    <w:rsid w:val="005F42AC"/>
    <w:rsid w:val="005F7C68"/>
    <w:rsid w:val="00601B84"/>
    <w:rsid w:val="00602CC9"/>
    <w:rsid w:val="006032B6"/>
    <w:rsid w:val="00604EDD"/>
    <w:rsid w:val="00607302"/>
    <w:rsid w:val="00613D4D"/>
    <w:rsid w:val="00622713"/>
    <w:rsid w:val="006246D5"/>
    <w:rsid w:val="00625992"/>
    <w:rsid w:val="0062599E"/>
    <w:rsid w:val="00627FD3"/>
    <w:rsid w:val="006311EE"/>
    <w:rsid w:val="00631D24"/>
    <w:rsid w:val="00637772"/>
    <w:rsid w:val="00645C0D"/>
    <w:rsid w:val="0064724D"/>
    <w:rsid w:val="006520E5"/>
    <w:rsid w:val="00654538"/>
    <w:rsid w:val="00662413"/>
    <w:rsid w:val="00665430"/>
    <w:rsid w:val="00665EB9"/>
    <w:rsid w:val="00670ECE"/>
    <w:rsid w:val="00672248"/>
    <w:rsid w:val="006734DF"/>
    <w:rsid w:val="00673582"/>
    <w:rsid w:val="00673B04"/>
    <w:rsid w:val="00676B96"/>
    <w:rsid w:val="00677B63"/>
    <w:rsid w:val="00677FF7"/>
    <w:rsid w:val="0068257B"/>
    <w:rsid w:val="00686073"/>
    <w:rsid w:val="00686FE1"/>
    <w:rsid w:val="00694004"/>
    <w:rsid w:val="006A0175"/>
    <w:rsid w:val="006A0F3F"/>
    <w:rsid w:val="006A15FA"/>
    <w:rsid w:val="006A18DC"/>
    <w:rsid w:val="006A2104"/>
    <w:rsid w:val="006A27CA"/>
    <w:rsid w:val="006A6B57"/>
    <w:rsid w:val="006B04B4"/>
    <w:rsid w:val="006B0E21"/>
    <w:rsid w:val="006B130A"/>
    <w:rsid w:val="006B6E7B"/>
    <w:rsid w:val="006C04FA"/>
    <w:rsid w:val="006C08A6"/>
    <w:rsid w:val="006C0BF7"/>
    <w:rsid w:val="006C15A9"/>
    <w:rsid w:val="006C2B29"/>
    <w:rsid w:val="006C3511"/>
    <w:rsid w:val="006C385A"/>
    <w:rsid w:val="006C3F72"/>
    <w:rsid w:val="006D40C8"/>
    <w:rsid w:val="006E1A70"/>
    <w:rsid w:val="006E6C5E"/>
    <w:rsid w:val="006F0B11"/>
    <w:rsid w:val="006F0FE7"/>
    <w:rsid w:val="006F1F36"/>
    <w:rsid w:val="006F2356"/>
    <w:rsid w:val="006F3567"/>
    <w:rsid w:val="00700829"/>
    <w:rsid w:val="00705783"/>
    <w:rsid w:val="00706286"/>
    <w:rsid w:val="00706F9E"/>
    <w:rsid w:val="0070705F"/>
    <w:rsid w:val="00712C05"/>
    <w:rsid w:val="007165D1"/>
    <w:rsid w:val="00720B6B"/>
    <w:rsid w:val="00723B4F"/>
    <w:rsid w:val="007259D6"/>
    <w:rsid w:val="00725FA7"/>
    <w:rsid w:val="00726E2F"/>
    <w:rsid w:val="00727F85"/>
    <w:rsid w:val="00730732"/>
    <w:rsid w:val="00732119"/>
    <w:rsid w:val="00733FCF"/>
    <w:rsid w:val="007354B9"/>
    <w:rsid w:val="00742FB8"/>
    <w:rsid w:val="00743E68"/>
    <w:rsid w:val="00745C2E"/>
    <w:rsid w:val="0075214E"/>
    <w:rsid w:val="007524EB"/>
    <w:rsid w:val="0075314F"/>
    <w:rsid w:val="00753B8C"/>
    <w:rsid w:val="00753BEB"/>
    <w:rsid w:val="00754BA9"/>
    <w:rsid w:val="0075592D"/>
    <w:rsid w:val="007565ED"/>
    <w:rsid w:val="00757771"/>
    <w:rsid w:val="00765997"/>
    <w:rsid w:val="00766273"/>
    <w:rsid w:val="00770F3F"/>
    <w:rsid w:val="0077630F"/>
    <w:rsid w:val="00781BD2"/>
    <w:rsid w:val="007821BF"/>
    <w:rsid w:val="00782EE1"/>
    <w:rsid w:val="00791E17"/>
    <w:rsid w:val="007939D5"/>
    <w:rsid w:val="00793BCC"/>
    <w:rsid w:val="00794739"/>
    <w:rsid w:val="00796C8D"/>
    <w:rsid w:val="007A57F6"/>
    <w:rsid w:val="007A668E"/>
    <w:rsid w:val="007B064B"/>
    <w:rsid w:val="007B4FE8"/>
    <w:rsid w:val="007B5F4D"/>
    <w:rsid w:val="007B6801"/>
    <w:rsid w:val="007B70B4"/>
    <w:rsid w:val="007B754A"/>
    <w:rsid w:val="007C4E37"/>
    <w:rsid w:val="007C6A6C"/>
    <w:rsid w:val="007D1EFE"/>
    <w:rsid w:val="007D55DE"/>
    <w:rsid w:val="007D7D1A"/>
    <w:rsid w:val="007E2E6F"/>
    <w:rsid w:val="007E30C4"/>
    <w:rsid w:val="007E3274"/>
    <w:rsid w:val="007E57F0"/>
    <w:rsid w:val="007F1CD1"/>
    <w:rsid w:val="007F1CF9"/>
    <w:rsid w:val="007F3180"/>
    <w:rsid w:val="00802559"/>
    <w:rsid w:val="00810443"/>
    <w:rsid w:val="008120A2"/>
    <w:rsid w:val="008135BB"/>
    <w:rsid w:val="00821149"/>
    <w:rsid w:val="00821ECD"/>
    <w:rsid w:val="008242AB"/>
    <w:rsid w:val="00825276"/>
    <w:rsid w:val="00825891"/>
    <w:rsid w:val="00833213"/>
    <w:rsid w:val="00837DD0"/>
    <w:rsid w:val="00837F6D"/>
    <w:rsid w:val="008401AE"/>
    <w:rsid w:val="008407BC"/>
    <w:rsid w:val="00841B79"/>
    <w:rsid w:val="00841C32"/>
    <w:rsid w:val="00842D9E"/>
    <w:rsid w:val="0084365B"/>
    <w:rsid w:val="008502CF"/>
    <w:rsid w:val="0085663E"/>
    <w:rsid w:val="00856888"/>
    <w:rsid w:val="0086059F"/>
    <w:rsid w:val="00861BE8"/>
    <w:rsid w:val="008638E7"/>
    <w:rsid w:val="00865238"/>
    <w:rsid w:val="008656FE"/>
    <w:rsid w:val="0087306F"/>
    <w:rsid w:val="0087374D"/>
    <w:rsid w:val="00874A40"/>
    <w:rsid w:val="008764C7"/>
    <w:rsid w:val="008900AD"/>
    <w:rsid w:val="00890AF5"/>
    <w:rsid w:val="00892D0C"/>
    <w:rsid w:val="00896828"/>
    <w:rsid w:val="0089765E"/>
    <w:rsid w:val="00897D3B"/>
    <w:rsid w:val="008A1404"/>
    <w:rsid w:val="008A2BD2"/>
    <w:rsid w:val="008B0721"/>
    <w:rsid w:val="008B09A5"/>
    <w:rsid w:val="008B1EA3"/>
    <w:rsid w:val="008B38E9"/>
    <w:rsid w:val="008B452A"/>
    <w:rsid w:val="008B6FEA"/>
    <w:rsid w:val="008B7441"/>
    <w:rsid w:val="008C18E6"/>
    <w:rsid w:val="008C3272"/>
    <w:rsid w:val="008C798B"/>
    <w:rsid w:val="008D3FD6"/>
    <w:rsid w:val="008D57C8"/>
    <w:rsid w:val="008E0E6E"/>
    <w:rsid w:val="008E0F05"/>
    <w:rsid w:val="008E6133"/>
    <w:rsid w:val="008F204E"/>
    <w:rsid w:val="008F3737"/>
    <w:rsid w:val="008F6967"/>
    <w:rsid w:val="00901BD4"/>
    <w:rsid w:val="00903789"/>
    <w:rsid w:val="00904DBA"/>
    <w:rsid w:val="00905E2E"/>
    <w:rsid w:val="00906B42"/>
    <w:rsid w:val="009154C3"/>
    <w:rsid w:val="00915C6C"/>
    <w:rsid w:val="00922638"/>
    <w:rsid w:val="00923A85"/>
    <w:rsid w:val="00931625"/>
    <w:rsid w:val="009324CC"/>
    <w:rsid w:val="009333C3"/>
    <w:rsid w:val="009340B0"/>
    <w:rsid w:val="0093442F"/>
    <w:rsid w:val="009351C2"/>
    <w:rsid w:val="0094135C"/>
    <w:rsid w:val="0094280B"/>
    <w:rsid w:val="00951F67"/>
    <w:rsid w:val="009566F8"/>
    <w:rsid w:val="0096296D"/>
    <w:rsid w:val="00963931"/>
    <w:rsid w:val="00963EC2"/>
    <w:rsid w:val="0096595D"/>
    <w:rsid w:val="00970640"/>
    <w:rsid w:val="00970EE0"/>
    <w:rsid w:val="009719F3"/>
    <w:rsid w:val="00972F05"/>
    <w:rsid w:val="00976034"/>
    <w:rsid w:val="00980248"/>
    <w:rsid w:val="00981A6E"/>
    <w:rsid w:val="009824F7"/>
    <w:rsid w:val="009832AF"/>
    <w:rsid w:val="009B14DC"/>
    <w:rsid w:val="009B2B9C"/>
    <w:rsid w:val="009B4854"/>
    <w:rsid w:val="009B4AD4"/>
    <w:rsid w:val="009B5D6B"/>
    <w:rsid w:val="009D1362"/>
    <w:rsid w:val="009D6464"/>
    <w:rsid w:val="009D7552"/>
    <w:rsid w:val="009D7A78"/>
    <w:rsid w:val="009E2E21"/>
    <w:rsid w:val="00A028F5"/>
    <w:rsid w:val="00A0352D"/>
    <w:rsid w:val="00A057AA"/>
    <w:rsid w:val="00A15D9D"/>
    <w:rsid w:val="00A2015E"/>
    <w:rsid w:val="00A20AE4"/>
    <w:rsid w:val="00A217C3"/>
    <w:rsid w:val="00A220F7"/>
    <w:rsid w:val="00A2756C"/>
    <w:rsid w:val="00A33876"/>
    <w:rsid w:val="00A34AD4"/>
    <w:rsid w:val="00A34E58"/>
    <w:rsid w:val="00A4190E"/>
    <w:rsid w:val="00A42496"/>
    <w:rsid w:val="00A42DB7"/>
    <w:rsid w:val="00A45D5A"/>
    <w:rsid w:val="00A45E87"/>
    <w:rsid w:val="00A5002F"/>
    <w:rsid w:val="00A56897"/>
    <w:rsid w:val="00A60ED3"/>
    <w:rsid w:val="00A63973"/>
    <w:rsid w:val="00A6435C"/>
    <w:rsid w:val="00A71D96"/>
    <w:rsid w:val="00A754FB"/>
    <w:rsid w:val="00A80577"/>
    <w:rsid w:val="00A815C6"/>
    <w:rsid w:val="00A8193F"/>
    <w:rsid w:val="00A835D1"/>
    <w:rsid w:val="00A87866"/>
    <w:rsid w:val="00A905CC"/>
    <w:rsid w:val="00A918B5"/>
    <w:rsid w:val="00A94A52"/>
    <w:rsid w:val="00A952B3"/>
    <w:rsid w:val="00A955EF"/>
    <w:rsid w:val="00AA0874"/>
    <w:rsid w:val="00AA2E6F"/>
    <w:rsid w:val="00AA4E87"/>
    <w:rsid w:val="00AA5DA3"/>
    <w:rsid w:val="00AA6664"/>
    <w:rsid w:val="00AA7837"/>
    <w:rsid w:val="00AB1407"/>
    <w:rsid w:val="00AB1B05"/>
    <w:rsid w:val="00AB2B36"/>
    <w:rsid w:val="00AB73C7"/>
    <w:rsid w:val="00AD2084"/>
    <w:rsid w:val="00AD2327"/>
    <w:rsid w:val="00AD3094"/>
    <w:rsid w:val="00AD3358"/>
    <w:rsid w:val="00AD4455"/>
    <w:rsid w:val="00AD4F0A"/>
    <w:rsid w:val="00AD7071"/>
    <w:rsid w:val="00AD7F08"/>
    <w:rsid w:val="00AE0A91"/>
    <w:rsid w:val="00AE33E3"/>
    <w:rsid w:val="00AE528E"/>
    <w:rsid w:val="00AE7000"/>
    <w:rsid w:val="00AF128A"/>
    <w:rsid w:val="00AF397E"/>
    <w:rsid w:val="00AF5333"/>
    <w:rsid w:val="00AF5D11"/>
    <w:rsid w:val="00AF6EA4"/>
    <w:rsid w:val="00AF7C3F"/>
    <w:rsid w:val="00B04F24"/>
    <w:rsid w:val="00B05046"/>
    <w:rsid w:val="00B1103B"/>
    <w:rsid w:val="00B117E9"/>
    <w:rsid w:val="00B1268B"/>
    <w:rsid w:val="00B132B8"/>
    <w:rsid w:val="00B15B86"/>
    <w:rsid w:val="00B212F3"/>
    <w:rsid w:val="00B21901"/>
    <w:rsid w:val="00B24828"/>
    <w:rsid w:val="00B2582A"/>
    <w:rsid w:val="00B26B35"/>
    <w:rsid w:val="00B26DF8"/>
    <w:rsid w:val="00B273D0"/>
    <w:rsid w:val="00B3310D"/>
    <w:rsid w:val="00B35649"/>
    <w:rsid w:val="00B36849"/>
    <w:rsid w:val="00B372DC"/>
    <w:rsid w:val="00B4008B"/>
    <w:rsid w:val="00B40C5E"/>
    <w:rsid w:val="00B41197"/>
    <w:rsid w:val="00B45DD7"/>
    <w:rsid w:val="00B45E5B"/>
    <w:rsid w:val="00B53FB2"/>
    <w:rsid w:val="00B55300"/>
    <w:rsid w:val="00B55B43"/>
    <w:rsid w:val="00B6170D"/>
    <w:rsid w:val="00B6451E"/>
    <w:rsid w:val="00B7182A"/>
    <w:rsid w:val="00B72349"/>
    <w:rsid w:val="00B75432"/>
    <w:rsid w:val="00B770CF"/>
    <w:rsid w:val="00B80040"/>
    <w:rsid w:val="00B8457D"/>
    <w:rsid w:val="00B865DA"/>
    <w:rsid w:val="00B912CC"/>
    <w:rsid w:val="00B959A9"/>
    <w:rsid w:val="00B967EA"/>
    <w:rsid w:val="00B9755F"/>
    <w:rsid w:val="00BA3E7F"/>
    <w:rsid w:val="00BB3218"/>
    <w:rsid w:val="00BB3938"/>
    <w:rsid w:val="00BB5A67"/>
    <w:rsid w:val="00BB5B36"/>
    <w:rsid w:val="00BB72E4"/>
    <w:rsid w:val="00BC2B38"/>
    <w:rsid w:val="00BC6E9A"/>
    <w:rsid w:val="00BC7FC9"/>
    <w:rsid w:val="00BD176D"/>
    <w:rsid w:val="00BD4A29"/>
    <w:rsid w:val="00BD51CD"/>
    <w:rsid w:val="00BD5A84"/>
    <w:rsid w:val="00BD6290"/>
    <w:rsid w:val="00BD65FE"/>
    <w:rsid w:val="00BD7E83"/>
    <w:rsid w:val="00BE20CE"/>
    <w:rsid w:val="00BE30DF"/>
    <w:rsid w:val="00BE72C4"/>
    <w:rsid w:val="00BF29F2"/>
    <w:rsid w:val="00BF745B"/>
    <w:rsid w:val="00C01778"/>
    <w:rsid w:val="00C01DB1"/>
    <w:rsid w:val="00C02B2F"/>
    <w:rsid w:val="00C04F2C"/>
    <w:rsid w:val="00C0505C"/>
    <w:rsid w:val="00C125C6"/>
    <w:rsid w:val="00C12AE8"/>
    <w:rsid w:val="00C14441"/>
    <w:rsid w:val="00C21FEF"/>
    <w:rsid w:val="00C25BD8"/>
    <w:rsid w:val="00C27386"/>
    <w:rsid w:val="00C33949"/>
    <w:rsid w:val="00C37298"/>
    <w:rsid w:val="00C4058F"/>
    <w:rsid w:val="00C413B0"/>
    <w:rsid w:val="00C4544F"/>
    <w:rsid w:val="00C46CF7"/>
    <w:rsid w:val="00C50D46"/>
    <w:rsid w:val="00C52BB0"/>
    <w:rsid w:val="00C53D65"/>
    <w:rsid w:val="00C549CC"/>
    <w:rsid w:val="00C61250"/>
    <w:rsid w:val="00C61B93"/>
    <w:rsid w:val="00C724DD"/>
    <w:rsid w:val="00C73570"/>
    <w:rsid w:val="00C76587"/>
    <w:rsid w:val="00C82517"/>
    <w:rsid w:val="00C828FA"/>
    <w:rsid w:val="00C82EDD"/>
    <w:rsid w:val="00C84CB7"/>
    <w:rsid w:val="00C90DBE"/>
    <w:rsid w:val="00C9248F"/>
    <w:rsid w:val="00C94A7B"/>
    <w:rsid w:val="00C950D7"/>
    <w:rsid w:val="00CA204C"/>
    <w:rsid w:val="00CA2F74"/>
    <w:rsid w:val="00CA72F2"/>
    <w:rsid w:val="00CB456D"/>
    <w:rsid w:val="00CB54D9"/>
    <w:rsid w:val="00CB558D"/>
    <w:rsid w:val="00CC0242"/>
    <w:rsid w:val="00CC3C46"/>
    <w:rsid w:val="00CC3D50"/>
    <w:rsid w:val="00CC52E1"/>
    <w:rsid w:val="00CC6D48"/>
    <w:rsid w:val="00CD101C"/>
    <w:rsid w:val="00CD46E4"/>
    <w:rsid w:val="00CD5225"/>
    <w:rsid w:val="00CD545F"/>
    <w:rsid w:val="00CE1334"/>
    <w:rsid w:val="00CE2442"/>
    <w:rsid w:val="00CE3E04"/>
    <w:rsid w:val="00CE4877"/>
    <w:rsid w:val="00CE619F"/>
    <w:rsid w:val="00CF2327"/>
    <w:rsid w:val="00CF3509"/>
    <w:rsid w:val="00CF5267"/>
    <w:rsid w:val="00CF6D7C"/>
    <w:rsid w:val="00CF6FF3"/>
    <w:rsid w:val="00D03548"/>
    <w:rsid w:val="00D05F8D"/>
    <w:rsid w:val="00D10E8C"/>
    <w:rsid w:val="00D12135"/>
    <w:rsid w:val="00D12D56"/>
    <w:rsid w:val="00D14551"/>
    <w:rsid w:val="00D15295"/>
    <w:rsid w:val="00D15662"/>
    <w:rsid w:val="00D15828"/>
    <w:rsid w:val="00D176B6"/>
    <w:rsid w:val="00D20B60"/>
    <w:rsid w:val="00D20F8A"/>
    <w:rsid w:val="00D25C3E"/>
    <w:rsid w:val="00D316CA"/>
    <w:rsid w:val="00D32131"/>
    <w:rsid w:val="00D32E1A"/>
    <w:rsid w:val="00D373BE"/>
    <w:rsid w:val="00D3784A"/>
    <w:rsid w:val="00D37F30"/>
    <w:rsid w:val="00D413B3"/>
    <w:rsid w:val="00D41EA7"/>
    <w:rsid w:val="00D42349"/>
    <w:rsid w:val="00D467DC"/>
    <w:rsid w:val="00D4773F"/>
    <w:rsid w:val="00D549AE"/>
    <w:rsid w:val="00D56D54"/>
    <w:rsid w:val="00D575CA"/>
    <w:rsid w:val="00D62269"/>
    <w:rsid w:val="00D6779A"/>
    <w:rsid w:val="00D7113E"/>
    <w:rsid w:val="00D7556D"/>
    <w:rsid w:val="00D77BE8"/>
    <w:rsid w:val="00D77D7B"/>
    <w:rsid w:val="00D83DB2"/>
    <w:rsid w:val="00D85856"/>
    <w:rsid w:val="00D87651"/>
    <w:rsid w:val="00D93938"/>
    <w:rsid w:val="00D94A44"/>
    <w:rsid w:val="00D953D1"/>
    <w:rsid w:val="00D96425"/>
    <w:rsid w:val="00D973BA"/>
    <w:rsid w:val="00D97F0E"/>
    <w:rsid w:val="00DA1094"/>
    <w:rsid w:val="00DA550B"/>
    <w:rsid w:val="00DB0C39"/>
    <w:rsid w:val="00DB3271"/>
    <w:rsid w:val="00DB3BB0"/>
    <w:rsid w:val="00DD1195"/>
    <w:rsid w:val="00DE23E5"/>
    <w:rsid w:val="00DE4C3E"/>
    <w:rsid w:val="00DE55B8"/>
    <w:rsid w:val="00DF07F9"/>
    <w:rsid w:val="00DF7416"/>
    <w:rsid w:val="00E0016B"/>
    <w:rsid w:val="00E0228F"/>
    <w:rsid w:val="00E0462F"/>
    <w:rsid w:val="00E07243"/>
    <w:rsid w:val="00E07C03"/>
    <w:rsid w:val="00E1101E"/>
    <w:rsid w:val="00E17AF1"/>
    <w:rsid w:val="00E2478C"/>
    <w:rsid w:val="00E24931"/>
    <w:rsid w:val="00E32439"/>
    <w:rsid w:val="00E33B49"/>
    <w:rsid w:val="00E33B9C"/>
    <w:rsid w:val="00E35DDD"/>
    <w:rsid w:val="00E36487"/>
    <w:rsid w:val="00E37809"/>
    <w:rsid w:val="00E43DC1"/>
    <w:rsid w:val="00E55E89"/>
    <w:rsid w:val="00E578F6"/>
    <w:rsid w:val="00E60EBA"/>
    <w:rsid w:val="00E623E6"/>
    <w:rsid w:val="00E62EFA"/>
    <w:rsid w:val="00E66EDC"/>
    <w:rsid w:val="00E80188"/>
    <w:rsid w:val="00E807E5"/>
    <w:rsid w:val="00E80F71"/>
    <w:rsid w:val="00E80FF3"/>
    <w:rsid w:val="00E81A96"/>
    <w:rsid w:val="00E83786"/>
    <w:rsid w:val="00E85949"/>
    <w:rsid w:val="00E923BD"/>
    <w:rsid w:val="00E928E1"/>
    <w:rsid w:val="00E9580B"/>
    <w:rsid w:val="00E95C33"/>
    <w:rsid w:val="00E96458"/>
    <w:rsid w:val="00EA2AA4"/>
    <w:rsid w:val="00EA7E83"/>
    <w:rsid w:val="00EB30F6"/>
    <w:rsid w:val="00EC41A7"/>
    <w:rsid w:val="00EC576D"/>
    <w:rsid w:val="00ED2E0B"/>
    <w:rsid w:val="00ED386C"/>
    <w:rsid w:val="00EE4E45"/>
    <w:rsid w:val="00EF1742"/>
    <w:rsid w:val="00EF53A3"/>
    <w:rsid w:val="00EF572B"/>
    <w:rsid w:val="00EF6FA3"/>
    <w:rsid w:val="00EF73F0"/>
    <w:rsid w:val="00F030FA"/>
    <w:rsid w:val="00F04882"/>
    <w:rsid w:val="00F04CD5"/>
    <w:rsid w:val="00F0547C"/>
    <w:rsid w:val="00F066B6"/>
    <w:rsid w:val="00F12849"/>
    <w:rsid w:val="00F139C0"/>
    <w:rsid w:val="00F15F89"/>
    <w:rsid w:val="00F24FC3"/>
    <w:rsid w:val="00F253CB"/>
    <w:rsid w:val="00F261CA"/>
    <w:rsid w:val="00F325FA"/>
    <w:rsid w:val="00F3284B"/>
    <w:rsid w:val="00F5070C"/>
    <w:rsid w:val="00F50A47"/>
    <w:rsid w:val="00F50B6D"/>
    <w:rsid w:val="00F53849"/>
    <w:rsid w:val="00F606E4"/>
    <w:rsid w:val="00F61DCB"/>
    <w:rsid w:val="00F65411"/>
    <w:rsid w:val="00F6634B"/>
    <w:rsid w:val="00F667F0"/>
    <w:rsid w:val="00F710E4"/>
    <w:rsid w:val="00F71384"/>
    <w:rsid w:val="00F72AE2"/>
    <w:rsid w:val="00F7411B"/>
    <w:rsid w:val="00F74F75"/>
    <w:rsid w:val="00F77D91"/>
    <w:rsid w:val="00F81E28"/>
    <w:rsid w:val="00F83231"/>
    <w:rsid w:val="00F90F32"/>
    <w:rsid w:val="00F92F0E"/>
    <w:rsid w:val="00F964C1"/>
    <w:rsid w:val="00F96F00"/>
    <w:rsid w:val="00FA3402"/>
    <w:rsid w:val="00FA7BEF"/>
    <w:rsid w:val="00FB6F32"/>
    <w:rsid w:val="00FB7751"/>
    <w:rsid w:val="00FC2537"/>
    <w:rsid w:val="00FC3041"/>
    <w:rsid w:val="00FC47D9"/>
    <w:rsid w:val="00FC7622"/>
    <w:rsid w:val="00FD01D7"/>
    <w:rsid w:val="00FD6634"/>
    <w:rsid w:val="00FD74A2"/>
    <w:rsid w:val="00FE7F0C"/>
    <w:rsid w:val="00FF3A56"/>
    <w:rsid w:val="00FF447E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73BC9"/>
  <w15:docId w15:val="{157B9816-9479-47CF-B776-1060A14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2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7D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7D7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7A0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37A0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37A0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7A0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3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5C96-0FC6-4B47-97C9-2363158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623</Words>
  <Characters>3552</Characters>
  <Application>Microsoft Office Word</Application>
  <DocSecurity>0</DocSecurity>
  <Lines>29</Lines>
  <Paragraphs>8</Paragraphs>
  <ScaleCrop>false</ScaleCrop>
  <Company>Microsoft China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42</cp:revision>
  <cp:lastPrinted>2024-03-21T10:16:00Z</cp:lastPrinted>
  <dcterms:created xsi:type="dcterms:W3CDTF">2024-03-21T14:17:00Z</dcterms:created>
  <dcterms:modified xsi:type="dcterms:W3CDTF">2024-03-22T09:00:00Z</dcterms:modified>
</cp:coreProperties>
</file>