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668B1" w14:textId="77777777" w:rsidR="00286B85" w:rsidRPr="00286B85" w:rsidRDefault="00286B85" w:rsidP="00286B85">
      <w:pPr>
        <w:rPr>
          <w:rFonts w:asciiTheme="minorEastAsia" w:hAnsiTheme="minorEastAsia" w:cs="Times New Roman"/>
          <w:b/>
          <w:sz w:val="24"/>
          <w:szCs w:val="24"/>
        </w:rPr>
      </w:pPr>
      <w:r w:rsidRPr="00286B85">
        <w:rPr>
          <w:rFonts w:asciiTheme="minorEastAsia" w:hAnsiTheme="minorEastAsia" w:cs="Times New Roman" w:hint="eastAsia"/>
          <w:b/>
          <w:sz w:val="24"/>
          <w:szCs w:val="24"/>
        </w:rPr>
        <w:t>附件</w:t>
      </w:r>
      <w:r w:rsidR="00290383">
        <w:rPr>
          <w:rFonts w:asciiTheme="minorEastAsia" w:hAnsiTheme="minorEastAsia" w:cs="Times New Roman"/>
          <w:b/>
          <w:sz w:val="24"/>
          <w:szCs w:val="24"/>
        </w:rPr>
        <w:t>3</w:t>
      </w:r>
    </w:p>
    <w:p w14:paraId="79AB57A4" w14:textId="77777777" w:rsidR="00094740" w:rsidRPr="009434FD" w:rsidRDefault="00AE528E" w:rsidP="00AE528E">
      <w:pPr>
        <w:jc w:val="center"/>
        <w:rPr>
          <w:rFonts w:ascii="黑体" w:eastAsia="黑体" w:hAnsi="黑体" w:cs="Times New Roman"/>
          <w:sz w:val="36"/>
          <w:szCs w:val="36"/>
        </w:rPr>
      </w:pPr>
      <w:r w:rsidRPr="009434FD">
        <w:rPr>
          <w:rFonts w:ascii="黑体" w:eastAsia="黑体" w:hAnsi="黑体" w:cs="Times New Roman"/>
          <w:sz w:val="36"/>
          <w:szCs w:val="36"/>
        </w:rPr>
        <w:t>中国农业大学</w:t>
      </w:r>
      <w:r w:rsidR="00304A04">
        <w:rPr>
          <w:rFonts w:ascii="黑体" w:eastAsia="黑体" w:hAnsi="黑体" w:cs="Times New Roman"/>
          <w:sz w:val="36"/>
          <w:szCs w:val="36"/>
        </w:rPr>
        <w:t>2115</w:t>
      </w:r>
      <w:r w:rsidRPr="009434FD">
        <w:rPr>
          <w:rFonts w:ascii="黑体" w:eastAsia="黑体" w:hAnsi="黑体" w:cs="Times New Roman"/>
          <w:sz w:val="36"/>
          <w:szCs w:val="36"/>
        </w:rPr>
        <w:t>人才培育发展支持计划</w:t>
      </w:r>
    </w:p>
    <w:p w14:paraId="3D4E2CD5" w14:textId="77777777" w:rsidR="00AE528E" w:rsidRPr="00622713" w:rsidRDefault="00304A04" w:rsidP="00AE528E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304A04">
        <w:rPr>
          <w:rFonts w:ascii="Times New Roman" w:eastAsia="黑体" w:hAnsi="Times New Roman" w:cs="Times New Roman" w:hint="eastAsia"/>
          <w:sz w:val="36"/>
          <w:szCs w:val="36"/>
        </w:rPr>
        <w:t>个人</w:t>
      </w:r>
      <w:r w:rsidR="00735FD3">
        <w:rPr>
          <w:rFonts w:ascii="Times New Roman" w:eastAsia="黑体" w:hAnsi="Times New Roman" w:cs="Times New Roman" w:hint="eastAsia"/>
          <w:sz w:val="36"/>
          <w:szCs w:val="36"/>
        </w:rPr>
        <w:t>发展情况</w:t>
      </w:r>
      <w:r w:rsidR="00735FD3">
        <w:rPr>
          <w:rFonts w:ascii="Times New Roman" w:eastAsia="黑体" w:hAnsi="Times New Roman" w:cs="Times New Roman"/>
          <w:sz w:val="36"/>
          <w:szCs w:val="36"/>
        </w:rPr>
        <w:t>信息</w:t>
      </w:r>
      <w:r w:rsidRPr="00304A04">
        <w:rPr>
          <w:rFonts w:ascii="Times New Roman" w:eastAsia="黑体" w:hAnsi="Times New Roman" w:cs="Times New Roman" w:hint="eastAsia"/>
          <w:sz w:val="36"/>
          <w:szCs w:val="36"/>
        </w:rPr>
        <w:t>表</w:t>
      </w:r>
    </w:p>
    <w:tbl>
      <w:tblPr>
        <w:tblW w:w="635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180"/>
        <w:gridCol w:w="154"/>
        <w:gridCol w:w="438"/>
        <w:gridCol w:w="275"/>
        <w:gridCol w:w="134"/>
        <w:gridCol w:w="143"/>
        <w:gridCol w:w="9"/>
        <w:gridCol w:w="154"/>
        <w:gridCol w:w="26"/>
        <w:gridCol w:w="674"/>
        <w:gridCol w:w="271"/>
        <w:gridCol w:w="184"/>
        <w:gridCol w:w="308"/>
        <w:gridCol w:w="63"/>
        <w:gridCol w:w="74"/>
        <w:gridCol w:w="225"/>
        <w:gridCol w:w="22"/>
        <w:gridCol w:w="78"/>
        <w:gridCol w:w="329"/>
        <w:gridCol w:w="581"/>
        <w:gridCol w:w="447"/>
        <w:gridCol w:w="30"/>
        <w:gridCol w:w="791"/>
        <w:gridCol w:w="48"/>
        <w:gridCol w:w="163"/>
        <w:gridCol w:w="724"/>
        <w:gridCol w:w="61"/>
        <w:gridCol w:w="121"/>
        <w:gridCol w:w="46"/>
        <w:gridCol w:w="264"/>
        <w:gridCol w:w="347"/>
        <w:gridCol w:w="121"/>
        <w:gridCol w:w="412"/>
        <w:gridCol w:w="150"/>
        <w:gridCol w:w="210"/>
        <w:gridCol w:w="765"/>
        <w:gridCol w:w="1171"/>
      </w:tblGrid>
      <w:tr w:rsidR="007E1A22" w:rsidRPr="00622713" w14:paraId="10B73337" w14:textId="77777777" w:rsidTr="00FE1405">
        <w:trPr>
          <w:cantSplit/>
          <w:trHeight w:val="843"/>
          <w:jc w:val="center"/>
        </w:trPr>
        <w:tc>
          <w:tcPr>
            <w:tcW w:w="381" w:type="pct"/>
            <w:gridSpan w:val="2"/>
            <w:vAlign w:val="center"/>
          </w:tcPr>
          <w:p w14:paraId="3499F8B3" w14:textId="77777777" w:rsidR="00DF52A6" w:rsidRPr="00726C4A" w:rsidRDefault="00DF52A6" w:rsidP="00AE0C9D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C4A">
              <w:rPr>
                <w:rFonts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926" w:type="pct"/>
            <w:gridSpan w:val="9"/>
            <w:vAlign w:val="center"/>
          </w:tcPr>
          <w:p w14:paraId="11E6BDFA" w14:textId="77777777" w:rsidR="00DF52A6" w:rsidRPr="00CE6747" w:rsidRDefault="00DF52A6" w:rsidP="00AE0C9D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81" w:type="pct"/>
            <w:gridSpan w:val="4"/>
            <w:vAlign w:val="center"/>
          </w:tcPr>
          <w:p w14:paraId="5C12D638" w14:textId="77777777" w:rsidR="00DF52A6" w:rsidRPr="00CE6747" w:rsidRDefault="00DF52A6" w:rsidP="00AE0C9D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74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725" w:type="pct"/>
            <w:gridSpan w:val="15"/>
            <w:vAlign w:val="center"/>
          </w:tcPr>
          <w:p w14:paraId="59B0F73C" w14:textId="77777777" w:rsidR="00DF52A6" w:rsidRPr="00CE6747" w:rsidRDefault="00DF52A6" w:rsidP="00AE0C9D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97" w:type="pct"/>
            <w:gridSpan w:val="5"/>
            <w:vAlign w:val="center"/>
          </w:tcPr>
          <w:p w14:paraId="7509B147" w14:textId="77777777" w:rsidR="00DF52A6" w:rsidRPr="00CE6747" w:rsidRDefault="00DF52A6" w:rsidP="00AE0C9D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职工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编号</w:t>
            </w:r>
          </w:p>
        </w:tc>
        <w:tc>
          <w:tcPr>
            <w:tcW w:w="990" w:type="pct"/>
            <w:gridSpan w:val="3"/>
            <w:vAlign w:val="center"/>
          </w:tcPr>
          <w:p w14:paraId="0FE2F3FF" w14:textId="77777777" w:rsidR="00DF52A6" w:rsidRPr="00CE6747" w:rsidRDefault="00DF52A6" w:rsidP="00AE0C9D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920F2E" w:rsidRPr="00622713" w14:paraId="7B7B1A72" w14:textId="77777777" w:rsidTr="00A51DCD">
        <w:trPr>
          <w:cantSplit/>
          <w:trHeight w:val="843"/>
          <w:jc w:val="center"/>
        </w:trPr>
        <w:tc>
          <w:tcPr>
            <w:tcW w:w="781" w:type="pct"/>
            <w:gridSpan w:val="5"/>
            <w:vAlign w:val="center"/>
          </w:tcPr>
          <w:p w14:paraId="3A7862B7" w14:textId="77777777" w:rsidR="00920F2E" w:rsidRPr="00CE6747" w:rsidRDefault="00920F2E" w:rsidP="00B36503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717" w:type="pct"/>
            <w:gridSpan w:val="17"/>
            <w:vAlign w:val="center"/>
          </w:tcPr>
          <w:p w14:paraId="43BC5A79" w14:textId="109516AA" w:rsidR="00920F2E" w:rsidRPr="00CE6747" w:rsidRDefault="00920F2E" w:rsidP="00B36503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53" w:type="pct"/>
            <w:gridSpan w:val="11"/>
            <w:vAlign w:val="center"/>
          </w:tcPr>
          <w:p w14:paraId="2BE7A93A" w14:textId="42932397" w:rsidR="00920F2E" w:rsidRPr="00CE6747" w:rsidRDefault="00920F2E" w:rsidP="00B36503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249" w:type="pct"/>
            <w:gridSpan w:val="5"/>
            <w:vAlign w:val="center"/>
          </w:tcPr>
          <w:p w14:paraId="244EBB7B" w14:textId="1E4121DA" w:rsidR="00920F2E" w:rsidRPr="00CE6747" w:rsidRDefault="00920F2E" w:rsidP="00B36503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446EA2" w:rsidRPr="00622713" w14:paraId="5B3C1165" w14:textId="77777777" w:rsidTr="00FE1405">
        <w:trPr>
          <w:cantSplit/>
          <w:trHeight w:val="794"/>
          <w:jc w:val="center"/>
        </w:trPr>
        <w:tc>
          <w:tcPr>
            <w:tcW w:w="38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8F5B389" w14:textId="77777777" w:rsidR="00DF52A6" w:rsidRPr="00E158FF" w:rsidRDefault="00DF52A6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8FF">
              <w:rPr>
                <w:rFonts w:ascii="Times New Roman" w:hAnsi="Times New Roman" w:cs="Times New Roman"/>
                <w:b/>
                <w:sz w:val="24"/>
                <w:szCs w:val="24"/>
              </w:rPr>
              <w:t>考核情况</w:t>
            </w:r>
          </w:p>
        </w:tc>
        <w:tc>
          <w:tcPr>
            <w:tcW w:w="532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F5714C" w14:textId="77777777" w:rsidR="00DF52A6" w:rsidRPr="002C232A" w:rsidRDefault="00DF52A6" w:rsidP="00AE0C9D">
            <w:pPr>
              <w:spacing w:line="400" w:lineRule="exact"/>
              <w:ind w:firstLineChars="11" w:firstLine="2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C232A">
              <w:rPr>
                <w:rFonts w:ascii="Times New Roman" w:hAnsi="Times New Roman" w:cs="Times New Roman" w:hint="eastAsia"/>
                <w:b/>
                <w:szCs w:val="21"/>
              </w:rPr>
              <w:t>类型</w:t>
            </w:r>
          </w:p>
        </w:tc>
        <w:tc>
          <w:tcPr>
            <w:tcW w:w="809" w:type="pct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086B58" w14:textId="77777777" w:rsidR="00DF52A6" w:rsidRPr="00416331" w:rsidRDefault="00DF52A6" w:rsidP="00AE0C9D">
            <w:pPr>
              <w:spacing w:line="400" w:lineRule="exact"/>
              <w:ind w:rightChars="-389" w:right="-817" w:firstLineChars="200" w:firstLine="422"/>
              <w:rPr>
                <w:rFonts w:ascii="Times New Roman" w:hAnsi="Times New Roman" w:cs="Times New Roman"/>
                <w:b/>
                <w:szCs w:val="21"/>
              </w:rPr>
            </w:pPr>
            <w:r w:rsidRPr="00E158FF">
              <w:rPr>
                <w:rFonts w:ascii="Times New Roman" w:hAnsi="Times New Roman" w:cs="Times New Roman" w:hint="eastAsia"/>
                <w:b/>
                <w:szCs w:val="21"/>
              </w:rPr>
              <w:t>2</w:t>
            </w:r>
            <w:r w:rsidRPr="00E158FF">
              <w:rPr>
                <w:rFonts w:ascii="Times New Roman" w:hAnsi="Times New Roman" w:cs="Times New Roman"/>
                <w:b/>
                <w:szCs w:val="21"/>
              </w:rPr>
              <w:t>019</w:t>
            </w:r>
            <w:r w:rsidRPr="00E158FF">
              <w:rPr>
                <w:rFonts w:ascii="Times New Roman" w:hAnsi="Times New Roman" w:cs="Times New Roman"/>
                <w:b/>
                <w:szCs w:val="21"/>
              </w:rPr>
              <w:t>年</w:t>
            </w:r>
          </w:p>
        </w:tc>
        <w:tc>
          <w:tcPr>
            <w:tcW w:w="790" w:type="pct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0AD6AD" w14:textId="77777777" w:rsidR="00DF52A6" w:rsidRPr="00E158FF" w:rsidRDefault="00DF52A6" w:rsidP="00AE0C9D">
            <w:pPr>
              <w:spacing w:line="400" w:lineRule="exact"/>
              <w:ind w:rightChars="-389" w:right="-817" w:firstLineChars="200" w:firstLine="422"/>
              <w:rPr>
                <w:rFonts w:ascii="Times New Roman" w:hAnsi="Times New Roman" w:cs="Times New Roman"/>
                <w:b/>
                <w:szCs w:val="21"/>
              </w:rPr>
            </w:pPr>
            <w:r w:rsidRPr="00E158FF">
              <w:rPr>
                <w:rFonts w:ascii="Times New Roman" w:hAnsi="Times New Roman" w:cs="Times New Roman" w:hint="eastAsia"/>
                <w:b/>
                <w:szCs w:val="21"/>
              </w:rPr>
              <w:t>2</w:t>
            </w:r>
            <w:r w:rsidRPr="00E158FF">
              <w:rPr>
                <w:rFonts w:ascii="Times New Roman" w:hAnsi="Times New Roman" w:cs="Times New Roman"/>
                <w:b/>
                <w:szCs w:val="21"/>
              </w:rPr>
              <w:t>0</w:t>
            </w:r>
            <w:r>
              <w:rPr>
                <w:rFonts w:ascii="Times New Roman" w:hAnsi="Times New Roman" w:cs="Times New Roman"/>
                <w:b/>
                <w:szCs w:val="21"/>
              </w:rPr>
              <w:t>20</w:t>
            </w:r>
            <w:r w:rsidRPr="00E158FF">
              <w:rPr>
                <w:rFonts w:ascii="Times New Roman" w:hAnsi="Times New Roman" w:cs="Times New Roman"/>
                <w:b/>
                <w:szCs w:val="21"/>
              </w:rPr>
              <w:t>年</w:t>
            </w:r>
          </w:p>
        </w:tc>
        <w:tc>
          <w:tcPr>
            <w:tcW w:w="796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DA7E2C" w14:textId="77777777" w:rsidR="00DF52A6" w:rsidRPr="00E158FF" w:rsidRDefault="00DF52A6" w:rsidP="00AE0C9D">
            <w:pPr>
              <w:spacing w:line="400" w:lineRule="exact"/>
              <w:ind w:rightChars="-389" w:right="-817" w:firstLineChars="200" w:firstLine="422"/>
              <w:rPr>
                <w:rFonts w:ascii="Times New Roman" w:hAnsi="Times New Roman" w:cs="Times New Roman"/>
                <w:b/>
                <w:szCs w:val="21"/>
              </w:rPr>
            </w:pPr>
            <w:r w:rsidRPr="00E158FF">
              <w:rPr>
                <w:rFonts w:ascii="Times New Roman" w:hAnsi="Times New Roman" w:cs="Times New Roman" w:hint="eastAsia"/>
                <w:b/>
                <w:szCs w:val="21"/>
              </w:rPr>
              <w:t>2</w:t>
            </w:r>
            <w:r w:rsidRPr="00E158FF">
              <w:rPr>
                <w:rFonts w:ascii="Times New Roman" w:hAnsi="Times New Roman" w:cs="Times New Roman"/>
                <w:b/>
                <w:szCs w:val="21"/>
              </w:rPr>
              <w:t>0</w:t>
            </w:r>
            <w:r>
              <w:rPr>
                <w:rFonts w:ascii="Times New Roman" w:hAnsi="Times New Roman" w:cs="Times New Roman"/>
                <w:b/>
                <w:szCs w:val="21"/>
              </w:rPr>
              <w:t>21</w:t>
            </w:r>
            <w:r w:rsidRPr="00E158FF">
              <w:rPr>
                <w:rFonts w:ascii="Times New Roman" w:hAnsi="Times New Roman" w:cs="Times New Roman"/>
                <w:b/>
                <w:szCs w:val="21"/>
              </w:rPr>
              <w:t>年</w:t>
            </w:r>
          </w:p>
        </w:tc>
        <w:tc>
          <w:tcPr>
            <w:tcW w:w="799" w:type="pct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2710DC" w14:textId="77777777" w:rsidR="00DF52A6" w:rsidRPr="00E158FF" w:rsidRDefault="00DF52A6" w:rsidP="00AE0C9D">
            <w:pPr>
              <w:spacing w:line="400" w:lineRule="exact"/>
              <w:ind w:firstLineChars="200" w:firstLine="422"/>
              <w:rPr>
                <w:rFonts w:ascii="Times New Roman" w:hAnsi="Times New Roman" w:cs="Times New Roman"/>
                <w:b/>
                <w:szCs w:val="21"/>
              </w:rPr>
            </w:pPr>
            <w:r w:rsidRPr="00E158FF">
              <w:rPr>
                <w:rFonts w:ascii="Times New Roman" w:hAnsi="Times New Roman" w:cs="Times New Roman" w:hint="eastAsia"/>
                <w:b/>
                <w:szCs w:val="21"/>
              </w:rPr>
              <w:t>2</w:t>
            </w:r>
            <w:r w:rsidRPr="00E158FF">
              <w:rPr>
                <w:rFonts w:ascii="Times New Roman" w:hAnsi="Times New Roman" w:cs="Times New Roman"/>
                <w:b/>
                <w:szCs w:val="21"/>
              </w:rPr>
              <w:t>0</w:t>
            </w:r>
            <w:r>
              <w:rPr>
                <w:rFonts w:ascii="Times New Roman" w:hAnsi="Times New Roman" w:cs="Times New Roman"/>
                <w:b/>
                <w:szCs w:val="21"/>
              </w:rPr>
              <w:t>22</w:t>
            </w:r>
            <w:r w:rsidRPr="00E158FF">
              <w:rPr>
                <w:rFonts w:ascii="Times New Roman" w:hAnsi="Times New Roman" w:cs="Times New Roman"/>
                <w:b/>
                <w:szCs w:val="21"/>
              </w:rPr>
              <w:t>年</w:t>
            </w:r>
          </w:p>
        </w:tc>
        <w:tc>
          <w:tcPr>
            <w:tcW w:w="893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BEAE94" w14:textId="77777777" w:rsidR="00DF52A6" w:rsidRPr="00E158FF" w:rsidRDefault="00DF52A6" w:rsidP="00AE0C9D">
            <w:pPr>
              <w:spacing w:line="400" w:lineRule="exact"/>
              <w:ind w:firstLineChars="200" w:firstLine="422"/>
              <w:rPr>
                <w:rFonts w:ascii="Times New Roman" w:hAnsi="Times New Roman" w:cs="Times New Roman"/>
                <w:b/>
                <w:szCs w:val="21"/>
              </w:rPr>
            </w:pPr>
            <w:r w:rsidRPr="00E158FF">
              <w:rPr>
                <w:rFonts w:ascii="Times New Roman" w:hAnsi="Times New Roman" w:cs="Times New Roman" w:hint="eastAsia"/>
                <w:b/>
                <w:szCs w:val="21"/>
              </w:rPr>
              <w:t>2</w:t>
            </w:r>
            <w:r w:rsidRPr="00E158FF">
              <w:rPr>
                <w:rFonts w:ascii="Times New Roman" w:hAnsi="Times New Roman" w:cs="Times New Roman"/>
                <w:b/>
                <w:szCs w:val="21"/>
              </w:rPr>
              <w:t>0</w:t>
            </w:r>
            <w:r>
              <w:rPr>
                <w:rFonts w:ascii="Times New Roman" w:hAnsi="Times New Roman" w:cs="Times New Roman"/>
                <w:b/>
                <w:szCs w:val="21"/>
              </w:rPr>
              <w:t>23</w:t>
            </w:r>
            <w:r w:rsidRPr="00E158FF">
              <w:rPr>
                <w:rFonts w:ascii="Times New Roman" w:hAnsi="Times New Roman" w:cs="Times New Roman"/>
                <w:b/>
                <w:szCs w:val="21"/>
              </w:rPr>
              <w:t>年</w:t>
            </w:r>
          </w:p>
        </w:tc>
      </w:tr>
      <w:tr w:rsidR="00446EA2" w:rsidRPr="00622713" w14:paraId="2CB48E0F" w14:textId="77777777" w:rsidTr="00FE1405">
        <w:trPr>
          <w:cantSplit/>
          <w:trHeight w:val="794"/>
          <w:jc w:val="center"/>
        </w:trPr>
        <w:tc>
          <w:tcPr>
            <w:tcW w:w="38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A744149" w14:textId="77777777" w:rsidR="00DF52A6" w:rsidRPr="00E158FF" w:rsidRDefault="00DF52A6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F94F15" w14:textId="77777777" w:rsidR="00DF52A6" w:rsidRDefault="00DF52A6" w:rsidP="00AE0C9D">
            <w:pPr>
              <w:spacing w:line="400" w:lineRule="exact"/>
              <w:ind w:firstLineChars="11" w:firstLine="2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师德考核</w:t>
            </w:r>
          </w:p>
        </w:tc>
        <w:tc>
          <w:tcPr>
            <w:tcW w:w="809" w:type="pct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5BAFFF" w14:textId="77777777" w:rsidR="00DF52A6" w:rsidRPr="00E158FF" w:rsidRDefault="00DF52A6" w:rsidP="00E5195D">
            <w:pPr>
              <w:spacing w:line="400" w:lineRule="exact"/>
              <w:ind w:rightChars="-389" w:right="-817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90" w:type="pct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7B9B89" w14:textId="77777777" w:rsidR="00DF52A6" w:rsidRPr="00E158FF" w:rsidRDefault="00DF52A6" w:rsidP="00E5195D">
            <w:pPr>
              <w:spacing w:line="400" w:lineRule="exact"/>
              <w:ind w:rightChars="-389" w:right="-817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96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0A9EB3" w14:textId="77777777" w:rsidR="00DF52A6" w:rsidRPr="00E158FF" w:rsidRDefault="00DF52A6" w:rsidP="00E5195D">
            <w:pPr>
              <w:spacing w:line="400" w:lineRule="exact"/>
              <w:ind w:rightChars="-389" w:right="-817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99" w:type="pct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772140" w14:textId="77777777" w:rsidR="00DF52A6" w:rsidRPr="00E158FF" w:rsidRDefault="00DF52A6" w:rsidP="00E5195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93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438791" w14:textId="77777777" w:rsidR="00DF52A6" w:rsidRPr="00E158FF" w:rsidRDefault="00DF52A6" w:rsidP="00E5195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446EA2" w:rsidRPr="00622713" w14:paraId="2E61CE00" w14:textId="77777777" w:rsidTr="00FE1405">
        <w:trPr>
          <w:cantSplit/>
          <w:trHeight w:val="794"/>
          <w:jc w:val="center"/>
        </w:trPr>
        <w:tc>
          <w:tcPr>
            <w:tcW w:w="38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BA9AC3" w14:textId="77777777" w:rsidR="00DF52A6" w:rsidRDefault="00DF52A6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32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CFDEFE" w14:textId="77777777" w:rsidR="00DF52A6" w:rsidRDefault="00DF52A6" w:rsidP="00AE0C9D">
            <w:pPr>
              <w:spacing w:line="400" w:lineRule="exact"/>
              <w:ind w:firstLineChars="11" w:firstLine="2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年度考核</w:t>
            </w:r>
          </w:p>
        </w:tc>
        <w:tc>
          <w:tcPr>
            <w:tcW w:w="809" w:type="pct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AA79EE" w14:textId="77777777" w:rsidR="00DF52A6" w:rsidRPr="00E158FF" w:rsidRDefault="00DF52A6" w:rsidP="00E5195D">
            <w:pPr>
              <w:spacing w:line="400" w:lineRule="exact"/>
              <w:ind w:rightChars="-456" w:right="-958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90" w:type="pct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14A07D" w14:textId="77777777" w:rsidR="00DF52A6" w:rsidRPr="00E158FF" w:rsidRDefault="00DF52A6" w:rsidP="00E5195D">
            <w:pPr>
              <w:spacing w:line="400" w:lineRule="exact"/>
              <w:ind w:rightChars="-389" w:right="-817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96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5DC415" w14:textId="77777777" w:rsidR="00DF52A6" w:rsidRPr="00E158FF" w:rsidRDefault="00DF52A6" w:rsidP="00E5195D">
            <w:pPr>
              <w:spacing w:line="400" w:lineRule="exact"/>
              <w:ind w:rightChars="-389" w:right="-817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99" w:type="pct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385050" w14:textId="77777777" w:rsidR="00DF52A6" w:rsidRPr="00E158FF" w:rsidRDefault="00DF52A6" w:rsidP="00E5195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93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6E027B" w14:textId="77777777" w:rsidR="00DF52A6" w:rsidRPr="00E158FF" w:rsidRDefault="00DF52A6" w:rsidP="00E5195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713D3" w:rsidRPr="00CD46E4" w14:paraId="282975C0" w14:textId="77777777" w:rsidTr="00446EA2">
        <w:trPr>
          <w:trHeight w:val="1261"/>
          <w:jc w:val="center"/>
        </w:trPr>
        <w:tc>
          <w:tcPr>
            <w:tcW w:w="5000" w:type="pct"/>
            <w:gridSpan w:val="38"/>
            <w:vAlign w:val="center"/>
          </w:tcPr>
          <w:p w14:paraId="22790083" w14:textId="77777777" w:rsidR="006713D3" w:rsidRDefault="006713D3" w:rsidP="00AE0C9D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  <w:r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科</w:t>
            </w:r>
            <w:r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研</w:t>
            </w:r>
            <w:r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项</w:t>
            </w:r>
            <w:r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目</w:t>
            </w:r>
            <w:r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</w:p>
          <w:p w14:paraId="26305B40" w14:textId="206D2C43" w:rsidR="006713D3" w:rsidRPr="005E5E0A" w:rsidRDefault="006713D3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（</w:t>
            </w:r>
            <w:r w:rsidRPr="009D69E7">
              <w:rPr>
                <w:rFonts w:ascii="Times New Roman" w:hAnsi="Times New Roman" w:cs="Times New Roman" w:hint="eastAsia"/>
                <w:b/>
                <w:szCs w:val="24"/>
              </w:rPr>
              <w:t>填写</w:t>
            </w: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20</w:t>
            </w:r>
            <w:r>
              <w:rPr>
                <w:rFonts w:ascii="Times New Roman" w:hAnsi="Times New Roman" w:cs="Times New Roman"/>
                <w:b/>
                <w:szCs w:val="21"/>
              </w:rPr>
              <w:t>20</w:t>
            </w: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年</w:t>
            </w:r>
            <w:r>
              <w:rPr>
                <w:rFonts w:ascii="Times New Roman" w:hAnsi="Times New Roman" w:cs="Times New Roman"/>
                <w:b/>
                <w:szCs w:val="21"/>
              </w:rPr>
              <w:t>1</w:t>
            </w: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月—</w:t>
            </w: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202</w:t>
            </w:r>
            <w:r>
              <w:rPr>
                <w:rFonts w:ascii="Times New Roman" w:hAnsi="Times New Roman" w:cs="Times New Roman"/>
                <w:b/>
                <w:szCs w:val="21"/>
              </w:rPr>
              <w:t>3</w:t>
            </w: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新增主持</w:t>
            </w:r>
            <w:r>
              <w:rPr>
                <w:rFonts w:ascii="Times New Roman" w:hAnsi="Times New Roman" w:cs="Times New Roman"/>
                <w:b/>
                <w:szCs w:val="21"/>
              </w:rPr>
              <w:t>的</w:t>
            </w:r>
            <w:r w:rsidRPr="009D69E7">
              <w:rPr>
                <w:rFonts w:ascii="Times New Roman" w:hAnsi="Times New Roman" w:cs="Times New Roman" w:hint="eastAsia"/>
                <w:b/>
                <w:szCs w:val="24"/>
              </w:rPr>
              <w:t>国家重大重点项目及国家自然（社会）科学基金项目、单项金额</w:t>
            </w:r>
            <w:r w:rsidRPr="009D69E7">
              <w:rPr>
                <w:rFonts w:ascii="Times New Roman" w:hAnsi="Times New Roman" w:cs="Times New Roman" w:hint="eastAsia"/>
                <w:b/>
                <w:szCs w:val="24"/>
              </w:rPr>
              <w:t>100</w:t>
            </w:r>
            <w:r w:rsidRPr="009D69E7">
              <w:rPr>
                <w:rFonts w:ascii="Times New Roman" w:hAnsi="Times New Roman" w:cs="Times New Roman" w:hint="eastAsia"/>
                <w:b/>
                <w:szCs w:val="24"/>
              </w:rPr>
              <w:t>万以上的横向课题，并可填写一项其他类别科研项目</w:t>
            </w:r>
            <w:r>
              <w:rPr>
                <w:rFonts w:ascii="Times New Roman" w:hAnsi="Times New Roman" w:cs="Times New Roman"/>
                <w:b/>
                <w:szCs w:val="24"/>
              </w:rPr>
              <w:t>）</w:t>
            </w:r>
          </w:p>
        </w:tc>
      </w:tr>
      <w:tr w:rsidR="006E79F8" w:rsidRPr="00CD46E4" w14:paraId="769F1894" w14:textId="77777777" w:rsidTr="00A51DCD">
        <w:trPr>
          <w:trHeight w:val="737"/>
          <w:jc w:val="center"/>
        </w:trPr>
        <w:tc>
          <w:tcPr>
            <w:tcW w:w="298" w:type="pct"/>
            <w:tcBorders>
              <w:top w:val="single" w:sz="4" w:space="0" w:color="auto"/>
            </w:tcBorders>
            <w:vAlign w:val="center"/>
          </w:tcPr>
          <w:p w14:paraId="653DFB0E" w14:textId="77777777" w:rsidR="006713D3" w:rsidRDefault="006713D3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279C8">
              <w:rPr>
                <w:rFonts w:ascii="Times New Roman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1538" w:type="pct"/>
            <w:gridSpan w:val="17"/>
            <w:tcBorders>
              <w:top w:val="single" w:sz="4" w:space="0" w:color="auto"/>
            </w:tcBorders>
            <w:vAlign w:val="center"/>
          </w:tcPr>
          <w:p w14:paraId="15D5394E" w14:textId="77777777" w:rsidR="006713D3" w:rsidRDefault="006713D3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项目名称</w:t>
            </w:r>
          </w:p>
        </w:tc>
        <w:tc>
          <w:tcPr>
            <w:tcW w:w="1063" w:type="pct"/>
            <w:gridSpan w:val="7"/>
            <w:tcBorders>
              <w:top w:val="single" w:sz="4" w:space="0" w:color="auto"/>
            </w:tcBorders>
            <w:vAlign w:val="center"/>
          </w:tcPr>
          <w:p w14:paraId="30042A6C" w14:textId="77777777" w:rsidR="006713D3" w:rsidRDefault="006713D3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项目性质及来源</w:t>
            </w:r>
            <w:r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</w:tcBorders>
            <w:vAlign w:val="center"/>
          </w:tcPr>
          <w:p w14:paraId="2ADC36D8" w14:textId="77777777" w:rsidR="006713D3" w:rsidRDefault="006713D3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项目经费</w:t>
            </w:r>
          </w:p>
          <w:p w14:paraId="5D30CC7E" w14:textId="77777777" w:rsidR="006713D3" w:rsidRDefault="006713D3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（万元）</w:t>
            </w:r>
          </w:p>
        </w:tc>
        <w:tc>
          <w:tcPr>
            <w:tcW w:w="1305" w:type="pct"/>
            <w:gridSpan w:val="6"/>
            <w:tcBorders>
              <w:top w:val="single" w:sz="4" w:space="0" w:color="auto"/>
            </w:tcBorders>
            <w:vAlign w:val="center"/>
          </w:tcPr>
          <w:p w14:paraId="3421D750" w14:textId="77777777" w:rsidR="006713D3" w:rsidRDefault="006713D3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立项时间</w:t>
            </w:r>
          </w:p>
          <w:p w14:paraId="114DF43A" w14:textId="77777777" w:rsidR="006713D3" w:rsidRDefault="006713D3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X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）</w:t>
            </w:r>
          </w:p>
        </w:tc>
      </w:tr>
      <w:tr w:rsidR="006E79F8" w:rsidRPr="00CD46E4" w14:paraId="19B9A270" w14:textId="77777777" w:rsidTr="00A51DCD">
        <w:trPr>
          <w:trHeight w:val="907"/>
          <w:jc w:val="center"/>
        </w:trPr>
        <w:tc>
          <w:tcPr>
            <w:tcW w:w="298" w:type="pct"/>
            <w:tcBorders>
              <w:top w:val="single" w:sz="4" w:space="0" w:color="auto"/>
            </w:tcBorders>
            <w:vAlign w:val="center"/>
          </w:tcPr>
          <w:p w14:paraId="2D522366" w14:textId="77777777" w:rsidR="006713D3" w:rsidRPr="00C279C8" w:rsidRDefault="006713D3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1538" w:type="pct"/>
            <w:gridSpan w:val="17"/>
            <w:tcBorders>
              <w:top w:val="single" w:sz="4" w:space="0" w:color="auto"/>
            </w:tcBorders>
            <w:vAlign w:val="center"/>
          </w:tcPr>
          <w:p w14:paraId="4324D1BA" w14:textId="77777777" w:rsidR="006713D3" w:rsidRDefault="006713D3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63" w:type="pct"/>
            <w:gridSpan w:val="7"/>
            <w:tcBorders>
              <w:top w:val="single" w:sz="4" w:space="0" w:color="auto"/>
            </w:tcBorders>
            <w:vAlign w:val="center"/>
          </w:tcPr>
          <w:p w14:paraId="768EA5F5" w14:textId="77777777" w:rsidR="006713D3" w:rsidRDefault="006713D3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96" w:type="pct"/>
            <w:gridSpan w:val="7"/>
            <w:tcBorders>
              <w:top w:val="single" w:sz="4" w:space="0" w:color="auto"/>
            </w:tcBorders>
            <w:vAlign w:val="center"/>
          </w:tcPr>
          <w:p w14:paraId="59819C97" w14:textId="77777777" w:rsidR="006713D3" w:rsidRDefault="006713D3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5" w:type="pct"/>
            <w:gridSpan w:val="6"/>
            <w:tcBorders>
              <w:top w:val="single" w:sz="4" w:space="0" w:color="auto"/>
            </w:tcBorders>
            <w:vAlign w:val="center"/>
          </w:tcPr>
          <w:p w14:paraId="5C613EF8" w14:textId="77777777" w:rsidR="006713D3" w:rsidRDefault="006713D3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E79F8" w:rsidRPr="00CD46E4" w14:paraId="5673B04B" w14:textId="77777777" w:rsidTr="00A51DCD">
        <w:trPr>
          <w:trHeight w:val="907"/>
          <w:jc w:val="center"/>
        </w:trPr>
        <w:tc>
          <w:tcPr>
            <w:tcW w:w="298" w:type="pct"/>
            <w:tcBorders>
              <w:top w:val="single" w:sz="4" w:space="0" w:color="auto"/>
            </w:tcBorders>
            <w:vAlign w:val="center"/>
          </w:tcPr>
          <w:p w14:paraId="73998EC5" w14:textId="77777777" w:rsidR="006713D3" w:rsidRPr="00C279C8" w:rsidRDefault="006713D3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1538" w:type="pct"/>
            <w:gridSpan w:val="17"/>
            <w:tcBorders>
              <w:top w:val="single" w:sz="4" w:space="0" w:color="auto"/>
            </w:tcBorders>
            <w:vAlign w:val="center"/>
          </w:tcPr>
          <w:p w14:paraId="65071792" w14:textId="77777777" w:rsidR="006713D3" w:rsidRDefault="006713D3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63" w:type="pct"/>
            <w:gridSpan w:val="7"/>
            <w:tcBorders>
              <w:top w:val="single" w:sz="4" w:space="0" w:color="auto"/>
            </w:tcBorders>
            <w:vAlign w:val="center"/>
          </w:tcPr>
          <w:p w14:paraId="5C203918" w14:textId="77777777" w:rsidR="006713D3" w:rsidRDefault="006713D3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96" w:type="pct"/>
            <w:gridSpan w:val="7"/>
            <w:tcBorders>
              <w:top w:val="single" w:sz="4" w:space="0" w:color="auto"/>
            </w:tcBorders>
            <w:vAlign w:val="center"/>
          </w:tcPr>
          <w:p w14:paraId="5B3B2DA0" w14:textId="77777777" w:rsidR="006713D3" w:rsidRDefault="006713D3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5" w:type="pct"/>
            <w:gridSpan w:val="6"/>
            <w:tcBorders>
              <w:top w:val="single" w:sz="4" w:space="0" w:color="auto"/>
            </w:tcBorders>
            <w:vAlign w:val="center"/>
          </w:tcPr>
          <w:p w14:paraId="08524026" w14:textId="77777777" w:rsidR="006713D3" w:rsidRDefault="006713D3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E79F8" w:rsidRPr="00CD46E4" w14:paraId="676E4002" w14:textId="77777777" w:rsidTr="00A51DCD">
        <w:trPr>
          <w:trHeight w:val="907"/>
          <w:jc w:val="center"/>
        </w:trPr>
        <w:tc>
          <w:tcPr>
            <w:tcW w:w="298" w:type="pct"/>
            <w:tcBorders>
              <w:top w:val="single" w:sz="4" w:space="0" w:color="auto"/>
            </w:tcBorders>
            <w:vAlign w:val="center"/>
          </w:tcPr>
          <w:p w14:paraId="22CE4856" w14:textId="77777777" w:rsidR="006713D3" w:rsidRDefault="006713D3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3</w:t>
            </w:r>
          </w:p>
        </w:tc>
        <w:tc>
          <w:tcPr>
            <w:tcW w:w="1538" w:type="pct"/>
            <w:gridSpan w:val="17"/>
            <w:tcBorders>
              <w:top w:val="single" w:sz="4" w:space="0" w:color="auto"/>
            </w:tcBorders>
            <w:vAlign w:val="center"/>
          </w:tcPr>
          <w:p w14:paraId="5EB9C3D0" w14:textId="77777777" w:rsidR="006713D3" w:rsidRDefault="006713D3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63" w:type="pct"/>
            <w:gridSpan w:val="7"/>
            <w:tcBorders>
              <w:top w:val="single" w:sz="4" w:space="0" w:color="auto"/>
            </w:tcBorders>
            <w:vAlign w:val="center"/>
          </w:tcPr>
          <w:p w14:paraId="1799E1B9" w14:textId="77777777" w:rsidR="006713D3" w:rsidRDefault="006713D3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96" w:type="pct"/>
            <w:gridSpan w:val="7"/>
            <w:tcBorders>
              <w:top w:val="single" w:sz="4" w:space="0" w:color="auto"/>
            </w:tcBorders>
            <w:vAlign w:val="center"/>
          </w:tcPr>
          <w:p w14:paraId="057543E9" w14:textId="77777777" w:rsidR="006713D3" w:rsidRDefault="006713D3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5" w:type="pct"/>
            <w:gridSpan w:val="6"/>
            <w:tcBorders>
              <w:top w:val="single" w:sz="4" w:space="0" w:color="auto"/>
            </w:tcBorders>
            <w:vAlign w:val="center"/>
          </w:tcPr>
          <w:p w14:paraId="7EBB02FA" w14:textId="77777777" w:rsidR="006713D3" w:rsidRDefault="006713D3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E79F8" w:rsidRPr="00CD46E4" w14:paraId="6F6EE5D2" w14:textId="77777777" w:rsidTr="00A51DCD">
        <w:trPr>
          <w:trHeight w:val="907"/>
          <w:jc w:val="center"/>
        </w:trPr>
        <w:tc>
          <w:tcPr>
            <w:tcW w:w="298" w:type="pct"/>
            <w:tcBorders>
              <w:top w:val="single" w:sz="4" w:space="0" w:color="auto"/>
            </w:tcBorders>
            <w:vAlign w:val="center"/>
          </w:tcPr>
          <w:p w14:paraId="3E0A1297" w14:textId="77777777" w:rsidR="006713D3" w:rsidRDefault="006713D3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4</w:t>
            </w:r>
          </w:p>
        </w:tc>
        <w:tc>
          <w:tcPr>
            <w:tcW w:w="1538" w:type="pct"/>
            <w:gridSpan w:val="17"/>
            <w:tcBorders>
              <w:top w:val="single" w:sz="4" w:space="0" w:color="auto"/>
            </w:tcBorders>
            <w:vAlign w:val="center"/>
          </w:tcPr>
          <w:p w14:paraId="2377F32A" w14:textId="77777777" w:rsidR="006713D3" w:rsidRDefault="006713D3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63" w:type="pct"/>
            <w:gridSpan w:val="7"/>
            <w:tcBorders>
              <w:top w:val="single" w:sz="4" w:space="0" w:color="auto"/>
            </w:tcBorders>
            <w:vAlign w:val="center"/>
          </w:tcPr>
          <w:p w14:paraId="4BB85099" w14:textId="77777777" w:rsidR="006713D3" w:rsidRDefault="006713D3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96" w:type="pct"/>
            <w:gridSpan w:val="7"/>
            <w:tcBorders>
              <w:top w:val="single" w:sz="4" w:space="0" w:color="auto"/>
            </w:tcBorders>
            <w:vAlign w:val="center"/>
          </w:tcPr>
          <w:p w14:paraId="78F8DC37" w14:textId="77777777" w:rsidR="006713D3" w:rsidRDefault="006713D3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5" w:type="pct"/>
            <w:gridSpan w:val="6"/>
            <w:tcBorders>
              <w:top w:val="single" w:sz="4" w:space="0" w:color="auto"/>
            </w:tcBorders>
            <w:vAlign w:val="center"/>
          </w:tcPr>
          <w:p w14:paraId="7E2513A0" w14:textId="77777777" w:rsidR="006713D3" w:rsidRDefault="006713D3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E79F8" w:rsidRPr="00CD46E4" w14:paraId="1CFF89A3" w14:textId="77777777" w:rsidTr="00A51DCD">
        <w:trPr>
          <w:trHeight w:val="907"/>
          <w:jc w:val="center"/>
        </w:trPr>
        <w:tc>
          <w:tcPr>
            <w:tcW w:w="298" w:type="pct"/>
            <w:tcBorders>
              <w:top w:val="single" w:sz="4" w:space="0" w:color="auto"/>
            </w:tcBorders>
            <w:vAlign w:val="center"/>
          </w:tcPr>
          <w:p w14:paraId="4A6E2D36" w14:textId="77777777" w:rsidR="006713D3" w:rsidRPr="00C279C8" w:rsidRDefault="006713D3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5</w:t>
            </w:r>
          </w:p>
        </w:tc>
        <w:tc>
          <w:tcPr>
            <w:tcW w:w="1538" w:type="pct"/>
            <w:gridSpan w:val="17"/>
            <w:tcBorders>
              <w:top w:val="single" w:sz="4" w:space="0" w:color="auto"/>
            </w:tcBorders>
            <w:vAlign w:val="center"/>
          </w:tcPr>
          <w:p w14:paraId="7FC9582A" w14:textId="77777777" w:rsidR="006713D3" w:rsidRDefault="006713D3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63" w:type="pct"/>
            <w:gridSpan w:val="7"/>
            <w:tcBorders>
              <w:top w:val="single" w:sz="4" w:space="0" w:color="auto"/>
            </w:tcBorders>
            <w:vAlign w:val="center"/>
          </w:tcPr>
          <w:p w14:paraId="6A484482" w14:textId="77777777" w:rsidR="006713D3" w:rsidRDefault="006713D3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96" w:type="pct"/>
            <w:gridSpan w:val="7"/>
            <w:tcBorders>
              <w:top w:val="single" w:sz="4" w:space="0" w:color="auto"/>
            </w:tcBorders>
            <w:vAlign w:val="center"/>
          </w:tcPr>
          <w:p w14:paraId="717915CD" w14:textId="77777777" w:rsidR="006713D3" w:rsidRDefault="006713D3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5" w:type="pct"/>
            <w:gridSpan w:val="6"/>
            <w:tcBorders>
              <w:top w:val="single" w:sz="4" w:space="0" w:color="auto"/>
            </w:tcBorders>
            <w:vAlign w:val="center"/>
          </w:tcPr>
          <w:p w14:paraId="4D464CDD" w14:textId="77777777" w:rsidR="006713D3" w:rsidRDefault="006713D3" w:rsidP="00AE0C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713D3" w:rsidRPr="00CD46E4" w14:paraId="5B8843D6" w14:textId="77777777" w:rsidTr="00446EA2">
        <w:trPr>
          <w:trHeight w:val="953"/>
          <w:jc w:val="center"/>
        </w:trPr>
        <w:tc>
          <w:tcPr>
            <w:tcW w:w="5000" w:type="pct"/>
            <w:gridSpan w:val="38"/>
            <w:tcBorders>
              <w:top w:val="single" w:sz="4" w:space="0" w:color="auto"/>
            </w:tcBorders>
            <w:vAlign w:val="center"/>
          </w:tcPr>
          <w:p w14:paraId="2039914F" w14:textId="77777777" w:rsidR="006713D3" w:rsidRPr="00E5195D" w:rsidRDefault="006713D3" w:rsidP="00AE0C9D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E5195D">
              <w:rPr>
                <w:rFonts w:ascii="Times New Roman" w:hAnsi="Times New Roman" w:cs="Times New Roman" w:hint="eastAsia"/>
                <w:b/>
                <w:szCs w:val="21"/>
              </w:rPr>
              <w:t>*</w:t>
            </w:r>
            <w:r w:rsidRPr="00E5195D">
              <w:rPr>
                <w:rFonts w:ascii="Times New Roman" w:hAnsi="Times New Roman" w:cs="Times New Roman" w:hint="eastAsia"/>
                <w:b/>
                <w:szCs w:val="21"/>
              </w:rPr>
              <w:t>说明：该类主要</w:t>
            </w:r>
            <w:r w:rsidRPr="00E5195D">
              <w:rPr>
                <w:rFonts w:ascii="Times New Roman" w:hAnsi="Times New Roman" w:cs="Times New Roman"/>
                <w:b/>
                <w:szCs w:val="21"/>
              </w:rPr>
              <w:t>包括</w:t>
            </w:r>
            <w:r w:rsidRPr="00E5195D">
              <w:rPr>
                <w:rFonts w:ascii="Times New Roman" w:hAnsi="Times New Roman" w:cs="Times New Roman" w:hint="eastAsia"/>
                <w:b/>
                <w:szCs w:val="21"/>
              </w:rPr>
              <w:t>国家自然科学基金重点项目、国家自然科学基金重大项目、国家自然科学基金创新研究群体项目、国家社会科学基金重点项目、国家社会科学基金一般项目、国家社会科学基金青年项目、国家重点研发计划等。</w:t>
            </w:r>
          </w:p>
        </w:tc>
      </w:tr>
      <w:tr w:rsidR="004B34E5" w:rsidRPr="004B34E5" w14:paraId="173621E1" w14:textId="77777777" w:rsidTr="00446EA2">
        <w:trPr>
          <w:trHeight w:val="567"/>
          <w:jc w:val="center"/>
        </w:trPr>
        <w:tc>
          <w:tcPr>
            <w:tcW w:w="5000" w:type="pct"/>
            <w:gridSpan w:val="38"/>
            <w:vAlign w:val="center"/>
          </w:tcPr>
          <w:p w14:paraId="2B0255FB" w14:textId="257A4E93" w:rsidR="006713D3" w:rsidRDefault="006713D3" w:rsidP="006713D3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lastRenderedPageBreak/>
              <w:t>※</w:t>
            </w:r>
            <w:r w:rsidRPr="006713D3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取得学校《关键业绩清单（重大业绩）》成果情况</w:t>
            </w:r>
            <w:r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</w:p>
          <w:p w14:paraId="420D6706" w14:textId="62FCA7E3" w:rsidR="004B34E5" w:rsidRPr="004B34E5" w:rsidRDefault="006713D3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（</w:t>
            </w:r>
            <w:r w:rsidRPr="009D69E7">
              <w:rPr>
                <w:rFonts w:ascii="Times New Roman" w:hAnsi="Times New Roman" w:cs="Times New Roman" w:hint="eastAsia"/>
                <w:b/>
                <w:szCs w:val="24"/>
              </w:rPr>
              <w:t>填写</w:t>
            </w: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20</w:t>
            </w:r>
            <w:r>
              <w:rPr>
                <w:rFonts w:ascii="Times New Roman" w:hAnsi="Times New Roman" w:cs="Times New Roman"/>
                <w:b/>
                <w:szCs w:val="21"/>
              </w:rPr>
              <w:t>20</w:t>
            </w: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年</w:t>
            </w:r>
            <w:r>
              <w:rPr>
                <w:rFonts w:ascii="Times New Roman" w:hAnsi="Times New Roman" w:cs="Times New Roman"/>
                <w:b/>
                <w:szCs w:val="21"/>
              </w:rPr>
              <w:t>1</w:t>
            </w: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月—</w:t>
            </w: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202</w:t>
            </w:r>
            <w:r>
              <w:rPr>
                <w:rFonts w:ascii="Times New Roman" w:hAnsi="Times New Roman" w:cs="Times New Roman"/>
                <w:b/>
                <w:szCs w:val="21"/>
              </w:rPr>
              <w:t>3</w:t>
            </w: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本人作为第一完成人、中国农业大学为第一完成单位取得的关键业绩，清单中作出特殊说明的除外</w:t>
            </w:r>
            <w:r>
              <w:rPr>
                <w:rFonts w:ascii="Times New Roman" w:hAnsi="Times New Roman" w:cs="Times New Roman"/>
                <w:b/>
                <w:szCs w:val="24"/>
              </w:rPr>
              <w:t>）</w:t>
            </w:r>
          </w:p>
        </w:tc>
      </w:tr>
      <w:tr w:rsidR="00446EA2" w:rsidRPr="004B34E5" w14:paraId="20C6B8E4" w14:textId="77777777" w:rsidTr="00A51DCD">
        <w:trPr>
          <w:trHeight w:val="680"/>
          <w:jc w:val="center"/>
        </w:trPr>
        <w:tc>
          <w:tcPr>
            <w:tcW w:w="654" w:type="pct"/>
            <w:gridSpan w:val="4"/>
            <w:tcBorders>
              <w:right w:val="single" w:sz="4" w:space="0" w:color="auto"/>
            </w:tcBorders>
            <w:vAlign w:val="center"/>
          </w:tcPr>
          <w:p w14:paraId="12BE8045" w14:textId="4B2F596F" w:rsidR="007B61B7" w:rsidRPr="004B34E5" w:rsidRDefault="007B61B7" w:rsidP="00E67B5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/>
                <w:b/>
                <w:szCs w:val="24"/>
              </w:rPr>
              <w:t>业绩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类别</w:t>
            </w:r>
          </w:p>
        </w:tc>
        <w:tc>
          <w:tcPr>
            <w:tcW w:w="342" w:type="pct"/>
            <w:gridSpan w:val="6"/>
            <w:tcBorders>
              <w:left w:val="single" w:sz="4" w:space="0" w:color="auto"/>
            </w:tcBorders>
            <w:vAlign w:val="center"/>
          </w:tcPr>
          <w:p w14:paraId="314B8E24" w14:textId="0157AABB" w:rsidR="007B61B7" w:rsidRPr="004B34E5" w:rsidRDefault="007B61B7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4004" w:type="pct"/>
            <w:gridSpan w:val="28"/>
            <w:vAlign w:val="center"/>
          </w:tcPr>
          <w:p w14:paraId="3A98C1F6" w14:textId="77777777" w:rsidR="007B61B7" w:rsidRPr="004B34E5" w:rsidRDefault="007B61B7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业绩基本信息</w:t>
            </w:r>
          </w:p>
        </w:tc>
      </w:tr>
      <w:tr w:rsidR="00446EA2" w:rsidRPr="004B34E5" w14:paraId="262551AA" w14:textId="77777777" w:rsidTr="00A51DCD">
        <w:trPr>
          <w:trHeight w:val="737"/>
          <w:jc w:val="center"/>
        </w:trPr>
        <w:tc>
          <w:tcPr>
            <w:tcW w:w="654" w:type="pct"/>
            <w:gridSpan w:val="4"/>
            <w:tcBorders>
              <w:right w:val="single" w:sz="4" w:space="0" w:color="auto"/>
            </w:tcBorders>
            <w:vAlign w:val="center"/>
          </w:tcPr>
          <w:p w14:paraId="02AFD734" w14:textId="77777777" w:rsidR="007B61B7" w:rsidRPr="004B34E5" w:rsidRDefault="007B61B7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2" w:type="pct"/>
            <w:gridSpan w:val="6"/>
            <w:tcBorders>
              <w:left w:val="single" w:sz="4" w:space="0" w:color="auto"/>
            </w:tcBorders>
            <w:vAlign w:val="center"/>
          </w:tcPr>
          <w:p w14:paraId="2EDF873C" w14:textId="77777777" w:rsidR="007B61B7" w:rsidRPr="004B34E5" w:rsidRDefault="007B61B7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04" w:type="pct"/>
            <w:gridSpan w:val="28"/>
            <w:vAlign w:val="center"/>
          </w:tcPr>
          <w:p w14:paraId="5053DC1E" w14:textId="77777777" w:rsidR="007B61B7" w:rsidRPr="004B34E5" w:rsidRDefault="007B61B7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46EA2" w:rsidRPr="004B34E5" w14:paraId="5989F908" w14:textId="77777777" w:rsidTr="00A51DCD">
        <w:trPr>
          <w:trHeight w:val="737"/>
          <w:jc w:val="center"/>
        </w:trPr>
        <w:tc>
          <w:tcPr>
            <w:tcW w:w="654" w:type="pct"/>
            <w:gridSpan w:val="4"/>
            <w:tcBorders>
              <w:right w:val="single" w:sz="4" w:space="0" w:color="auto"/>
            </w:tcBorders>
            <w:vAlign w:val="center"/>
          </w:tcPr>
          <w:p w14:paraId="00BABB95" w14:textId="77777777" w:rsidR="007B61B7" w:rsidRPr="004B34E5" w:rsidRDefault="007B61B7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2" w:type="pct"/>
            <w:gridSpan w:val="6"/>
            <w:tcBorders>
              <w:left w:val="single" w:sz="4" w:space="0" w:color="auto"/>
            </w:tcBorders>
            <w:vAlign w:val="center"/>
          </w:tcPr>
          <w:p w14:paraId="16BAE7EC" w14:textId="77777777" w:rsidR="007B61B7" w:rsidRPr="004B34E5" w:rsidRDefault="007B61B7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04" w:type="pct"/>
            <w:gridSpan w:val="28"/>
            <w:vAlign w:val="center"/>
          </w:tcPr>
          <w:p w14:paraId="1B600355" w14:textId="77777777" w:rsidR="007B61B7" w:rsidRPr="004B34E5" w:rsidRDefault="007B61B7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46EA2" w:rsidRPr="004B34E5" w14:paraId="1D1C3F60" w14:textId="77777777" w:rsidTr="00A51DCD">
        <w:trPr>
          <w:trHeight w:val="737"/>
          <w:jc w:val="center"/>
        </w:trPr>
        <w:tc>
          <w:tcPr>
            <w:tcW w:w="654" w:type="pct"/>
            <w:gridSpan w:val="4"/>
            <w:tcBorders>
              <w:right w:val="single" w:sz="4" w:space="0" w:color="auto"/>
            </w:tcBorders>
            <w:vAlign w:val="center"/>
          </w:tcPr>
          <w:p w14:paraId="1D239A19" w14:textId="77777777" w:rsidR="007B61B7" w:rsidRPr="004B34E5" w:rsidRDefault="007B61B7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2" w:type="pct"/>
            <w:gridSpan w:val="6"/>
            <w:tcBorders>
              <w:left w:val="single" w:sz="4" w:space="0" w:color="auto"/>
            </w:tcBorders>
            <w:vAlign w:val="center"/>
          </w:tcPr>
          <w:p w14:paraId="79DB8406" w14:textId="77777777" w:rsidR="007B61B7" w:rsidRPr="004B34E5" w:rsidRDefault="007B61B7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04" w:type="pct"/>
            <w:gridSpan w:val="28"/>
            <w:vAlign w:val="center"/>
          </w:tcPr>
          <w:p w14:paraId="7564DD4D" w14:textId="77777777" w:rsidR="007B61B7" w:rsidRPr="004B34E5" w:rsidRDefault="007B61B7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46EA2" w:rsidRPr="004B34E5" w14:paraId="2B8D70AA" w14:textId="77777777" w:rsidTr="00A51DCD">
        <w:trPr>
          <w:trHeight w:val="737"/>
          <w:jc w:val="center"/>
        </w:trPr>
        <w:tc>
          <w:tcPr>
            <w:tcW w:w="654" w:type="pct"/>
            <w:gridSpan w:val="4"/>
            <w:tcBorders>
              <w:right w:val="single" w:sz="4" w:space="0" w:color="auto"/>
            </w:tcBorders>
            <w:vAlign w:val="center"/>
          </w:tcPr>
          <w:p w14:paraId="5FB7FB13" w14:textId="77777777" w:rsidR="007B61B7" w:rsidRPr="004B34E5" w:rsidRDefault="007B61B7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2" w:type="pct"/>
            <w:gridSpan w:val="6"/>
            <w:tcBorders>
              <w:left w:val="single" w:sz="4" w:space="0" w:color="auto"/>
            </w:tcBorders>
            <w:vAlign w:val="center"/>
          </w:tcPr>
          <w:p w14:paraId="3027E065" w14:textId="77777777" w:rsidR="007B61B7" w:rsidRPr="004B34E5" w:rsidRDefault="007B61B7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04" w:type="pct"/>
            <w:gridSpan w:val="28"/>
            <w:vAlign w:val="center"/>
          </w:tcPr>
          <w:p w14:paraId="04D84A07" w14:textId="77777777" w:rsidR="007B61B7" w:rsidRPr="004B34E5" w:rsidRDefault="007B61B7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46EA2" w:rsidRPr="004B34E5" w14:paraId="0DEC6714" w14:textId="77777777" w:rsidTr="00A51DCD">
        <w:trPr>
          <w:trHeight w:val="737"/>
          <w:jc w:val="center"/>
        </w:trPr>
        <w:tc>
          <w:tcPr>
            <w:tcW w:w="654" w:type="pct"/>
            <w:gridSpan w:val="4"/>
            <w:tcBorders>
              <w:right w:val="single" w:sz="4" w:space="0" w:color="auto"/>
            </w:tcBorders>
            <w:vAlign w:val="center"/>
          </w:tcPr>
          <w:p w14:paraId="6C27E852" w14:textId="77777777" w:rsidR="007B61B7" w:rsidRPr="004B34E5" w:rsidRDefault="007B61B7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2" w:type="pct"/>
            <w:gridSpan w:val="6"/>
            <w:tcBorders>
              <w:left w:val="single" w:sz="4" w:space="0" w:color="auto"/>
            </w:tcBorders>
            <w:vAlign w:val="center"/>
          </w:tcPr>
          <w:p w14:paraId="52088554" w14:textId="77777777" w:rsidR="007B61B7" w:rsidRPr="004B34E5" w:rsidRDefault="007B61B7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04" w:type="pct"/>
            <w:gridSpan w:val="28"/>
            <w:vAlign w:val="center"/>
          </w:tcPr>
          <w:p w14:paraId="2BEFC4F4" w14:textId="77777777" w:rsidR="007B61B7" w:rsidRPr="004B34E5" w:rsidRDefault="007B61B7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B34E5" w:rsidRPr="004B34E5" w14:paraId="14E528B5" w14:textId="77777777" w:rsidTr="00446EA2">
        <w:trPr>
          <w:trHeight w:val="454"/>
          <w:jc w:val="center"/>
        </w:trPr>
        <w:tc>
          <w:tcPr>
            <w:tcW w:w="5000" w:type="pct"/>
            <w:gridSpan w:val="38"/>
            <w:vAlign w:val="center"/>
          </w:tcPr>
          <w:p w14:paraId="413B241C" w14:textId="77777777" w:rsidR="004B34E5" w:rsidRPr="004B34E5" w:rsidRDefault="004B34E5" w:rsidP="004B34E5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/>
                <w:b/>
                <w:szCs w:val="24"/>
              </w:rPr>
              <w:t>*</w:t>
            </w: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说明：关键业绩数量较多时，填写时可增加新行。</w:t>
            </w:r>
          </w:p>
        </w:tc>
      </w:tr>
      <w:tr w:rsidR="004B34E5" w:rsidRPr="004B34E5" w14:paraId="4F81E18C" w14:textId="77777777" w:rsidTr="00446EA2">
        <w:trPr>
          <w:trHeight w:val="850"/>
          <w:jc w:val="center"/>
        </w:trPr>
        <w:tc>
          <w:tcPr>
            <w:tcW w:w="5000" w:type="pct"/>
            <w:gridSpan w:val="38"/>
            <w:vAlign w:val="center"/>
          </w:tcPr>
          <w:p w14:paraId="00894271" w14:textId="77777777" w:rsidR="004B34E5" w:rsidRPr="00CB2DDD" w:rsidRDefault="00E67B59" w:rsidP="004B34E5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 w:rsidRPr="00CB2DDD"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  <w:r w:rsidR="004B34E5" w:rsidRPr="00CB2DDD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取得学校《关键业绩清单（人才队伍建设）》成果情况</w:t>
            </w:r>
            <w:r w:rsidRPr="00CB2DDD"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</w:p>
          <w:p w14:paraId="365755C3" w14:textId="57E7A795" w:rsidR="008C72CF" w:rsidRPr="004B34E5" w:rsidRDefault="008C72CF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（</w:t>
            </w:r>
            <w:r w:rsidRPr="009D69E7">
              <w:rPr>
                <w:rFonts w:ascii="Times New Roman" w:hAnsi="Times New Roman" w:cs="Times New Roman" w:hint="eastAsia"/>
                <w:b/>
                <w:szCs w:val="24"/>
              </w:rPr>
              <w:t>填写</w:t>
            </w: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20</w:t>
            </w:r>
            <w:r>
              <w:rPr>
                <w:rFonts w:ascii="Times New Roman" w:hAnsi="Times New Roman" w:cs="Times New Roman"/>
                <w:b/>
                <w:szCs w:val="21"/>
              </w:rPr>
              <w:t>20</w:t>
            </w: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年</w:t>
            </w:r>
            <w:r>
              <w:rPr>
                <w:rFonts w:ascii="Times New Roman" w:hAnsi="Times New Roman" w:cs="Times New Roman"/>
                <w:b/>
                <w:szCs w:val="21"/>
              </w:rPr>
              <w:t>1</w:t>
            </w: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月—</w:t>
            </w: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202</w:t>
            </w:r>
            <w:r>
              <w:rPr>
                <w:rFonts w:ascii="Times New Roman" w:hAnsi="Times New Roman" w:cs="Times New Roman"/>
                <w:b/>
                <w:szCs w:val="21"/>
              </w:rPr>
              <w:t>3</w:t>
            </w: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本人作为第一完成人、中国农业大学为第一完成单位取得的关键业绩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）</w:t>
            </w:r>
          </w:p>
        </w:tc>
      </w:tr>
      <w:tr w:rsidR="00446EA2" w:rsidRPr="004B34E5" w14:paraId="6D498EDB" w14:textId="77777777" w:rsidTr="00A51DCD">
        <w:trPr>
          <w:trHeight w:val="680"/>
          <w:jc w:val="center"/>
        </w:trPr>
        <w:tc>
          <w:tcPr>
            <w:tcW w:w="654" w:type="pct"/>
            <w:gridSpan w:val="4"/>
            <w:tcBorders>
              <w:right w:val="single" w:sz="4" w:space="0" w:color="auto"/>
            </w:tcBorders>
            <w:vAlign w:val="center"/>
          </w:tcPr>
          <w:p w14:paraId="44B68B2E" w14:textId="42BA1D92" w:rsidR="00E67B59" w:rsidRPr="004B34E5" w:rsidRDefault="00E67B59" w:rsidP="00E67B5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/>
                <w:b/>
                <w:szCs w:val="24"/>
              </w:rPr>
              <w:t>业绩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类别</w:t>
            </w:r>
          </w:p>
        </w:tc>
        <w:tc>
          <w:tcPr>
            <w:tcW w:w="342" w:type="pct"/>
            <w:gridSpan w:val="6"/>
            <w:tcBorders>
              <w:left w:val="single" w:sz="4" w:space="0" w:color="auto"/>
            </w:tcBorders>
            <w:vAlign w:val="center"/>
          </w:tcPr>
          <w:p w14:paraId="2A063CF4" w14:textId="0C2009DB" w:rsidR="00E67B59" w:rsidRPr="004B34E5" w:rsidRDefault="00E67B59" w:rsidP="00E67B5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4004" w:type="pct"/>
            <w:gridSpan w:val="28"/>
            <w:vAlign w:val="center"/>
          </w:tcPr>
          <w:p w14:paraId="4C5D1CEE" w14:textId="1E2A5811" w:rsidR="00E67B59" w:rsidRPr="004B34E5" w:rsidRDefault="00E67B59" w:rsidP="00E67B5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业绩基本信息</w:t>
            </w:r>
          </w:p>
        </w:tc>
      </w:tr>
      <w:tr w:rsidR="007E1A22" w:rsidRPr="004B34E5" w14:paraId="033F5721" w14:textId="77777777" w:rsidTr="00A51DCD">
        <w:trPr>
          <w:trHeight w:val="1020"/>
          <w:jc w:val="center"/>
        </w:trPr>
        <w:tc>
          <w:tcPr>
            <w:tcW w:w="654" w:type="pct"/>
            <w:gridSpan w:val="4"/>
            <w:tcBorders>
              <w:right w:val="single" w:sz="4" w:space="0" w:color="auto"/>
            </w:tcBorders>
            <w:vAlign w:val="center"/>
          </w:tcPr>
          <w:p w14:paraId="39FA654A" w14:textId="77777777" w:rsidR="00E67B59" w:rsidRPr="004B34E5" w:rsidRDefault="00E67B59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2" w:type="pct"/>
            <w:gridSpan w:val="6"/>
            <w:tcBorders>
              <w:left w:val="single" w:sz="4" w:space="0" w:color="auto"/>
            </w:tcBorders>
            <w:vAlign w:val="center"/>
          </w:tcPr>
          <w:p w14:paraId="560C99EE" w14:textId="77777777" w:rsidR="00E67B59" w:rsidRPr="004B34E5" w:rsidRDefault="00E67B59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04" w:type="pct"/>
            <w:gridSpan w:val="28"/>
            <w:vAlign w:val="center"/>
          </w:tcPr>
          <w:p w14:paraId="3C7A1554" w14:textId="77777777" w:rsidR="00E67B59" w:rsidRPr="004B34E5" w:rsidRDefault="00E67B59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E1A22" w:rsidRPr="004B34E5" w14:paraId="2D75333C" w14:textId="77777777" w:rsidTr="00A51DCD">
        <w:trPr>
          <w:trHeight w:val="1020"/>
          <w:jc w:val="center"/>
        </w:trPr>
        <w:tc>
          <w:tcPr>
            <w:tcW w:w="654" w:type="pct"/>
            <w:gridSpan w:val="4"/>
            <w:tcBorders>
              <w:right w:val="single" w:sz="4" w:space="0" w:color="auto"/>
            </w:tcBorders>
            <w:vAlign w:val="center"/>
          </w:tcPr>
          <w:p w14:paraId="2FFE475C" w14:textId="77777777" w:rsidR="00E67B59" w:rsidRPr="004B34E5" w:rsidRDefault="00E67B59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2" w:type="pct"/>
            <w:gridSpan w:val="6"/>
            <w:tcBorders>
              <w:left w:val="single" w:sz="4" w:space="0" w:color="auto"/>
            </w:tcBorders>
            <w:vAlign w:val="center"/>
          </w:tcPr>
          <w:p w14:paraId="49045B02" w14:textId="77777777" w:rsidR="00E67B59" w:rsidRPr="004B34E5" w:rsidRDefault="00E67B59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04" w:type="pct"/>
            <w:gridSpan w:val="28"/>
            <w:vAlign w:val="center"/>
          </w:tcPr>
          <w:p w14:paraId="47242A40" w14:textId="77777777" w:rsidR="00E67B59" w:rsidRPr="004B34E5" w:rsidRDefault="00E67B59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E1A22" w:rsidRPr="004B34E5" w14:paraId="17B431C9" w14:textId="77777777" w:rsidTr="00A51DCD">
        <w:trPr>
          <w:trHeight w:val="1020"/>
          <w:jc w:val="center"/>
        </w:trPr>
        <w:tc>
          <w:tcPr>
            <w:tcW w:w="654" w:type="pct"/>
            <w:gridSpan w:val="4"/>
            <w:tcBorders>
              <w:right w:val="single" w:sz="4" w:space="0" w:color="auto"/>
            </w:tcBorders>
            <w:vAlign w:val="center"/>
          </w:tcPr>
          <w:p w14:paraId="043B40D2" w14:textId="77777777" w:rsidR="00E67B59" w:rsidRPr="004B34E5" w:rsidRDefault="00E67B59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2" w:type="pct"/>
            <w:gridSpan w:val="6"/>
            <w:tcBorders>
              <w:left w:val="single" w:sz="4" w:space="0" w:color="auto"/>
            </w:tcBorders>
            <w:vAlign w:val="center"/>
          </w:tcPr>
          <w:p w14:paraId="7032585B" w14:textId="77777777" w:rsidR="00E67B59" w:rsidRPr="004B34E5" w:rsidRDefault="00E67B59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04" w:type="pct"/>
            <w:gridSpan w:val="28"/>
            <w:vAlign w:val="center"/>
          </w:tcPr>
          <w:p w14:paraId="5674915F" w14:textId="77777777" w:rsidR="00E67B59" w:rsidRPr="004B34E5" w:rsidRDefault="00E67B59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E1A22" w:rsidRPr="004B34E5" w14:paraId="10EA2D36" w14:textId="77777777" w:rsidTr="00A51DCD">
        <w:trPr>
          <w:trHeight w:val="1020"/>
          <w:jc w:val="center"/>
        </w:trPr>
        <w:tc>
          <w:tcPr>
            <w:tcW w:w="654" w:type="pct"/>
            <w:gridSpan w:val="4"/>
            <w:tcBorders>
              <w:right w:val="single" w:sz="4" w:space="0" w:color="auto"/>
            </w:tcBorders>
            <w:vAlign w:val="center"/>
          </w:tcPr>
          <w:p w14:paraId="76E6AB08" w14:textId="77777777" w:rsidR="00E67B59" w:rsidRPr="004B34E5" w:rsidRDefault="00E67B59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2" w:type="pct"/>
            <w:gridSpan w:val="6"/>
            <w:tcBorders>
              <w:left w:val="single" w:sz="4" w:space="0" w:color="auto"/>
            </w:tcBorders>
            <w:vAlign w:val="center"/>
          </w:tcPr>
          <w:p w14:paraId="0A3C48E5" w14:textId="77777777" w:rsidR="00E67B59" w:rsidRPr="004B34E5" w:rsidRDefault="00E67B59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04" w:type="pct"/>
            <w:gridSpan w:val="28"/>
            <w:vAlign w:val="center"/>
          </w:tcPr>
          <w:p w14:paraId="45C53DC0" w14:textId="77777777" w:rsidR="00E67B59" w:rsidRPr="004B34E5" w:rsidRDefault="00E67B59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E1A22" w:rsidRPr="004B34E5" w14:paraId="01CE1734" w14:textId="77777777" w:rsidTr="00A51DCD">
        <w:trPr>
          <w:trHeight w:val="1020"/>
          <w:jc w:val="center"/>
        </w:trPr>
        <w:tc>
          <w:tcPr>
            <w:tcW w:w="654" w:type="pct"/>
            <w:gridSpan w:val="4"/>
            <w:tcBorders>
              <w:right w:val="single" w:sz="4" w:space="0" w:color="auto"/>
            </w:tcBorders>
            <w:vAlign w:val="center"/>
          </w:tcPr>
          <w:p w14:paraId="02D5212D" w14:textId="77777777" w:rsidR="00E67B59" w:rsidRPr="004B34E5" w:rsidRDefault="00E67B59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2" w:type="pct"/>
            <w:gridSpan w:val="6"/>
            <w:tcBorders>
              <w:left w:val="single" w:sz="4" w:space="0" w:color="auto"/>
            </w:tcBorders>
            <w:vAlign w:val="center"/>
          </w:tcPr>
          <w:p w14:paraId="4566636F" w14:textId="77777777" w:rsidR="00E67B59" w:rsidRPr="004B34E5" w:rsidRDefault="00E67B59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04" w:type="pct"/>
            <w:gridSpan w:val="28"/>
            <w:vAlign w:val="center"/>
          </w:tcPr>
          <w:p w14:paraId="040179FD" w14:textId="77777777" w:rsidR="00E67B59" w:rsidRPr="004B34E5" w:rsidRDefault="00E67B59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B34E5" w:rsidRPr="004B34E5" w14:paraId="34C9F6D1" w14:textId="77777777" w:rsidTr="00446EA2">
        <w:trPr>
          <w:trHeight w:val="454"/>
          <w:jc w:val="center"/>
        </w:trPr>
        <w:tc>
          <w:tcPr>
            <w:tcW w:w="5000" w:type="pct"/>
            <w:gridSpan w:val="38"/>
            <w:vAlign w:val="center"/>
          </w:tcPr>
          <w:p w14:paraId="5A5CCA4E" w14:textId="77777777" w:rsidR="004B34E5" w:rsidRPr="004B34E5" w:rsidRDefault="004B34E5" w:rsidP="004B34E5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5">
              <w:rPr>
                <w:rFonts w:ascii="Times New Roman" w:hAnsi="Times New Roman" w:cs="Times New Roman"/>
                <w:b/>
                <w:szCs w:val="24"/>
              </w:rPr>
              <w:t>*</w:t>
            </w: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说明：关键业绩数量较多时，填写时可增加新行。</w:t>
            </w:r>
          </w:p>
        </w:tc>
      </w:tr>
      <w:tr w:rsidR="004B34E5" w:rsidRPr="004B34E5" w14:paraId="20D069FB" w14:textId="77777777" w:rsidTr="00CB2DDD">
        <w:trPr>
          <w:trHeight w:val="850"/>
          <w:jc w:val="center"/>
        </w:trPr>
        <w:tc>
          <w:tcPr>
            <w:tcW w:w="5000" w:type="pct"/>
            <w:gridSpan w:val="38"/>
            <w:vAlign w:val="center"/>
          </w:tcPr>
          <w:p w14:paraId="62798D2B" w14:textId="77777777" w:rsidR="00CB2DDD" w:rsidRDefault="00512766" w:rsidP="00CB2DD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2DDD"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lastRenderedPageBreak/>
              <w:t>※</w:t>
            </w:r>
            <w:r w:rsidR="004B34E5" w:rsidRPr="00CB2DDD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取得学院《关键业绩清单（学院补充版）》成果情况，</w:t>
            </w:r>
          </w:p>
          <w:p w14:paraId="039EED0F" w14:textId="77777777" w:rsidR="004B34E5" w:rsidRDefault="004B34E5" w:rsidP="00CB2DDD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 w:rsidRPr="00CB2DDD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或其他代表性工作</w:t>
            </w:r>
            <w:r w:rsidR="00512766" w:rsidRPr="00CB2DDD"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</w:p>
          <w:p w14:paraId="430E90A9" w14:textId="0CFF1FFD" w:rsidR="00786F14" w:rsidRPr="00CB2DDD" w:rsidRDefault="00786F14" w:rsidP="00CB2DD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（</w:t>
            </w:r>
            <w:r w:rsidRPr="009D69E7">
              <w:rPr>
                <w:rFonts w:ascii="Times New Roman" w:hAnsi="Times New Roman" w:cs="Times New Roman" w:hint="eastAsia"/>
                <w:b/>
                <w:szCs w:val="24"/>
              </w:rPr>
              <w:t>填写</w:t>
            </w: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20</w:t>
            </w:r>
            <w:r>
              <w:rPr>
                <w:rFonts w:ascii="Times New Roman" w:hAnsi="Times New Roman" w:cs="Times New Roman"/>
                <w:b/>
                <w:szCs w:val="21"/>
              </w:rPr>
              <w:t>20</w:t>
            </w: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年</w:t>
            </w:r>
            <w:r>
              <w:rPr>
                <w:rFonts w:ascii="Times New Roman" w:hAnsi="Times New Roman" w:cs="Times New Roman"/>
                <w:b/>
                <w:szCs w:val="21"/>
              </w:rPr>
              <w:t>1</w:t>
            </w: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月—</w:t>
            </w: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202</w:t>
            </w:r>
            <w:r>
              <w:rPr>
                <w:rFonts w:ascii="Times New Roman" w:hAnsi="Times New Roman" w:cs="Times New Roman"/>
                <w:b/>
                <w:szCs w:val="21"/>
              </w:rPr>
              <w:t>3</w:t>
            </w: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本人作为第一完成人、中国农业大学为第一完成单位取得的关键业绩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）</w:t>
            </w:r>
          </w:p>
        </w:tc>
      </w:tr>
      <w:tr w:rsidR="008C72CF" w:rsidRPr="004B34E5" w14:paraId="048D854E" w14:textId="77777777" w:rsidTr="00A51DCD">
        <w:trPr>
          <w:trHeight w:val="680"/>
          <w:jc w:val="center"/>
        </w:trPr>
        <w:tc>
          <w:tcPr>
            <w:tcW w:w="654" w:type="pct"/>
            <w:gridSpan w:val="4"/>
            <w:tcBorders>
              <w:right w:val="single" w:sz="4" w:space="0" w:color="auto"/>
            </w:tcBorders>
            <w:vAlign w:val="center"/>
          </w:tcPr>
          <w:p w14:paraId="767E79B4" w14:textId="0E9B8330" w:rsidR="00512766" w:rsidRPr="004B34E5" w:rsidRDefault="00512766" w:rsidP="0051276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/>
                <w:b/>
                <w:szCs w:val="24"/>
              </w:rPr>
              <w:t>业绩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类别</w:t>
            </w:r>
          </w:p>
        </w:tc>
        <w:tc>
          <w:tcPr>
            <w:tcW w:w="342" w:type="pct"/>
            <w:gridSpan w:val="6"/>
            <w:tcBorders>
              <w:left w:val="single" w:sz="4" w:space="0" w:color="auto"/>
            </w:tcBorders>
            <w:vAlign w:val="center"/>
          </w:tcPr>
          <w:p w14:paraId="6D0FDF15" w14:textId="680D28F5" w:rsidR="00512766" w:rsidRPr="004B34E5" w:rsidRDefault="00512766" w:rsidP="0051276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4004" w:type="pct"/>
            <w:gridSpan w:val="28"/>
            <w:vAlign w:val="center"/>
          </w:tcPr>
          <w:p w14:paraId="14EE09AA" w14:textId="1A4DD26B" w:rsidR="00512766" w:rsidRPr="004B34E5" w:rsidRDefault="00512766" w:rsidP="0051276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业绩基本信息</w:t>
            </w:r>
          </w:p>
        </w:tc>
      </w:tr>
      <w:tr w:rsidR="008C72CF" w:rsidRPr="004B34E5" w14:paraId="3B6D6B7C" w14:textId="77777777" w:rsidTr="00A51DCD">
        <w:trPr>
          <w:trHeight w:val="907"/>
          <w:jc w:val="center"/>
        </w:trPr>
        <w:tc>
          <w:tcPr>
            <w:tcW w:w="654" w:type="pct"/>
            <w:gridSpan w:val="4"/>
            <w:tcBorders>
              <w:right w:val="single" w:sz="4" w:space="0" w:color="auto"/>
            </w:tcBorders>
            <w:vAlign w:val="center"/>
          </w:tcPr>
          <w:p w14:paraId="443FAE4B" w14:textId="77777777" w:rsidR="00512766" w:rsidRPr="004B34E5" w:rsidRDefault="00512766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2" w:type="pct"/>
            <w:gridSpan w:val="6"/>
            <w:tcBorders>
              <w:left w:val="single" w:sz="4" w:space="0" w:color="auto"/>
            </w:tcBorders>
            <w:vAlign w:val="center"/>
          </w:tcPr>
          <w:p w14:paraId="5A0E4C7C" w14:textId="77777777" w:rsidR="00512766" w:rsidRPr="004B34E5" w:rsidRDefault="00512766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04" w:type="pct"/>
            <w:gridSpan w:val="28"/>
            <w:vAlign w:val="center"/>
          </w:tcPr>
          <w:p w14:paraId="719917B2" w14:textId="77777777" w:rsidR="00512766" w:rsidRPr="004B34E5" w:rsidRDefault="00512766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C72CF" w:rsidRPr="004B34E5" w14:paraId="0C7F4DAE" w14:textId="77777777" w:rsidTr="00A51DCD">
        <w:trPr>
          <w:trHeight w:val="907"/>
          <w:jc w:val="center"/>
        </w:trPr>
        <w:tc>
          <w:tcPr>
            <w:tcW w:w="654" w:type="pct"/>
            <w:gridSpan w:val="4"/>
            <w:tcBorders>
              <w:right w:val="single" w:sz="4" w:space="0" w:color="auto"/>
            </w:tcBorders>
            <w:vAlign w:val="center"/>
          </w:tcPr>
          <w:p w14:paraId="6FC13C93" w14:textId="77777777" w:rsidR="00512766" w:rsidRPr="004B34E5" w:rsidRDefault="00512766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2" w:type="pct"/>
            <w:gridSpan w:val="6"/>
            <w:tcBorders>
              <w:left w:val="single" w:sz="4" w:space="0" w:color="auto"/>
            </w:tcBorders>
            <w:vAlign w:val="center"/>
          </w:tcPr>
          <w:p w14:paraId="633DCD02" w14:textId="77777777" w:rsidR="00512766" w:rsidRPr="004B34E5" w:rsidRDefault="00512766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04" w:type="pct"/>
            <w:gridSpan w:val="28"/>
            <w:vAlign w:val="center"/>
          </w:tcPr>
          <w:p w14:paraId="54EEBE6F" w14:textId="77777777" w:rsidR="00512766" w:rsidRPr="004B34E5" w:rsidRDefault="00512766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C72CF" w:rsidRPr="004B34E5" w14:paraId="43810F5C" w14:textId="77777777" w:rsidTr="00A51DCD">
        <w:trPr>
          <w:trHeight w:val="907"/>
          <w:jc w:val="center"/>
        </w:trPr>
        <w:tc>
          <w:tcPr>
            <w:tcW w:w="654" w:type="pct"/>
            <w:gridSpan w:val="4"/>
            <w:tcBorders>
              <w:right w:val="single" w:sz="4" w:space="0" w:color="auto"/>
            </w:tcBorders>
            <w:vAlign w:val="center"/>
          </w:tcPr>
          <w:p w14:paraId="0AD3B4FA" w14:textId="77777777" w:rsidR="00512766" w:rsidRPr="004B34E5" w:rsidRDefault="00512766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2" w:type="pct"/>
            <w:gridSpan w:val="6"/>
            <w:tcBorders>
              <w:left w:val="single" w:sz="4" w:space="0" w:color="auto"/>
            </w:tcBorders>
            <w:vAlign w:val="center"/>
          </w:tcPr>
          <w:p w14:paraId="76D2871A" w14:textId="77777777" w:rsidR="00512766" w:rsidRPr="004B34E5" w:rsidRDefault="00512766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04" w:type="pct"/>
            <w:gridSpan w:val="28"/>
            <w:vAlign w:val="center"/>
          </w:tcPr>
          <w:p w14:paraId="0595D7B3" w14:textId="77777777" w:rsidR="00512766" w:rsidRPr="004B34E5" w:rsidRDefault="00512766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C72CF" w:rsidRPr="004B34E5" w14:paraId="5045B5F0" w14:textId="77777777" w:rsidTr="00A51DCD">
        <w:trPr>
          <w:trHeight w:val="907"/>
          <w:jc w:val="center"/>
        </w:trPr>
        <w:tc>
          <w:tcPr>
            <w:tcW w:w="654" w:type="pct"/>
            <w:gridSpan w:val="4"/>
            <w:tcBorders>
              <w:right w:val="single" w:sz="4" w:space="0" w:color="auto"/>
            </w:tcBorders>
            <w:vAlign w:val="center"/>
          </w:tcPr>
          <w:p w14:paraId="49371F1A" w14:textId="77777777" w:rsidR="00512766" w:rsidRPr="004B34E5" w:rsidRDefault="00512766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2" w:type="pct"/>
            <w:gridSpan w:val="6"/>
            <w:tcBorders>
              <w:left w:val="single" w:sz="4" w:space="0" w:color="auto"/>
            </w:tcBorders>
            <w:vAlign w:val="center"/>
          </w:tcPr>
          <w:p w14:paraId="62B10AC0" w14:textId="77777777" w:rsidR="00512766" w:rsidRPr="004B34E5" w:rsidRDefault="00512766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04" w:type="pct"/>
            <w:gridSpan w:val="28"/>
            <w:vAlign w:val="center"/>
          </w:tcPr>
          <w:p w14:paraId="3CF64D94" w14:textId="77777777" w:rsidR="00512766" w:rsidRPr="004B34E5" w:rsidRDefault="00512766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C72CF" w:rsidRPr="004B34E5" w14:paraId="3CAD3B7D" w14:textId="77777777" w:rsidTr="00A51DCD">
        <w:trPr>
          <w:trHeight w:val="907"/>
          <w:jc w:val="center"/>
        </w:trPr>
        <w:tc>
          <w:tcPr>
            <w:tcW w:w="654" w:type="pct"/>
            <w:gridSpan w:val="4"/>
            <w:tcBorders>
              <w:right w:val="single" w:sz="4" w:space="0" w:color="auto"/>
            </w:tcBorders>
            <w:vAlign w:val="center"/>
          </w:tcPr>
          <w:p w14:paraId="1D619BFF" w14:textId="77777777" w:rsidR="00512766" w:rsidRPr="004B34E5" w:rsidRDefault="00512766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2" w:type="pct"/>
            <w:gridSpan w:val="6"/>
            <w:tcBorders>
              <w:left w:val="single" w:sz="4" w:space="0" w:color="auto"/>
            </w:tcBorders>
            <w:vAlign w:val="center"/>
          </w:tcPr>
          <w:p w14:paraId="44AA3704" w14:textId="77777777" w:rsidR="00512766" w:rsidRPr="004B34E5" w:rsidRDefault="00512766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04" w:type="pct"/>
            <w:gridSpan w:val="28"/>
            <w:vAlign w:val="center"/>
          </w:tcPr>
          <w:p w14:paraId="510D62D4" w14:textId="77777777" w:rsidR="00512766" w:rsidRPr="004B34E5" w:rsidRDefault="00512766" w:rsidP="004B34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B34E5" w:rsidRPr="004B34E5" w14:paraId="346ACF79" w14:textId="77777777" w:rsidTr="00446EA2">
        <w:trPr>
          <w:trHeight w:val="454"/>
          <w:jc w:val="center"/>
        </w:trPr>
        <w:tc>
          <w:tcPr>
            <w:tcW w:w="5000" w:type="pct"/>
            <w:gridSpan w:val="38"/>
            <w:vAlign w:val="center"/>
          </w:tcPr>
          <w:p w14:paraId="5CD00C0A" w14:textId="767E067F" w:rsidR="004B34E5" w:rsidRPr="004B34E5" w:rsidRDefault="004B34E5" w:rsidP="00DC0062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/>
                <w:b/>
                <w:szCs w:val="24"/>
              </w:rPr>
              <w:t>*</w:t>
            </w: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说明：最多不超过</w:t>
            </w: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5</w:t>
            </w: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项。</w:t>
            </w:r>
          </w:p>
        </w:tc>
      </w:tr>
      <w:tr w:rsidR="006E79F8" w:rsidRPr="004B34E5" w14:paraId="29143FC4" w14:textId="77777777" w:rsidTr="00446EA2">
        <w:trPr>
          <w:trHeight w:val="850"/>
          <w:jc w:val="center"/>
        </w:trPr>
        <w:tc>
          <w:tcPr>
            <w:tcW w:w="5000" w:type="pct"/>
            <w:gridSpan w:val="38"/>
            <w:vAlign w:val="center"/>
          </w:tcPr>
          <w:p w14:paraId="35C600AD" w14:textId="7923DAC7" w:rsidR="006E79F8" w:rsidRDefault="00965E77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  <w:r w:rsidR="006E79F8" w:rsidRPr="006E79F8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团队海外</w:t>
            </w:r>
            <w:r w:rsidR="006E79F8" w:rsidRPr="006E79F8">
              <w:rPr>
                <w:rFonts w:ascii="Times New Roman" w:hAnsi="Times New Roman" w:cs="Times New Roman"/>
                <w:b/>
                <w:sz w:val="32"/>
                <w:szCs w:val="32"/>
              </w:rPr>
              <w:t>优青</w:t>
            </w:r>
            <w:r w:rsidR="006E79F8" w:rsidRPr="006E79F8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申报情况</w:t>
            </w:r>
            <w:r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</w:p>
          <w:p w14:paraId="230F9D5A" w14:textId="40BDC1E8" w:rsidR="006E79F8" w:rsidRPr="00E5195D" w:rsidRDefault="006E79F8" w:rsidP="006E79F8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E5195D">
              <w:rPr>
                <w:rFonts w:ascii="Times New Roman" w:hAnsi="Times New Roman" w:cs="Times New Roman" w:hint="eastAsia"/>
                <w:b/>
                <w:szCs w:val="21"/>
              </w:rPr>
              <w:t>（鼓励以才引才，填写</w:t>
            </w:r>
            <w:r w:rsidRPr="00E5195D">
              <w:rPr>
                <w:rFonts w:ascii="Times New Roman" w:hAnsi="Times New Roman" w:cs="Times New Roman" w:hint="eastAsia"/>
                <w:b/>
                <w:szCs w:val="21"/>
              </w:rPr>
              <w:t>2</w:t>
            </w:r>
            <w:r w:rsidRPr="00E5195D">
              <w:rPr>
                <w:rFonts w:ascii="Times New Roman" w:hAnsi="Times New Roman" w:cs="Times New Roman"/>
                <w:b/>
                <w:szCs w:val="21"/>
              </w:rPr>
              <w:t>024</w:t>
            </w:r>
            <w:r w:rsidRPr="00E5195D">
              <w:rPr>
                <w:rFonts w:ascii="Times New Roman" w:hAnsi="Times New Roman" w:cs="Times New Roman" w:hint="eastAsia"/>
                <w:b/>
                <w:szCs w:val="21"/>
              </w:rPr>
              <w:t>年本人推荐海外优青依托中国</w:t>
            </w:r>
            <w:r w:rsidR="00965E77" w:rsidRPr="00E5195D">
              <w:rPr>
                <w:rFonts w:ascii="Times New Roman" w:hAnsi="Times New Roman" w:cs="Times New Roman" w:hint="eastAsia"/>
                <w:b/>
                <w:szCs w:val="21"/>
              </w:rPr>
              <w:t>农业大学</w:t>
            </w:r>
            <w:r w:rsidRPr="00E5195D">
              <w:rPr>
                <w:rFonts w:ascii="Times New Roman" w:hAnsi="Times New Roman" w:cs="Times New Roman" w:hint="eastAsia"/>
                <w:b/>
                <w:szCs w:val="21"/>
              </w:rPr>
              <w:t>申报情况</w:t>
            </w:r>
            <w:r w:rsidR="00A57631">
              <w:rPr>
                <w:rFonts w:ascii="Times New Roman" w:hAnsi="Times New Roman" w:cs="Times New Roman" w:hint="eastAsia"/>
                <w:b/>
                <w:szCs w:val="21"/>
              </w:rPr>
              <w:t>，</w:t>
            </w:r>
            <w:r w:rsidR="00965E77" w:rsidRPr="00E5195D">
              <w:rPr>
                <w:rFonts w:ascii="Times New Roman" w:hAnsi="Times New Roman" w:cs="Times New Roman" w:hint="eastAsia"/>
                <w:b/>
                <w:szCs w:val="21"/>
              </w:rPr>
              <w:t>选填</w:t>
            </w:r>
            <w:r w:rsidRPr="00E5195D">
              <w:rPr>
                <w:rFonts w:ascii="Times New Roman" w:hAnsi="Times New Roman" w:cs="Times New Roman" w:hint="eastAsia"/>
                <w:b/>
                <w:szCs w:val="21"/>
              </w:rPr>
              <w:t>）</w:t>
            </w:r>
          </w:p>
        </w:tc>
      </w:tr>
      <w:tr w:rsidR="006E79F8" w:rsidRPr="004B34E5" w14:paraId="1CADEB5D" w14:textId="61BD2773" w:rsidTr="00FE1405">
        <w:trPr>
          <w:trHeight w:val="850"/>
          <w:jc w:val="center"/>
        </w:trPr>
        <w:tc>
          <w:tcPr>
            <w:tcW w:w="1659" w:type="pct"/>
            <w:gridSpan w:val="14"/>
            <w:tcBorders>
              <w:right w:val="single" w:sz="4" w:space="0" w:color="auto"/>
            </w:tcBorders>
            <w:vAlign w:val="center"/>
          </w:tcPr>
          <w:p w14:paraId="719C852C" w14:textId="680A4528" w:rsidR="006E79F8" w:rsidRPr="006E79F8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本</w:t>
            </w:r>
            <w:r w:rsidR="008B1092">
              <w:rPr>
                <w:rFonts w:ascii="Times New Roman" w:hAnsi="Times New Roman" w:cs="Times New Roman" w:hint="eastAsia"/>
                <w:b/>
                <w:szCs w:val="24"/>
              </w:rPr>
              <w:t>人推荐</w:t>
            </w:r>
            <w:r w:rsidRPr="004B34E5">
              <w:rPr>
                <w:rFonts w:ascii="Times New Roman" w:hAnsi="Times New Roman" w:cs="Times New Roman"/>
                <w:b/>
                <w:szCs w:val="24"/>
              </w:rPr>
              <w:t>申报</w:t>
            </w: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总</w:t>
            </w:r>
            <w:r w:rsidRPr="004B34E5">
              <w:rPr>
                <w:rFonts w:ascii="Times New Roman" w:hAnsi="Times New Roman" w:cs="Times New Roman"/>
                <w:b/>
                <w:szCs w:val="24"/>
              </w:rPr>
              <w:t>人数</w:t>
            </w:r>
          </w:p>
        </w:tc>
        <w:tc>
          <w:tcPr>
            <w:tcW w:w="1677" w:type="pct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46D51" w14:textId="0838BDAE" w:rsidR="006E79F8" w:rsidRPr="006E79F8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其中</w:t>
            </w:r>
            <w:r w:rsidRPr="004B34E5">
              <w:rPr>
                <w:rFonts w:ascii="Times New Roman" w:hAnsi="Times New Roman" w:cs="Times New Roman"/>
                <w:b/>
                <w:szCs w:val="24"/>
              </w:rPr>
              <w:t>，</w:t>
            </w: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拟</w:t>
            </w:r>
            <w:r w:rsidRPr="004B34E5">
              <w:rPr>
                <w:rFonts w:ascii="Times New Roman" w:hAnsi="Times New Roman" w:cs="Times New Roman"/>
                <w:b/>
                <w:szCs w:val="24"/>
              </w:rPr>
              <w:t>申报人数</w:t>
            </w:r>
          </w:p>
        </w:tc>
        <w:tc>
          <w:tcPr>
            <w:tcW w:w="1664" w:type="pct"/>
            <w:gridSpan w:val="10"/>
            <w:tcBorders>
              <w:left w:val="single" w:sz="4" w:space="0" w:color="auto"/>
            </w:tcBorders>
            <w:vAlign w:val="center"/>
          </w:tcPr>
          <w:p w14:paraId="309F4543" w14:textId="03D16068" w:rsidR="006E79F8" w:rsidRPr="006E79F8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其中</w:t>
            </w:r>
            <w:r w:rsidRPr="004B34E5">
              <w:rPr>
                <w:rFonts w:ascii="Times New Roman" w:hAnsi="Times New Roman" w:cs="Times New Roman"/>
                <w:b/>
                <w:szCs w:val="24"/>
              </w:rPr>
              <w:t>，</w:t>
            </w: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已</w:t>
            </w:r>
            <w:r w:rsidRPr="004B34E5">
              <w:rPr>
                <w:rFonts w:ascii="Times New Roman" w:hAnsi="Times New Roman" w:cs="Times New Roman"/>
                <w:b/>
                <w:szCs w:val="24"/>
              </w:rPr>
              <w:t>完成申报人数</w:t>
            </w:r>
          </w:p>
        </w:tc>
      </w:tr>
      <w:tr w:rsidR="006E79F8" w:rsidRPr="004B34E5" w14:paraId="15F55F6C" w14:textId="6667037A" w:rsidTr="00FE1405">
        <w:trPr>
          <w:trHeight w:val="850"/>
          <w:jc w:val="center"/>
        </w:trPr>
        <w:tc>
          <w:tcPr>
            <w:tcW w:w="1659" w:type="pct"/>
            <w:gridSpan w:val="14"/>
            <w:tcBorders>
              <w:right w:val="single" w:sz="4" w:space="0" w:color="auto"/>
            </w:tcBorders>
          </w:tcPr>
          <w:p w14:paraId="28531264" w14:textId="77777777" w:rsidR="006E79F8" w:rsidRPr="006E79F8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77" w:type="pct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68FCA56A" w14:textId="77777777" w:rsidR="006E79F8" w:rsidRPr="006E79F8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pct"/>
            <w:gridSpan w:val="10"/>
            <w:tcBorders>
              <w:left w:val="single" w:sz="4" w:space="0" w:color="auto"/>
            </w:tcBorders>
          </w:tcPr>
          <w:p w14:paraId="18FD4141" w14:textId="77777777" w:rsidR="006E79F8" w:rsidRPr="006E79F8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E79F8" w:rsidRPr="004B34E5" w14:paraId="1D8F926A" w14:textId="77777777" w:rsidTr="00446EA2">
        <w:trPr>
          <w:trHeight w:val="850"/>
          <w:jc w:val="center"/>
        </w:trPr>
        <w:tc>
          <w:tcPr>
            <w:tcW w:w="5000" w:type="pct"/>
            <w:gridSpan w:val="38"/>
            <w:vAlign w:val="center"/>
          </w:tcPr>
          <w:p w14:paraId="42C33477" w14:textId="31B104D8" w:rsidR="006E79F8" w:rsidRPr="004B34E5" w:rsidRDefault="009C0EE9" w:rsidP="006E79F8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（</w:t>
            </w: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申报</w:t>
            </w:r>
            <w:r w:rsidRPr="004B34E5">
              <w:rPr>
                <w:rFonts w:ascii="Times New Roman" w:hAnsi="Times New Roman" w:cs="Times New Roman"/>
                <w:b/>
                <w:szCs w:val="24"/>
              </w:rPr>
              <w:t>人</w:t>
            </w: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基本</w:t>
            </w:r>
            <w:r w:rsidRPr="004B34E5">
              <w:rPr>
                <w:rFonts w:ascii="Times New Roman" w:hAnsi="Times New Roman" w:cs="Times New Roman"/>
                <w:b/>
                <w:szCs w:val="24"/>
              </w:rPr>
              <w:t>情况简介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）</w:t>
            </w:r>
          </w:p>
          <w:p w14:paraId="55C09F48" w14:textId="77777777" w:rsidR="006E79F8" w:rsidRPr="004B34E5" w:rsidRDefault="006E79F8" w:rsidP="006E79F8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  <w:p w14:paraId="59AB7621" w14:textId="313F5C5D" w:rsidR="006E79F8" w:rsidRDefault="006E79F8" w:rsidP="006E79F8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66C722F7" w14:textId="77777777" w:rsidR="00E5195D" w:rsidRPr="004B34E5" w:rsidRDefault="00E5195D" w:rsidP="006E79F8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1F433C01" w14:textId="77777777" w:rsidR="006E79F8" w:rsidRPr="004B34E5" w:rsidRDefault="006E79F8" w:rsidP="006E79F8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2.</w:t>
            </w:r>
          </w:p>
          <w:p w14:paraId="7161BF89" w14:textId="00954D01" w:rsidR="006E79F8" w:rsidRDefault="006E79F8" w:rsidP="006E79F8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7AB7C8B8" w14:textId="77777777" w:rsidR="00E5195D" w:rsidRPr="004B34E5" w:rsidRDefault="00E5195D" w:rsidP="006E79F8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47DAD58D" w14:textId="77777777" w:rsidR="006E79F8" w:rsidRDefault="006E79F8" w:rsidP="006E79F8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  <w:p w14:paraId="4119070F" w14:textId="77777777" w:rsidR="00E5195D" w:rsidRDefault="00E5195D" w:rsidP="006E79F8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3D1AABC" w14:textId="779C453C" w:rsidR="00E5195D" w:rsidRPr="006E79F8" w:rsidRDefault="00E5195D" w:rsidP="006E79F8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E79F8" w:rsidRPr="004B34E5" w14:paraId="79ABEF4A" w14:textId="77777777" w:rsidTr="00446EA2">
        <w:trPr>
          <w:trHeight w:val="850"/>
          <w:jc w:val="center"/>
        </w:trPr>
        <w:tc>
          <w:tcPr>
            <w:tcW w:w="5000" w:type="pct"/>
            <w:gridSpan w:val="38"/>
            <w:vAlign w:val="center"/>
          </w:tcPr>
          <w:p w14:paraId="0C141666" w14:textId="622D3D60" w:rsidR="006E79F8" w:rsidRPr="00072726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2726"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lastRenderedPageBreak/>
              <w:t>※</w:t>
            </w:r>
            <w:r w:rsidRPr="00072726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综</w:t>
            </w:r>
            <w:r w:rsidRPr="00072726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072726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合</w:t>
            </w:r>
            <w:r w:rsidRPr="00072726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072726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情</w:t>
            </w:r>
            <w:r w:rsidRPr="00072726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072726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况</w:t>
            </w:r>
            <w:r w:rsidRPr="00072726"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</w:p>
        </w:tc>
      </w:tr>
      <w:tr w:rsidR="006E79F8" w:rsidRPr="004B34E5" w14:paraId="76FEA7D0" w14:textId="77777777" w:rsidTr="00FE1405">
        <w:trPr>
          <w:cantSplit/>
          <w:trHeight w:val="473"/>
          <w:jc w:val="center"/>
        </w:trPr>
        <w:tc>
          <w:tcPr>
            <w:tcW w:w="984" w:type="pct"/>
            <w:gridSpan w:val="9"/>
            <w:vMerge w:val="restart"/>
            <w:vAlign w:val="center"/>
          </w:tcPr>
          <w:p w14:paraId="00A627C2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1"/>
              </w:rPr>
              <w:t>目前空间支持</w:t>
            </w:r>
          </w:p>
          <w:p w14:paraId="014FE5F1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1"/>
              </w:rPr>
              <w:t>（平米）</w:t>
            </w:r>
          </w:p>
        </w:tc>
        <w:tc>
          <w:tcPr>
            <w:tcW w:w="1990" w:type="pct"/>
            <w:gridSpan w:val="17"/>
            <w:vAlign w:val="center"/>
          </w:tcPr>
          <w:p w14:paraId="71350552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1"/>
              </w:rPr>
              <w:t>办公室面积</w:t>
            </w:r>
          </w:p>
        </w:tc>
        <w:tc>
          <w:tcPr>
            <w:tcW w:w="2025" w:type="pct"/>
            <w:gridSpan w:val="12"/>
            <w:vAlign w:val="center"/>
          </w:tcPr>
          <w:p w14:paraId="1A1A1E07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1"/>
              </w:rPr>
              <w:t>实验室面积</w:t>
            </w:r>
          </w:p>
        </w:tc>
      </w:tr>
      <w:tr w:rsidR="006E79F8" w:rsidRPr="004B34E5" w14:paraId="71C6E06A" w14:textId="77777777" w:rsidTr="00FE1405">
        <w:trPr>
          <w:cantSplit/>
          <w:trHeight w:val="268"/>
          <w:jc w:val="center"/>
        </w:trPr>
        <w:tc>
          <w:tcPr>
            <w:tcW w:w="984" w:type="pct"/>
            <w:gridSpan w:val="9"/>
            <w:vMerge/>
            <w:vAlign w:val="center"/>
          </w:tcPr>
          <w:p w14:paraId="2278DC63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pct"/>
            <w:gridSpan w:val="17"/>
            <w:vAlign w:val="center"/>
          </w:tcPr>
          <w:p w14:paraId="11AB8554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pct"/>
            <w:gridSpan w:val="12"/>
            <w:vAlign w:val="center"/>
          </w:tcPr>
          <w:p w14:paraId="7C26A64D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9F8" w:rsidRPr="004B34E5" w14:paraId="23770AFE" w14:textId="77777777" w:rsidTr="00FE1405">
        <w:trPr>
          <w:cantSplit/>
          <w:trHeight w:val="364"/>
          <w:jc w:val="center"/>
        </w:trPr>
        <w:tc>
          <w:tcPr>
            <w:tcW w:w="2291" w:type="pct"/>
            <w:gridSpan w:val="21"/>
            <w:tcBorders>
              <w:bottom w:val="single" w:sz="4" w:space="0" w:color="auto"/>
            </w:tcBorders>
            <w:vAlign w:val="center"/>
          </w:tcPr>
          <w:p w14:paraId="759C39DE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1"/>
              </w:rPr>
              <w:t>论文发表情况</w:t>
            </w:r>
          </w:p>
        </w:tc>
        <w:tc>
          <w:tcPr>
            <w:tcW w:w="1649" w:type="pct"/>
            <w:gridSpan w:val="13"/>
            <w:vMerge w:val="restart"/>
            <w:vAlign w:val="center"/>
          </w:tcPr>
          <w:p w14:paraId="0564E121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1"/>
              </w:rPr>
              <w:t>科研项目经费到账情况（万元）</w:t>
            </w:r>
          </w:p>
        </w:tc>
        <w:tc>
          <w:tcPr>
            <w:tcW w:w="1059" w:type="pct"/>
            <w:gridSpan w:val="4"/>
            <w:vMerge w:val="restart"/>
            <w:vAlign w:val="center"/>
          </w:tcPr>
          <w:p w14:paraId="0A1D5CA0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1"/>
              </w:rPr>
              <w:t>获得授权发明专利及转化情况（万元）</w:t>
            </w:r>
          </w:p>
        </w:tc>
      </w:tr>
      <w:tr w:rsidR="006E79F8" w:rsidRPr="004B34E5" w14:paraId="2B754A2B" w14:textId="77777777" w:rsidTr="00FE1405">
        <w:trPr>
          <w:cantSplit/>
          <w:trHeight w:val="1118"/>
          <w:jc w:val="center"/>
        </w:trPr>
        <w:tc>
          <w:tcPr>
            <w:tcW w:w="908" w:type="pct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ED73D6" w14:textId="77777777" w:rsidR="006E79F8" w:rsidRPr="004B34E5" w:rsidRDefault="006E79F8" w:rsidP="007E3A2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1"/>
              </w:rPr>
              <w:t>E</w:t>
            </w:r>
            <w:r w:rsidRPr="004B34E5">
              <w:rPr>
                <w:rFonts w:ascii="Times New Roman" w:hAnsi="Times New Roman" w:cs="Times New Roman"/>
                <w:b/>
                <w:szCs w:val="21"/>
              </w:rPr>
              <w:t>SI</w:t>
            </w:r>
            <w:r w:rsidRPr="004B34E5">
              <w:rPr>
                <w:rFonts w:ascii="Times New Roman" w:hAnsi="Times New Roman" w:cs="Times New Roman" w:hint="eastAsia"/>
                <w:b/>
                <w:szCs w:val="21"/>
              </w:rPr>
              <w:t>期刊</w:t>
            </w:r>
          </w:p>
          <w:p w14:paraId="3881B01C" w14:textId="77777777" w:rsidR="006E79F8" w:rsidRPr="004B34E5" w:rsidRDefault="006E79F8" w:rsidP="007E3A2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1"/>
              </w:rPr>
              <w:t>发表情况</w:t>
            </w:r>
          </w:p>
        </w:tc>
        <w:tc>
          <w:tcPr>
            <w:tcW w:w="1383" w:type="pct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4DF411" w14:textId="77777777" w:rsidR="006E79F8" w:rsidRPr="004B34E5" w:rsidRDefault="006E79F8" w:rsidP="007E3A2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1"/>
              </w:rPr>
              <w:t>限一作、通讯作者、共同一作、共同通讯作者发表</w:t>
            </w:r>
            <w:r w:rsidRPr="004B34E5">
              <w:rPr>
                <w:rFonts w:ascii="Times New Roman" w:hAnsi="Times New Roman" w:cs="Times New Roman"/>
                <w:b/>
                <w:szCs w:val="21"/>
              </w:rPr>
              <w:t>情况</w:t>
            </w:r>
          </w:p>
        </w:tc>
        <w:tc>
          <w:tcPr>
            <w:tcW w:w="1649" w:type="pct"/>
            <w:gridSpan w:val="13"/>
            <w:vMerge/>
            <w:vAlign w:val="center"/>
          </w:tcPr>
          <w:p w14:paraId="63991E78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059" w:type="pct"/>
            <w:gridSpan w:val="4"/>
            <w:vMerge/>
            <w:vAlign w:val="center"/>
          </w:tcPr>
          <w:p w14:paraId="0432C9D3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E79F8" w:rsidRPr="004B34E5" w14:paraId="4FC2AAB1" w14:textId="77777777" w:rsidTr="00FE1405">
        <w:trPr>
          <w:cantSplit/>
          <w:trHeight w:val="945"/>
          <w:jc w:val="center"/>
        </w:trPr>
        <w:tc>
          <w:tcPr>
            <w:tcW w:w="452" w:type="pct"/>
            <w:gridSpan w:val="3"/>
            <w:vAlign w:val="center"/>
          </w:tcPr>
          <w:p w14:paraId="4DAB1508" w14:textId="77777777" w:rsidR="006E79F8" w:rsidRPr="004B34E5" w:rsidRDefault="006E79F8" w:rsidP="007E3A2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1"/>
              </w:rPr>
              <w:t>总篇数</w:t>
            </w:r>
          </w:p>
        </w:tc>
        <w:tc>
          <w:tcPr>
            <w:tcW w:w="457" w:type="pct"/>
            <w:gridSpan w:val="4"/>
            <w:tcBorders>
              <w:right w:val="single" w:sz="4" w:space="0" w:color="auto"/>
            </w:tcBorders>
            <w:vAlign w:val="center"/>
          </w:tcPr>
          <w:p w14:paraId="3752C3B3" w14:textId="77777777" w:rsidR="006E79F8" w:rsidRPr="004B34E5" w:rsidRDefault="006E79F8" w:rsidP="007E3A2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1"/>
              </w:rPr>
              <w:t>总引用</w:t>
            </w:r>
          </w:p>
        </w:tc>
        <w:tc>
          <w:tcPr>
            <w:tcW w:w="523" w:type="pct"/>
            <w:gridSpan w:val="5"/>
            <w:tcBorders>
              <w:left w:val="single" w:sz="4" w:space="0" w:color="auto"/>
            </w:tcBorders>
            <w:vAlign w:val="center"/>
          </w:tcPr>
          <w:p w14:paraId="7D2A842A" w14:textId="107EABAB" w:rsidR="006E79F8" w:rsidRPr="004B34E5" w:rsidRDefault="00B21BD3" w:rsidP="007E3A22">
            <w:pPr>
              <w:jc w:val="center"/>
              <w:rPr>
                <w:rFonts w:ascii="Times New Roman" w:hAnsi="Times New Roman" w:cs="Times New Roman"/>
                <w:b/>
                <w:sz w:val="15"/>
                <w:szCs w:val="21"/>
              </w:rPr>
            </w:pPr>
            <w:r w:rsidRPr="00F066B6">
              <w:rPr>
                <w:rFonts w:ascii="Times New Roman" w:hAnsi="Times New Roman" w:cs="Times New Roman" w:hint="eastAsia"/>
                <w:b/>
                <w:sz w:val="15"/>
                <w:szCs w:val="21"/>
              </w:rPr>
              <w:t>SCI/S</w:t>
            </w:r>
            <w:r w:rsidRPr="00F066B6">
              <w:rPr>
                <w:rFonts w:ascii="Times New Roman" w:hAnsi="Times New Roman" w:cs="Times New Roman"/>
                <w:b/>
                <w:sz w:val="15"/>
                <w:szCs w:val="21"/>
              </w:rPr>
              <w:t>SCI/</w:t>
            </w:r>
            <w:r w:rsidRPr="00F066B6">
              <w:rPr>
                <w:rFonts w:ascii="Times New Roman" w:hAnsi="Times New Roman" w:cs="Times New Roman" w:hint="eastAsia"/>
                <w:b/>
                <w:sz w:val="15"/>
                <w:szCs w:val="21"/>
              </w:rPr>
              <w:t>CSSCI</w:t>
            </w:r>
            <w:r>
              <w:rPr>
                <w:rFonts w:ascii="Times New Roman" w:hAnsi="Times New Roman" w:cs="Times New Roman"/>
                <w:b/>
                <w:sz w:val="15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b/>
                <w:sz w:val="15"/>
                <w:szCs w:val="21"/>
              </w:rPr>
              <w:t>EI</w:t>
            </w:r>
            <w:r w:rsidRPr="00F066B6">
              <w:rPr>
                <w:rFonts w:ascii="Times New Roman" w:hAnsi="Times New Roman" w:cs="Times New Roman" w:hint="eastAsia"/>
                <w:b/>
                <w:sz w:val="15"/>
                <w:szCs w:val="21"/>
              </w:rPr>
              <w:t>论文篇数</w:t>
            </w:r>
          </w:p>
        </w:tc>
        <w:tc>
          <w:tcPr>
            <w:tcW w:w="394" w:type="pct"/>
            <w:gridSpan w:val="5"/>
            <w:vAlign w:val="center"/>
          </w:tcPr>
          <w:p w14:paraId="631D2CCD" w14:textId="77777777" w:rsidR="006E79F8" w:rsidRPr="004B34E5" w:rsidRDefault="006E79F8" w:rsidP="007E3A22">
            <w:pPr>
              <w:jc w:val="center"/>
              <w:rPr>
                <w:rFonts w:ascii="Times New Roman" w:hAnsi="Times New Roman" w:cs="Times New Roman"/>
                <w:b/>
                <w:sz w:val="15"/>
                <w:szCs w:val="21"/>
              </w:rPr>
            </w:pPr>
            <w:r w:rsidRPr="004B34E5">
              <w:rPr>
                <w:rFonts w:ascii="Times New Roman" w:hAnsi="Times New Roman" w:cs="Times New Roman" w:hint="eastAsia"/>
                <w:b/>
                <w:sz w:val="15"/>
                <w:szCs w:val="21"/>
              </w:rPr>
              <w:t>JCR</w:t>
            </w:r>
            <w:r w:rsidRPr="004B34E5">
              <w:rPr>
                <w:rFonts w:ascii="Times New Roman" w:hAnsi="Times New Roman" w:cs="Times New Roman" w:hint="eastAsia"/>
                <w:b/>
                <w:sz w:val="15"/>
                <w:szCs w:val="21"/>
              </w:rPr>
              <w:t>一区</w:t>
            </w:r>
          </w:p>
          <w:p w14:paraId="714CA3E3" w14:textId="77777777" w:rsidR="006E79F8" w:rsidRPr="004B34E5" w:rsidRDefault="006E79F8" w:rsidP="007E3A22">
            <w:pPr>
              <w:jc w:val="center"/>
              <w:rPr>
                <w:rFonts w:ascii="Times New Roman" w:hAnsi="Times New Roman" w:cs="Times New Roman"/>
                <w:b/>
                <w:sz w:val="15"/>
                <w:szCs w:val="21"/>
              </w:rPr>
            </w:pPr>
            <w:r w:rsidRPr="004B34E5">
              <w:rPr>
                <w:rFonts w:ascii="Times New Roman" w:hAnsi="Times New Roman" w:cs="Times New Roman" w:hint="eastAsia"/>
                <w:b/>
                <w:sz w:val="15"/>
                <w:szCs w:val="21"/>
              </w:rPr>
              <w:t>篇数</w:t>
            </w:r>
          </w:p>
        </w:tc>
        <w:tc>
          <w:tcPr>
            <w:tcW w:w="466" w:type="pct"/>
            <w:gridSpan w:val="4"/>
            <w:vAlign w:val="center"/>
          </w:tcPr>
          <w:p w14:paraId="24383F7E" w14:textId="77777777" w:rsidR="006E79F8" w:rsidRPr="004B34E5" w:rsidRDefault="006E79F8" w:rsidP="007E3A22">
            <w:pPr>
              <w:jc w:val="center"/>
              <w:rPr>
                <w:rFonts w:ascii="Times New Roman" w:hAnsi="Times New Roman" w:cs="Times New Roman"/>
                <w:b/>
                <w:sz w:val="15"/>
                <w:szCs w:val="21"/>
              </w:rPr>
            </w:pPr>
            <w:r w:rsidRPr="004B34E5">
              <w:rPr>
                <w:rFonts w:ascii="Times New Roman" w:hAnsi="Times New Roman" w:cs="Times New Roman" w:hint="eastAsia"/>
                <w:b/>
                <w:sz w:val="15"/>
                <w:szCs w:val="21"/>
              </w:rPr>
              <w:t>Nature Index</w:t>
            </w:r>
          </w:p>
          <w:p w14:paraId="1CE87A5A" w14:textId="77777777" w:rsidR="006E79F8" w:rsidRPr="004B34E5" w:rsidRDefault="006E79F8" w:rsidP="007E3A22">
            <w:pPr>
              <w:jc w:val="center"/>
              <w:rPr>
                <w:rFonts w:ascii="Times New Roman" w:hAnsi="Times New Roman" w:cs="Times New Roman"/>
                <w:b/>
                <w:sz w:val="15"/>
                <w:szCs w:val="21"/>
              </w:rPr>
            </w:pPr>
            <w:r w:rsidRPr="004B34E5">
              <w:rPr>
                <w:rFonts w:ascii="Times New Roman" w:hAnsi="Times New Roman" w:cs="Times New Roman" w:hint="eastAsia"/>
                <w:b/>
                <w:sz w:val="15"/>
                <w:szCs w:val="21"/>
              </w:rPr>
              <w:t>收录数</w:t>
            </w:r>
          </w:p>
        </w:tc>
        <w:tc>
          <w:tcPr>
            <w:tcW w:w="585" w:type="pct"/>
            <w:gridSpan w:val="3"/>
            <w:vAlign w:val="center"/>
          </w:tcPr>
          <w:p w14:paraId="1DAA7D4E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1"/>
              </w:rPr>
              <w:t>总经费</w:t>
            </w:r>
          </w:p>
        </w:tc>
        <w:tc>
          <w:tcPr>
            <w:tcW w:w="515" w:type="pct"/>
            <w:gridSpan w:val="5"/>
            <w:vAlign w:val="center"/>
          </w:tcPr>
          <w:p w14:paraId="3095CC10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1"/>
              </w:rPr>
              <w:t>纵向经费</w:t>
            </w:r>
          </w:p>
        </w:tc>
        <w:tc>
          <w:tcPr>
            <w:tcW w:w="549" w:type="pct"/>
            <w:gridSpan w:val="5"/>
            <w:vAlign w:val="center"/>
          </w:tcPr>
          <w:p w14:paraId="7DC25A86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1"/>
              </w:rPr>
              <w:t>横向经费</w:t>
            </w:r>
          </w:p>
        </w:tc>
        <w:tc>
          <w:tcPr>
            <w:tcW w:w="519" w:type="pct"/>
            <w:gridSpan w:val="3"/>
            <w:vAlign w:val="center"/>
          </w:tcPr>
          <w:p w14:paraId="2417C948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1"/>
              </w:rPr>
              <w:t>专利数</w:t>
            </w:r>
          </w:p>
        </w:tc>
        <w:tc>
          <w:tcPr>
            <w:tcW w:w="540" w:type="pct"/>
            <w:vAlign w:val="center"/>
          </w:tcPr>
          <w:p w14:paraId="2D54AC5C" w14:textId="77777777" w:rsidR="006E79F8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1"/>
              </w:rPr>
              <w:t>转化</w:t>
            </w:r>
          </w:p>
          <w:p w14:paraId="3F9199B6" w14:textId="3D98E34C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1"/>
              </w:rPr>
              <w:t>金额</w:t>
            </w:r>
          </w:p>
        </w:tc>
      </w:tr>
      <w:tr w:rsidR="006E79F8" w:rsidRPr="004B34E5" w14:paraId="579A81F5" w14:textId="77777777" w:rsidTr="00FE1405">
        <w:trPr>
          <w:cantSplit/>
          <w:trHeight w:val="694"/>
          <w:jc w:val="center"/>
        </w:trPr>
        <w:tc>
          <w:tcPr>
            <w:tcW w:w="452" w:type="pct"/>
            <w:gridSpan w:val="3"/>
            <w:vAlign w:val="center"/>
          </w:tcPr>
          <w:p w14:paraId="7A1B1E64" w14:textId="77777777" w:rsidR="006E79F8" w:rsidRPr="004B34E5" w:rsidRDefault="006E79F8" w:rsidP="007E3A2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57" w:type="pct"/>
            <w:gridSpan w:val="4"/>
            <w:tcBorders>
              <w:right w:val="single" w:sz="4" w:space="0" w:color="auto"/>
            </w:tcBorders>
            <w:vAlign w:val="center"/>
          </w:tcPr>
          <w:p w14:paraId="7D69D736" w14:textId="77777777" w:rsidR="006E79F8" w:rsidRPr="004B34E5" w:rsidRDefault="006E79F8" w:rsidP="007E3A2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23" w:type="pct"/>
            <w:gridSpan w:val="5"/>
            <w:tcBorders>
              <w:left w:val="single" w:sz="4" w:space="0" w:color="auto"/>
            </w:tcBorders>
            <w:vAlign w:val="center"/>
          </w:tcPr>
          <w:p w14:paraId="6072409B" w14:textId="77777777" w:rsidR="006E79F8" w:rsidRPr="004B34E5" w:rsidRDefault="006E79F8" w:rsidP="007E3A22">
            <w:pPr>
              <w:jc w:val="center"/>
              <w:rPr>
                <w:rFonts w:ascii="Times New Roman" w:hAnsi="Times New Roman" w:cs="Times New Roman"/>
                <w:b/>
                <w:sz w:val="15"/>
                <w:szCs w:val="21"/>
              </w:rPr>
            </w:pPr>
          </w:p>
        </w:tc>
        <w:tc>
          <w:tcPr>
            <w:tcW w:w="394" w:type="pct"/>
            <w:gridSpan w:val="5"/>
            <w:vAlign w:val="center"/>
          </w:tcPr>
          <w:p w14:paraId="1A255C3E" w14:textId="77777777" w:rsidR="006E79F8" w:rsidRPr="004B34E5" w:rsidRDefault="006E79F8" w:rsidP="007E3A22">
            <w:pPr>
              <w:jc w:val="center"/>
              <w:rPr>
                <w:rFonts w:ascii="Times New Roman" w:hAnsi="Times New Roman" w:cs="Times New Roman"/>
                <w:b/>
                <w:sz w:val="15"/>
                <w:szCs w:val="21"/>
              </w:rPr>
            </w:pPr>
          </w:p>
        </w:tc>
        <w:tc>
          <w:tcPr>
            <w:tcW w:w="466" w:type="pct"/>
            <w:gridSpan w:val="4"/>
            <w:vAlign w:val="center"/>
          </w:tcPr>
          <w:p w14:paraId="26507983" w14:textId="77777777" w:rsidR="006E79F8" w:rsidRPr="004B34E5" w:rsidRDefault="006E79F8" w:rsidP="007E3A22">
            <w:pPr>
              <w:jc w:val="center"/>
              <w:rPr>
                <w:rFonts w:ascii="Times New Roman" w:hAnsi="Times New Roman" w:cs="Times New Roman"/>
                <w:b/>
                <w:sz w:val="15"/>
                <w:szCs w:val="21"/>
              </w:rPr>
            </w:pPr>
          </w:p>
        </w:tc>
        <w:tc>
          <w:tcPr>
            <w:tcW w:w="585" w:type="pct"/>
            <w:gridSpan w:val="3"/>
            <w:vAlign w:val="center"/>
          </w:tcPr>
          <w:p w14:paraId="785258E6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5" w:type="pct"/>
            <w:gridSpan w:val="5"/>
            <w:vAlign w:val="center"/>
          </w:tcPr>
          <w:p w14:paraId="0A29663F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49" w:type="pct"/>
            <w:gridSpan w:val="5"/>
            <w:vAlign w:val="center"/>
          </w:tcPr>
          <w:p w14:paraId="71442792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pct"/>
            <w:gridSpan w:val="3"/>
            <w:vAlign w:val="center"/>
          </w:tcPr>
          <w:p w14:paraId="5EAEFE14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40" w:type="pct"/>
            <w:vAlign w:val="center"/>
          </w:tcPr>
          <w:p w14:paraId="7A5630C9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E79F8" w:rsidRPr="004B34E5" w14:paraId="43EF3041" w14:textId="77777777" w:rsidTr="00446EA2">
        <w:trPr>
          <w:trHeight w:val="1021"/>
          <w:jc w:val="center"/>
        </w:trPr>
        <w:tc>
          <w:tcPr>
            <w:tcW w:w="5000" w:type="pct"/>
            <w:gridSpan w:val="38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6986B20" w14:textId="77777777" w:rsidR="006E79F8" w:rsidRPr="006E79F8" w:rsidRDefault="006E79F8" w:rsidP="006E79F8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 w:rsidRPr="006E79F8"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  <w:r w:rsidRPr="006E79F8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自</w:t>
            </w:r>
            <w:r w:rsidRPr="006E79F8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6E79F8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评</w:t>
            </w:r>
            <w:r w:rsidRPr="006E79F8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6E79F8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情</w:t>
            </w:r>
            <w:r w:rsidRPr="006E79F8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6E79F8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况</w:t>
            </w:r>
            <w:r w:rsidRPr="006E79F8"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</w:p>
          <w:p w14:paraId="3D10ADFA" w14:textId="5B9CC72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申报青年新星或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979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日后出生申报领军教授填写</w:t>
            </w:r>
            <w:r w:rsidR="00F7403D">
              <w:rPr>
                <w:rFonts w:ascii="Times New Roman" w:hAnsi="Times New Roman" w:cs="Times New Roman" w:hint="eastAsia"/>
                <w:b/>
                <w:szCs w:val="24"/>
              </w:rPr>
              <w:t>，其他人员选填</w:t>
            </w:r>
            <w:r>
              <w:rPr>
                <w:rFonts w:ascii="Times New Roman" w:hAnsi="Times New Roman" w:cs="Times New Roman"/>
                <w:b/>
                <w:szCs w:val="24"/>
              </w:rPr>
              <w:t>）</w:t>
            </w:r>
          </w:p>
        </w:tc>
      </w:tr>
      <w:tr w:rsidR="006E79F8" w:rsidRPr="004B34E5" w14:paraId="3AFE4966" w14:textId="3CC2DD1B" w:rsidTr="00FE1405">
        <w:trPr>
          <w:trHeight w:val="638"/>
          <w:jc w:val="center"/>
        </w:trPr>
        <w:tc>
          <w:tcPr>
            <w:tcW w:w="38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B6A007C" w14:textId="4AA29C52" w:rsidR="006E79F8" w:rsidRPr="00446EA2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15"/>
                <w:szCs w:val="21"/>
              </w:rPr>
            </w:pPr>
            <w:r w:rsidRPr="008C72C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2020</w:t>
            </w:r>
            <w:r w:rsidRPr="008C72C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年</w:t>
            </w:r>
            <w:r w:rsidRPr="008C72CF">
              <w:rPr>
                <w:rFonts w:ascii="Times New Roman" w:hAnsi="Times New Roman" w:cs="Times New Roman"/>
                <w:b/>
                <w:sz w:val="24"/>
                <w:szCs w:val="24"/>
              </w:rPr>
              <w:t>以来</w:t>
            </w:r>
            <w:r w:rsidRPr="008C72C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人才申请情况</w:t>
            </w:r>
          </w:p>
        </w:tc>
        <w:tc>
          <w:tcPr>
            <w:tcW w:w="46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A18ECF" w14:textId="3AACF583" w:rsidR="006E79F8" w:rsidRPr="007E1A22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>年度</w:t>
            </w:r>
          </w:p>
        </w:tc>
        <w:tc>
          <w:tcPr>
            <w:tcW w:w="67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9CE1D" w14:textId="77777777" w:rsidR="006E79F8" w:rsidRPr="007E1A22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07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F0551E" w14:textId="55CAFA47" w:rsidR="006E79F8" w:rsidRPr="007E1A22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>申报项目</w:t>
            </w:r>
          </w:p>
        </w:tc>
        <w:tc>
          <w:tcPr>
            <w:tcW w:w="1511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DEA737" w14:textId="77777777" w:rsidR="006E79F8" w:rsidRPr="007E1A22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6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9201D" w14:textId="2F3108BC" w:rsidR="006E79F8" w:rsidRPr="007E1A22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>进展：□进入会评</w:t>
            </w: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 xml:space="preserve">  </w:t>
            </w: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>□已入选</w:t>
            </w:r>
          </w:p>
        </w:tc>
      </w:tr>
      <w:tr w:rsidR="006E79F8" w:rsidRPr="004B34E5" w14:paraId="0F970447" w14:textId="77777777" w:rsidTr="00FE1405">
        <w:trPr>
          <w:trHeight w:val="676"/>
          <w:jc w:val="center"/>
        </w:trPr>
        <w:tc>
          <w:tcPr>
            <w:tcW w:w="38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AC3D87D" w14:textId="77777777" w:rsidR="006E79F8" w:rsidRPr="00446EA2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15"/>
                <w:szCs w:val="21"/>
              </w:rPr>
            </w:pPr>
          </w:p>
        </w:tc>
        <w:tc>
          <w:tcPr>
            <w:tcW w:w="46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552FF1" w14:textId="48CBA04F" w:rsidR="006E79F8" w:rsidRPr="007E1A22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>年度</w:t>
            </w:r>
          </w:p>
        </w:tc>
        <w:tc>
          <w:tcPr>
            <w:tcW w:w="67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5C1A7" w14:textId="77777777" w:rsidR="006E79F8" w:rsidRPr="007E1A22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07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1D0631" w14:textId="79E0F3CF" w:rsidR="006E79F8" w:rsidRPr="007E1A22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>申报项目</w:t>
            </w:r>
          </w:p>
        </w:tc>
        <w:tc>
          <w:tcPr>
            <w:tcW w:w="1511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83773D" w14:textId="77777777" w:rsidR="006E79F8" w:rsidRPr="007E1A22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6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25F83" w14:textId="16B2682A" w:rsidR="006E79F8" w:rsidRPr="007E1A22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>进展：□进入会评</w:t>
            </w: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 xml:space="preserve">  </w:t>
            </w: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>□已入选</w:t>
            </w:r>
          </w:p>
        </w:tc>
      </w:tr>
      <w:tr w:rsidR="006E79F8" w:rsidRPr="004B34E5" w14:paraId="50C22D0E" w14:textId="77777777" w:rsidTr="00FE1405">
        <w:trPr>
          <w:trHeight w:val="699"/>
          <w:jc w:val="center"/>
        </w:trPr>
        <w:tc>
          <w:tcPr>
            <w:tcW w:w="38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7C6ACFB" w14:textId="4AAE7961" w:rsidR="006E79F8" w:rsidRPr="00446EA2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15"/>
                <w:szCs w:val="21"/>
              </w:rPr>
            </w:pPr>
          </w:p>
        </w:tc>
        <w:tc>
          <w:tcPr>
            <w:tcW w:w="46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E6F831" w14:textId="62B61671" w:rsidR="006E79F8" w:rsidRPr="007E1A22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>年度</w:t>
            </w:r>
          </w:p>
        </w:tc>
        <w:tc>
          <w:tcPr>
            <w:tcW w:w="67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A5D7B" w14:textId="77777777" w:rsidR="006E79F8" w:rsidRPr="007E1A22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507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CC55EE" w14:textId="3DDC9CD9" w:rsidR="006E79F8" w:rsidRPr="007E1A22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>申报项目</w:t>
            </w:r>
          </w:p>
        </w:tc>
        <w:tc>
          <w:tcPr>
            <w:tcW w:w="1511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09550B" w14:textId="77777777" w:rsidR="006E79F8" w:rsidRPr="007E1A22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6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048B6" w14:textId="0C5FB581" w:rsidR="006E79F8" w:rsidRPr="007E1A22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>进展：□进入会评</w:t>
            </w: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 xml:space="preserve">  </w:t>
            </w: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>□已入选</w:t>
            </w:r>
          </w:p>
        </w:tc>
      </w:tr>
      <w:tr w:rsidR="006E79F8" w:rsidRPr="004B34E5" w14:paraId="6ED160D6" w14:textId="77777777" w:rsidTr="00FE1405">
        <w:trPr>
          <w:trHeight w:val="695"/>
          <w:jc w:val="center"/>
        </w:trPr>
        <w:tc>
          <w:tcPr>
            <w:tcW w:w="38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711ED13" w14:textId="77777777" w:rsidR="006E79F8" w:rsidRPr="00446EA2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15"/>
                <w:szCs w:val="21"/>
              </w:rPr>
            </w:pPr>
          </w:p>
        </w:tc>
        <w:tc>
          <w:tcPr>
            <w:tcW w:w="46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C0DC9A" w14:textId="34586BC7" w:rsidR="006E79F8" w:rsidRPr="007E1A22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>年度</w:t>
            </w:r>
          </w:p>
        </w:tc>
        <w:tc>
          <w:tcPr>
            <w:tcW w:w="67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8FC08" w14:textId="77777777" w:rsidR="006E79F8" w:rsidRPr="007E1A22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07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DBCC99" w14:textId="00FED1A3" w:rsidR="006E79F8" w:rsidRPr="007E1A22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>申报项目</w:t>
            </w:r>
          </w:p>
        </w:tc>
        <w:tc>
          <w:tcPr>
            <w:tcW w:w="1511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44DC73" w14:textId="77777777" w:rsidR="006E79F8" w:rsidRPr="007E1A22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6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A23F0" w14:textId="50252399" w:rsidR="006E79F8" w:rsidRPr="007E1A22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>进展：□进入会评</w:t>
            </w: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 xml:space="preserve">  </w:t>
            </w: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>□已入选</w:t>
            </w:r>
          </w:p>
        </w:tc>
      </w:tr>
      <w:tr w:rsidR="006E79F8" w:rsidRPr="004B34E5" w14:paraId="58E790F1" w14:textId="77777777" w:rsidTr="00A51DCD">
        <w:trPr>
          <w:trHeight w:val="510"/>
          <w:jc w:val="center"/>
        </w:trPr>
        <w:tc>
          <w:tcPr>
            <w:tcW w:w="381" w:type="pct"/>
            <w:gridSpan w:val="2"/>
            <w:tcBorders>
              <w:right w:val="single" w:sz="4" w:space="0" w:color="auto"/>
            </w:tcBorders>
            <w:vAlign w:val="center"/>
          </w:tcPr>
          <w:p w14:paraId="058EB5DF" w14:textId="0EACC6A2" w:rsidR="006E79F8" w:rsidRPr="00446EA2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15"/>
                <w:szCs w:val="21"/>
              </w:rPr>
            </w:pPr>
            <w:r w:rsidRPr="008C72C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对标对表</w:t>
            </w:r>
          </w:p>
        </w:tc>
        <w:tc>
          <w:tcPr>
            <w:tcW w:w="4619" w:type="pct"/>
            <w:gridSpan w:val="3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4D0015" w14:textId="31C732CC" w:rsidR="006E79F8" w:rsidRDefault="009C0EE9" w:rsidP="006E79F8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（</w:t>
            </w:r>
            <w:r w:rsidR="006E79F8">
              <w:rPr>
                <w:rFonts w:ascii="Times New Roman" w:hAnsi="Times New Roman" w:cs="Times New Roman" w:hint="eastAsia"/>
                <w:b/>
                <w:szCs w:val="24"/>
              </w:rPr>
              <w:t>根据</w:t>
            </w:r>
            <w:r w:rsidR="006E79F8">
              <w:rPr>
                <w:rFonts w:ascii="Times New Roman" w:hAnsi="Times New Roman" w:cs="Times New Roman"/>
                <w:b/>
                <w:szCs w:val="24"/>
              </w:rPr>
              <w:t>本人年龄</w:t>
            </w:r>
            <w:r w:rsidR="006E79F8">
              <w:rPr>
                <w:rFonts w:ascii="Times New Roman" w:hAnsi="Times New Roman" w:cs="Times New Roman" w:hint="eastAsia"/>
                <w:b/>
                <w:szCs w:val="24"/>
              </w:rPr>
              <w:t>及可申报人才项目</w:t>
            </w:r>
            <w:r w:rsidR="006E79F8">
              <w:rPr>
                <w:rFonts w:ascii="Times New Roman" w:hAnsi="Times New Roman" w:cs="Times New Roman"/>
                <w:b/>
                <w:szCs w:val="24"/>
              </w:rPr>
              <w:t>，</w:t>
            </w:r>
            <w:r w:rsidR="006E79F8">
              <w:rPr>
                <w:rFonts w:ascii="Times New Roman" w:hAnsi="Times New Roman" w:cs="Times New Roman" w:hint="eastAsia"/>
                <w:b/>
                <w:szCs w:val="24"/>
              </w:rPr>
              <w:t>对标本领域</w:t>
            </w:r>
            <w:r w:rsidR="007E3A22">
              <w:rPr>
                <w:rFonts w:ascii="Times New Roman" w:hAnsi="Times New Roman" w:cs="Times New Roman" w:hint="eastAsia"/>
                <w:b/>
                <w:szCs w:val="24"/>
              </w:rPr>
              <w:t>国字号领军</w:t>
            </w:r>
            <w:r w:rsidR="007E3A22">
              <w:rPr>
                <w:rFonts w:ascii="Times New Roman" w:hAnsi="Times New Roman" w:cs="Times New Roman"/>
                <w:b/>
                <w:szCs w:val="24"/>
              </w:rPr>
              <w:t>人才</w:t>
            </w:r>
            <w:r w:rsidR="006E79F8">
              <w:rPr>
                <w:rFonts w:ascii="Times New Roman" w:hAnsi="Times New Roman" w:cs="Times New Roman" w:hint="eastAsia"/>
                <w:b/>
                <w:szCs w:val="24"/>
              </w:rPr>
              <w:t>或</w:t>
            </w:r>
            <w:r w:rsidR="007E3A22">
              <w:rPr>
                <w:rFonts w:ascii="Times New Roman" w:hAnsi="Times New Roman" w:cs="Times New Roman" w:hint="eastAsia"/>
                <w:b/>
                <w:szCs w:val="24"/>
              </w:rPr>
              <w:t>国字号</w:t>
            </w:r>
            <w:r w:rsidR="006E79F8" w:rsidRPr="00BD5F7B">
              <w:rPr>
                <w:rFonts w:ascii="Times New Roman" w:hAnsi="Times New Roman" w:cs="Times New Roman" w:hint="eastAsia"/>
                <w:b/>
                <w:szCs w:val="24"/>
              </w:rPr>
              <w:t>青年人才的学术标准，</w:t>
            </w:r>
            <w:r w:rsidR="006E79F8">
              <w:rPr>
                <w:rFonts w:ascii="Times New Roman" w:hAnsi="Times New Roman" w:cs="Times New Roman" w:hint="eastAsia"/>
                <w:b/>
                <w:szCs w:val="24"/>
              </w:rPr>
              <w:t>需要</w:t>
            </w:r>
            <w:r w:rsidR="006E79F8">
              <w:rPr>
                <w:rFonts w:ascii="Times New Roman" w:hAnsi="Times New Roman" w:cs="Times New Roman"/>
                <w:b/>
                <w:szCs w:val="24"/>
              </w:rPr>
              <w:t>重点提升和</w:t>
            </w:r>
            <w:r w:rsidR="006E79F8">
              <w:rPr>
                <w:rFonts w:ascii="Times New Roman" w:hAnsi="Times New Roman" w:cs="Times New Roman" w:hint="eastAsia"/>
                <w:b/>
                <w:szCs w:val="24"/>
              </w:rPr>
              <w:t>突破</w:t>
            </w:r>
            <w:r w:rsidR="006E79F8">
              <w:rPr>
                <w:rFonts w:ascii="Times New Roman" w:hAnsi="Times New Roman" w:cs="Times New Roman"/>
                <w:b/>
                <w:szCs w:val="24"/>
              </w:rPr>
              <w:t>的方面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。</w:t>
            </w:r>
            <w:r w:rsidR="00A57631">
              <w:rPr>
                <w:rFonts w:ascii="Times New Roman" w:hAnsi="Times New Roman" w:cs="Times New Roman" w:hint="eastAsia"/>
                <w:b/>
                <w:szCs w:val="21"/>
              </w:rPr>
              <w:t>限</w:t>
            </w:r>
            <w:r w:rsidR="006E79F8">
              <w:rPr>
                <w:rFonts w:ascii="Times New Roman" w:hAnsi="Times New Roman" w:cs="Times New Roman"/>
                <w:b/>
                <w:szCs w:val="21"/>
              </w:rPr>
              <w:t>3</w:t>
            </w:r>
            <w:r w:rsidR="006E79F8">
              <w:rPr>
                <w:rFonts w:ascii="Times New Roman" w:hAnsi="Times New Roman" w:cs="Times New Roman" w:hint="eastAsia"/>
                <w:b/>
                <w:szCs w:val="21"/>
              </w:rPr>
              <w:t>00</w:t>
            </w:r>
            <w:r w:rsidR="006E79F8">
              <w:rPr>
                <w:rFonts w:ascii="Times New Roman" w:hAnsi="Times New Roman" w:cs="Times New Roman" w:hint="eastAsia"/>
                <w:b/>
                <w:szCs w:val="21"/>
              </w:rPr>
              <w:t>字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）</w:t>
            </w:r>
          </w:p>
          <w:p w14:paraId="4608E731" w14:textId="77777777" w:rsidR="006E79F8" w:rsidRDefault="006E79F8" w:rsidP="006E79F8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5E9A1A2A" w14:textId="77777777" w:rsidR="006E79F8" w:rsidRDefault="006E79F8" w:rsidP="006E79F8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58EAB584" w14:textId="77777777" w:rsidR="006E79F8" w:rsidRDefault="006E79F8" w:rsidP="006E79F8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59CE42DA" w14:textId="77777777" w:rsidR="006E79F8" w:rsidRPr="007E1A22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E79F8" w:rsidRPr="004B34E5" w14:paraId="7C0DC59E" w14:textId="77777777" w:rsidTr="00A51DCD">
        <w:trPr>
          <w:trHeight w:val="510"/>
          <w:jc w:val="center"/>
        </w:trPr>
        <w:tc>
          <w:tcPr>
            <w:tcW w:w="381" w:type="pct"/>
            <w:gridSpan w:val="2"/>
            <w:tcBorders>
              <w:right w:val="single" w:sz="4" w:space="0" w:color="auto"/>
            </w:tcBorders>
            <w:vAlign w:val="center"/>
          </w:tcPr>
          <w:p w14:paraId="3396C2B7" w14:textId="0A7ACABD" w:rsidR="006E79F8" w:rsidRPr="008C72CF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C72C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后续举措</w:t>
            </w:r>
          </w:p>
        </w:tc>
        <w:tc>
          <w:tcPr>
            <w:tcW w:w="4619" w:type="pct"/>
            <w:gridSpan w:val="3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C07C5E" w14:textId="31C5EA8E" w:rsidR="006E79F8" w:rsidRDefault="009C0EE9" w:rsidP="006E79F8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（</w:t>
            </w:r>
            <w:r w:rsidR="00A57631">
              <w:rPr>
                <w:rFonts w:ascii="Times New Roman" w:hAnsi="Times New Roman" w:cs="Times New Roman" w:hint="eastAsia"/>
                <w:b/>
                <w:szCs w:val="21"/>
              </w:rPr>
              <w:t>限</w:t>
            </w:r>
            <w:r>
              <w:rPr>
                <w:rFonts w:ascii="Times New Roman" w:hAnsi="Times New Roman" w:cs="Times New Roman"/>
                <w:b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00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字）</w:t>
            </w:r>
          </w:p>
          <w:p w14:paraId="2A6FF578" w14:textId="77777777" w:rsidR="006E79F8" w:rsidRDefault="006E79F8" w:rsidP="006E79F8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2428D5D6" w14:textId="77777777" w:rsidR="006E79F8" w:rsidRDefault="006E79F8" w:rsidP="006E79F8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4DA03308" w14:textId="77777777" w:rsidR="006E79F8" w:rsidRDefault="006E79F8" w:rsidP="006E79F8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499AA225" w14:textId="77777777" w:rsidR="006E79F8" w:rsidRDefault="006E79F8" w:rsidP="006E79F8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39B8A7E5" w14:textId="77777777" w:rsidR="006E79F8" w:rsidRDefault="006E79F8" w:rsidP="006E79F8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E79F8" w:rsidRPr="004B34E5" w14:paraId="2866175F" w14:textId="77777777" w:rsidTr="00A51DCD">
        <w:trPr>
          <w:trHeight w:val="510"/>
          <w:jc w:val="center"/>
        </w:trPr>
        <w:tc>
          <w:tcPr>
            <w:tcW w:w="38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56D3E45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个</w:t>
            </w:r>
            <w:r w:rsidRPr="004B34E5">
              <w:rPr>
                <w:rFonts w:ascii="Times New Roman" w:hAnsi="Times New Roman" w:cs="Times New Roman"/>
                <w:b/>
                <w:sz w:val="24"/>
                <w:szCs w:val="24"/>
              </w:rPr>
              <w:t>人自评</w:t>
            </w:r>
          </w:p>
        </w:tc>
        <w:tc>
          <w:tcPr>
            <w:tcW w:w="1491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AC9DD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学术功底</w:t>
            </w:r>
          </w:p>
        </w:tc>
        <w:tc>
          <w:tcPr>
            <w:tcW w:w="3128" w:type="pct"/>
            <w:gridSpan w:val="1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EF33B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基本达到   </w:t>
            </w: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达到   </w:t>
            </w: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良好   </w:t>
            </w: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优秀   </w:t>
            </w: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卓越</w:t>
            </w:r>
          </w:p>
        </w:tc>
      </w:tr>
      <w:tr w:rsidR="006E79F8" w:rsidRPr="004B34E5" w14:paraId="2393AC21" w14:textId="77777777" w:rsidTr="00A51DCD">
        <w:trPr>
          <w:trHeight w:val="510"/>
          <w:jc w:val="center"/>
        </w:trPr>
        <w:tc>
          <w:tcPr>
            <w:tcW w:w="38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F9B5194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59234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远大抱负</w:t>
            </w:r>
          </w:p>
        </w:tc>
        <w:tc>
          <w:tcPr>
            <w:tcW w:w="3128" w:type="pct"/>
            <w:gridSpan w:val="1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69D0B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基本达到   </w:t>
            </w: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达到   </w:t>
            </w: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良好   </w:t>
            </w: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优秀   </w:t>
            </w: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卓越</w:t>
            </w:r>
          </w:p>
        </w:tc>
      </w:tr>
      <w:tr w:rsidR="005650D7" w:rsidRPr="004B34E5" w14:paraId="254B0231" w14:textId="77777777" w:rsidTr="00A51DCD">
        <w:trPr>
          <w:trHeight w:val="510"/>
          <w:jc w:val="center"/>
        </w:trPr>
        <w:tc>
          <w:tcPr>
            <w:tcW w:w="38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7F3A06E" w14:textId="77777777" w:rsidR="005650D7" w:rsidRPr="004B34E5" w:rsidRDefault="005650D7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E5608" w14:textId="499FDAA1" w:rsidR="005650D7" w:rsidRPr="004B34E5" w:rsidRDefault="005650D7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发展潜力</w:t>
            </w:r>
          </w:p>
        </w:tc>
        <w:tc>
          <w:tcPr>
            <w:tcW w:w="3128" w:type="pct"/>
            <w:gridSpan w:val="1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741FA" w14:textId="166EDCD7" w:rsidR="005650D7" w:rsidRPr="004B34E5" w:rsidRDefault="005650D7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基本达到   </w:t>
            </w: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达到   </w:t>
            </w: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良好   </w:t>
            </w: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优秀   </w:t>
            </w: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卓越</w:t>
            </w:r>
          </w:p>
        </w:tc>
      </w:tr>
      <w:tr w:rsidR="006E79F8" w:rsidRPr="004B34E5" w14:paraId="4F815E35" w14:textId="77777777" w:rsidTr="00A51DCD">
        <w:trPr>
          <w:trHeight w:val="510"/>
          <w:jc w:val="center"/>
        </w:trPr>
        <w:tc>
          <w:tcPr>
            <w:tcW w:w="38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33F2E80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7CD66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求是创新</w:t>
            </w:r>
          </w:p>
        </w:tc>
        <w:tc>
          <w:tcPr>
            <w:tcW w:w="3128" w:type="pct"/>
            <w:gridSpan w:val="1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FA749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基本达到   </w:t>
            </w: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达到   </w:t>
            </w: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良好   </w:t>
            </w: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优秀   </w:t>
            </w: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卓越</w:t>
            </w:r>
          </w:p>
        </w:tc>
      </w:tr>
      <w:tr w:rsidR="006E79F8" w:rsidRPr="004B34E5" w14:paraId="18992DCA" w14:textId="77777777" w:rsidTr="00A51DCD">
        <w:trPr>
          <w:trHeight w:val="510"/>
          <w:jc w:val="center"/>
        </w:trPr>
        <w:tc>
          <w:tcPr>
            <w:tcW w:w="38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107E40F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4CDE5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百折不挠</w:t>
            </w:r>
          </w:p>
        </w:tc>
        <w:tc>
          <w:tcPr>
            <w:tcW w:w="3128" w:type="pct"/>
            <w:gridSpan w:val="1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B97BF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基本达到   </w:t>
            </w: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达到   </w:t>
            </w: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良好   </w:t>
            </w: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优秀   </w:t>
            </w: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卓越</w:t>
            </w:r>
          </w:p>
        </w:tc>
      </w:tr>
      <w:tr w:rsidR="005650D7" w:rsidRPr="004B34E5" w14:paraId="482C1884" w14:textId="77777777" w:rsidTr="00A51DCD">
        <w:trPr>
          <w:trHeight w:val="510"/>
          <w:jc w:val="center"/>
        </w:trPr>
        <w:tc>
          <w:tcPr>
            <w:tcW w:w="38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993B2E6" w14:textId="77777777" w:rsidR="005650D7" w:rsidRPr="004B34E5" w:rsidRDefault="005650D7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pct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4317F2" w14:textId="5EB569D3" w:rsidR="005650D7" w:rsidRPr="004B34E5" w:rsidRDefault="005650D7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团结协作</w:t>
            </w:r>
          </w:p>
        </w:tc>
        <w:tc>
          <w:tcPr>
            <w:tcW w:w="3128" w:type="pct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FA5217" w14:textId="131D65A4" w:rsidR="005650D7" w:rsidRPr="004B34E5" w:rsidRDefault="005650D7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基本达到   </w:t>
            </w: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达到   </w:t>
            </w: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良好   </w:t>
            </w: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优秀   </w:t>
            </w: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卓越</w:t>
            </w:r>
          </w:p>
        </w:tc>
      </w:tr>
      <w:tr w:rsidR="005650D7" w:rsidRPr="004B34E5" w14:paraId="43C194F9" w14:textId="77777777" w:rsidTr="00A51DCD">
        <w:trPr>
          <w:trHeight w:val="510"/>
          <w:jc w:val="center"/>
        </w:trPr>
        <w:tc>
          <w:tcPr>
            <w:tcW w:w="38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ADA3344" w14:textId="77777777" w:rsidR="005650D7" w:rsidRPr="004B34E5" w:rsidRDefault="005650D7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pct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ED81CF" w14:textId="4C4472B8" w:rsidR="005650D7" w:rsidRDefault="005650D7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潜心育人</w:t>
            </w:r>
          </w:p>
        </w:tc>
        <w:tc>
          <w:tcPr>
            <w:tcW w:w="3128" w:type="pct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99AE54" w14:textId="09D213C3" w:rsidR="005650D7" w:rsidRPr="004B34E5" w:rsidRDefault="005650D7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基本达到   </w:t>
            </w: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达到   </w:t>
            </w: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良好   </w:t>
            </w: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优秀   </w:t>
            </w: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卓越</w:t>
            </w:r>
          </w:p>
        </w:tc>
      </w:tr>
      <w:tr w:rsidR="006E79F8" w:rsidRPr="004B34E5" w14:paraId="418B2EB1" w14:textId="77777777" w:rsidTr="00A51DCD">
        <w:trPr>
          <w:trHeight w:val="510"/>
          <w:jc w:val="center"/>
        </w:trPr>
        <w:tc>
          <w:tcPr>
            <w:tcW w:w="38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1A973B3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852AB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艰苦</w:t>
            </w:r>
            <w:r w:rsidRPr="004B34E5">
              <w:rPr>
                <w:rFonts w:ascii="Times New Roman" w:hAnsi="Times New Roman" w:cs="Times New Roman"/>
                <w:b/>
                <w:szCs w:val="24"/>
              </w:rPr>
              <w:t>奋斗</w:t>
            </w:r>
          </w:p>
        </w:tc>
        <w:tc>
          <w:tcPr>
            <w:tcW w:w="312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8769D" w14:textId="77777777" w:rsidR="006E79F8" w:rsidRPr="004B34E5" w:rsidRDefault="006E79F8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基本达到   </w:t>
            </w: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达到   </w:t>
            </w: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良好   </w:t>
            </w: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优秀   </w:t>
            </w:r>
            <w:r w:rsidRPr="004B34E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 w:rsidRPr="004B34E5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卓越</w:t>
            </w:r>
          </w:p>
        </w:tc>
      </w:tr>
      <w:tr w:rsidR="00823504" w:rsidRPr="004B34E5" w14:paraId="4D0D3D2D" w14:textId="77777777" w:rsidTr="00A51DCD">
        <w:trPr>
          <w:trHeight w:val="510"/>
          <w:jc w:val="center"/>
        </w:trPr>
        <w:tc>
          <w:tcPr>
            <w:tcW w:w="381" w:type="pct"/>
            <w:gridSpan w:val="2"/>
            <w:tcBorders>
              <w:right w:val="single" w:sz="4" w:space="0" w:color="auto"/>
            </w:tcBorders>
            <w:vAlign w:val="center"/>
          </w:tcPr>
          <w:p w14:paraId="20538F70" w14:textId="5BFF8E9C" w:rsidR="00823504" w:rsidRPr="004B34E5" w:rsidRDefault="00823504" w:rsidP="006E79F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本人签字</w:t>
            </w:r>
          </w:p>
        </w:tc>
        <w:tc>
          <w:tcPr>
            <w:tcW w:w="4619" w:type="pct"/>
            <w:gridSpan w:val="3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CA3E25" w14:textId="77777777" w:rsidR="00823504" w:rsidRDefault="00823504" w:rsidP="00823504">
            <w:pPr>
              <w:spacing w:line="400" w:lineRule="exact"/>
              <w:ind w:firstLineChars="200" w:firstLine="48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签字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：</w:t>
            </w:r>
          </w:p>
          <w:p w14:paraId="1BD4C81A" w14:textId="2B0AA7C4" w:rsidR="00823504" w:rsidRPr="004B34E5" w:rsidRDefault="00823504" w:rsidP="0082350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年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月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日</w:t>
            </w:r>
          </w:p>
        </w:tc>
      </w:tr>
    </w:tbl>
    <w:p w14:paraId="15348816" w14:textId="77777777" w:rsidR="004B34E5" w:rsidRPr="00622713" w:rsidRDefault="004B34E5" w:rsidP="003D0D57">
      <w:pPr>
        <w:rPr>
          <w:rFonts w:ascii="Times New Roman" w:eastAsia="黑体" w:hAnsi="Times New Roman" w:cs="Times New Roman"/>
          <w:sz w:val="36"/>
          <w:szCs w:val="36"/>
        </w:rPr>
      </w:pPr>
    </w:p>
    <w:sectPr w:rsidR="004B34E5" w:rsidRPr="00622713" w:rsidSect="00827B88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0E344" w14:textId="77777777" w:rsidR="00640295" w:rsidRDefault="00640295" w:rsidP="00AE528E">
      <w:r>
        <w:separator/>
      </w:r>
    </w:p>
  </w:endnote>
  <w:endnote w:type="continuationSeparator" w:id="0">
    <w:p w14:paraId="7604A99D" w14:textId="77777777" w:rsidR="00640295" w:rsidRDefault="00640295" w:rsidP="00AE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36735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1"/>
        <w:szCs w:val="21"/>
      </w:rPr>
    </w:sdtEndPr>
    <w:sdtContent>
      <w:p w14:paraId="783DEEAE" w14:textId="3876715A" w:rsidR="0009127D" w:rsidRPr="00326A89" w:rsidRDefault="00CF5E31">
        <w:pPr>
          <w:pStyle w:val="a5"/>
          <w:jc w:val="center"/>
          <w:rPr>
            <w:rFonts w:ascii="宋体" w:eastAsia="宋体" w:hAnsi="宋体"/>
            <w:sz w:val="21"/>
            <w:szCs w:val="21"/>
          </w:rPr>
        </w:pPr>
        <w:r w:rsidRPr="00326A89">
          <w:rPr>
            <w:rFonts w:ascii="宋体" w:eastAsia="宋体" w:hAnsi="宋体"/>
            <w:sz w:val="21"/>
            <w:szCs w:val="21"/>
          </w:rPr>
          <w:fldChar w:fldCharType="begin"/>
        </w:r>
        <w:r w:rsidR="0009127D" w:rsidRPr="00326A89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326A89">
          <w:rPr>
            <w:rFonts w:ascii="宋体" w:eastAsia="宋体" w:hAnsi="宋体"/>
            <w:sz w:val="21"/>
            <w:szCs w:val="21"/>
          </w:rPr>
          <w:fldChar w:fldCharType="separate"/>
        </w:r>
        <w:r w:rsidR="00FE1405" w:rsidRPr="00FE1405">
          <w:rPr>
            <w:rFonts w:ascii="宋体" w:eastAsia="宋体" w:hAnsi="宋体"/>
            <w:noProof/>
            <w:sz w:val="21"/>
            <w:szCs w:val="21"/>
            <w:lang w:val="zh-CN"/>
          </w:rPr>
          <w:t>-</w:t>
        </w:r>
        <w:r w:rsidR="00FE1405">
          <w:rPr>
            <w:rFonts w:ascii="宋体" w:eastAsia="宋体" w:hAnsi="宋体"/>
            <w:noProof/>
            <w:sz w:val="21"/>
            <w:szCs w:val="21"/>
          </w:rPr>
          <w:t xml:space="preserve"> 4 -</w:t>
        </w:r>
        <w:r w:rsidRPr="00326A89"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  <w:p w14:paraId="7AFA7973" w14:textId="77777777" w:rsidR="0009127D" w:rsidRPr="00326A89" w:rsidRDefault="0009127D">
    <w:pPr>
      <w:pStyle w:val="a5"/>
      <w:rPr>
        <w:rFonts w:ascii="宋体" w:eastAsia="宋体" w:hAnsi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07712" w14:textId="77777777" w:rsidR="00640295" w:rsidRDefault="00640295" w:rsidP="00AE528E">
      <w:r>
        <w:separator/>
      </w:r>
    </w:p>
  </w:footnote>
  <w:footnote w:type="continuationSeparator" w:id="0">
    <w:p w14:paraId="5BD49261" w14:textId="77777777" w:rsidR="00640295" w:rsidRDefault="00640295" w:rsidP="00AE5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C57"/>
    <w:rsid w:val="000062B7"/>
    <w:rsid w:val="0001466F"/>
    <w:rsid w:val="0002092D"/>
    <w:rsid w:val="0002489D"/>
    <w:rsid w:val="000312EC"/>
    <w:rsid w:val="00031945"/>
    <w:rsid w:val="000352B6"/>
    <w:rsid w:val="000371EC"/>
    <w:rsid w:val="0004071A"/>
    <w:rsid w:val="00040FB0"/>
    <w:rsid w:val="00042452"/>
    <w:rsid w:val="0005634B"/>
    <w:rsid w:val="000565C7"/>
    <w:rsid w:val="000569F1"/>
    <w:rsid w:val="0005759A"/>
    <w:rsid w:val="00072726"/>
    <w:rsid w:val="0007457D"/>
    <w:rsid w:val="00080416"/>
    <w:rsid w:val="00081078"/>
    <w:rsid w:val="00084095"/>
    <w:rsid w:val="00085B24"/>
    <w:rsid w:val="00086E32"/>
    <w:rsid w:val="00087D7B"/>
    <w:rsid w:val="0009127D"/>
    <w:rsid w:val="000921C7"/>
    <w:rsid w:val="00094740"/>
    <w:rsid w:val="000A2192"/>
    <w:rsid w:val="000B165C"/>
    <w:rsid w:val="000B2444"/>
    <w:rsid w:val="000B6A90"/>
    <w:rsid w:val="000C12CC"/>
    <w:rsid w:val="000C2F72"/>
    <w:rsid w:val="000D09AC"/>
    <w:rsid w:val="000D35E4"/>
    <w:rsid w:val="000E4C50"/>
    <w:rsid w:val="000E711A"/>
    <w:rsid w:val="000F2D22"/>
    <w:rsid w:val="000F303F"/>
    <w:rsid w:val="000F492B"/>
    <w:rsid w:val="00101739"/>
    <w:rsid w:val="001069A0"/>
    <w:rsid w:val="00113004"/>
    <w:rsid w:val="00115C19"/>
    <w:rsid w:val="00122367"/>
    <w:rsid w:val="00125A8B"/>
    <w:rsid w:val="00127BAD"/>
    <w:rsid w:val="001304DD"/>
    <w:rsid w:val="00132025"/>
    <w:rsid w:val="00137E0F"/>
    <w:rsid w:val="00145291"/>
    <w:rsid w:val="001507D2"/>
    <w:rsid w:val="00155A85"/>
    <w:rsid w:val="00167B03"/>
    <w:rsid w:val="00174A27"/>
    <w:rsid w:val="00180DC8"/>
    <w:rsid w:val="001845EA"/>
    <w:rsid w:val="00184916"/>
    <w:rsid w:val="001860C7"/>
    <w:rsid w:val="0018757E"/>
    <w:rsid w:val="00190B42"/>
    <w:rsid w:val="001A0F9E"/>
    <w:rsid w:val="001A281C"/>
    <w:rsid w:val="001A44E1"/>
    <w:rsid w:val="001B1D67"/>
    <w:rsid w:val="001B4989"/>
    <w:rsid w:val="001B5554"/>
    <w:rsid w:val="001C2D58"/>
    <w:rsid w:val="001C5E1A"/>
    <w:rsid w:val="001C6248"/>
    <w:rsid w:val="001C6E52"/>
    <w:rsid w:val="001D0209"/>
    <w:rsid w:val="001D1D89"/>
    <w:rsid w:val="001D6FF4"/>
    <w:rsid w:val="001D7D84"/>
    <w:rsid w:val="001E2BDE"/>
    <w:rsid w:val="001E2EC2"/>
    <w:rsid w:val="001E39E7"/>
    <w:rsid w:val="001E3DF4"/>
    <w:rsid w:val="001F170F"/>
    <w:rsid w:val="001F39C2"/>
    <w:rsid w:val="001F79DA"/>
    <w:rsid w:val="001F7FB3"/>
    <w:rsid w:val="002047AD"/>
    <w:rsid w:val="00204E03"/>
    <w:rsid w:val="00205676"/>
    <w:rsid w:val="00207C57"/>
    <w:rsid w:val="002118D6"/>
    <w:rsid w:val="00222308"/>
    <w:rsid w:val="00225008"/>
    <w:rsid w:val="00225CD8"/>
    <w:rsid w:val="00230500"/>
    <w:rsid w:val="0024572A"/>
    <w:rsid w:val="00256A1E"/>
    <w:rsid w:val="00257618"/>
    <w:rsid w:val="0026099C"/>
    <w:rsid w:val="0026254D"/>
    <w:rsid w:val="00263280"/>
    <w:rsid w:val="0026499C"/>
    <w:rsid w:val="0027255D"/>
    <w:rsid w:val="00286B85"/>
    <w:rsid w:val="00290383"/>
    <w:rsid w:val="0029108E"/>
    <w:rsid w:val="00297354"/>
    <w:rsid w:val="002A19F9"/>
    <w:rsid w:val="002A3232"/>
    <w:rsid w:val="002A67F6"/>
    <w:rsid w:val="002C232A"/>
    <w:rsid w:val="002C7C53"/>
    <w:rsid w:val="002C7ED9"/>
    <w:rsid w:val="002D522C"/>
    <w:rsid w:val="002D6B4C"/>
    <w:rsid w:val="002E0EE3"/>
    <w:rsid w:val="002E3FA5"/>
    <w:rsid w:val="002E5A73"/>
    <w:rsid w:val="002E704C"/>
    <w:rsid w:val="002E7162"/>
    <w:rsid w:val="002E79F3"/>
    <w:rsid w:val="002F5154"/>
    <w:rsid w:val="0030204F"/>
    <w:rsid w:val="00303A50"/>
    <w:rsid w:val="00304A04"/>
    <w:rsid w:val="003057FD"/>
    <w:rsid w:val="0030738F"/>
    <w:rsid w:val="00315E5E"/>
    <w:rsid w:val="00320ABA"/>
    <w:rsid w:val="00326A89"/>
    <w:rsid w:val="0033024E"/>
    <w:rsid w:val="003326CF"/>
    <w:rsid w:val="00336388"/>
    <w:rsid w:val="00336AFC"/>
    <w:rsid w:val="00340BBB"/>
    <w:rsid w:val="00351832"/>
    <w:rsid w:val="00353461"/>
    <w:rsid w:val="00362716"/>
    <w:rsid w:val="00363519"/>
    <w:rsid w:val="0036425C"/>
    <w:rsid w:val="00374431"/>
    <w:rsid w:val="00375AC3"/>
    <w:rsid w:val="00376938"/>
    <w:rsid w:val="00377CD9"/>
    <w:rsid w:val="0038723C"/>
    <w:rsid w:val="0039421D"/>
    <w:rsid w:val="003B54C9"/>
    <w:rsid w:val="003C15C9"/>
    <w:rsid w:val="003C1AF8"/>
    <w:rsid w:val="003C2850"/>
    <w:rsid w:val="003D0D57"/>
    <w:rsid w:val="003D5464"/>
    <w:rsid w:val="003D5D63"/>
    <w:rsid w:val="003E1716"/>
    <w:rsid w:val="003E3F89"/>
    <w:rsid w:val="003E4633"/>
    <w:rsid w:val="003E4F90"/>
    <w:rsid w:val="003F0212"/>
    <w:rsid w:val="00406C7F"/>
    <w:rsid w:val="00415984"/>
    <w:rsid w:val="00416331"/>
    <w:rsid w:val="00420489"/>
    <w:rsid w:val="004214CA"/>
    <w:rsid w:val="004232F8"/>
    <w:rsid w:val="00424147"/>
    <w:rsid w:val="00426228"/>
    <w:rsid w:val="00431D79"/>
    <w:rsid w:val="00445E79"/>
    <w:rsid w:val="00446EA2"/>
    <w:rsid w:val="00457607"/>
    <w:rsid w:val="00463592"/>
    <w:rsid w:val="00466C77"/>
    <w:rsid w:val="004717E4"/>
    <w:rsid w:val="0047763E"/>
    <w:rsid w:val="0048130E"/>
    <w:rsid w:val="00485F26"/>
    <w:rsid w:val="00491743"/>
    <w:rsid w:val="00495210"/>
    <w:rsid w:val="00496B9F"/>
    <w:rsid w:val="004A5C11"/>
    <w:rsid w:val="004B220B"/>
    <w:rsid w:val="004B34E5"/>
    <w:rsid w:val="004B58AC"/>
    <w:rsid w:val="004B7768"/>
    <w:rsid w:val="004C2E46"/>
    <w:rsid w:val="004C3AFC"/>
    <w:rsid w:val="004C4166"/>
    <w:rsid w:val="004D0F23"/>
    <w:rsid w:val="004D14EE"/>
    <w:rsid w:val="004D45E8"/>
    <w:rsid w:val="004E00E5"/>
    <w:rsid w:val="004E087B"/>
    <w:rsid w:val="004F1B70"/>
    <w:rsid w:val="004F25D8"/>
    <w:rsid w:val="0050478F"/>
    <w:rsid w:val="00506681"/>
    <w:rsid w:val="005076D2"/>
    <w:rsid w:val="005108E5"/>
    <w:rsid w:val="00512766"/>
    <w:rsid w:val="0052452E"/>
    <w:rsid w:val="00525B87"/>
    <w:rsid w:val="005275CE"/>
    <w:rsid w:val="0053697B"/>
    <w:rsid w:val="005400BD"/>
    <w:rsid w:val="005412F6"/>
    <w:rsid w:val="0054586B"/>
    <w:rsid w:val="00553948"/>
    <w:rsid w:val="005621A6"/>
    <w:rsid w:val="005621DB"/>
    <w:rsid w:val="005629BB"/>
    <w:rsid w:val="005650D7"/>
    <w:rsid w:val="00571C85"/>
    <w:rsid w:val="00574B65"/>
    <w:rsid w:val="00592C0F"/>
    <w:rsid w:val="0059529F"/>
    <w:rsid w:val="005A6FA0"/>
    <w:rsid w:val="005B5001"/>
    <w:rsid w:val="005C065E"/>
    <w:rsid w:val="005C5E41"/>
    <w:rsid w:val="005C669C"/>
    <w:rsid w:val="005C6C99"/>
    <w:rsid w:val="005E1F57"/>
    <w:rsid w:val="005E4A0D"/>
    <w:rsid w:val="005E5E0A"/>
    <w:rsid w:val="00600227"/>
    <w:rsid w:val="00603E68"/>
    <w:rsid w:val="00612D5F"/>
    <w:rsid w:val="00622713"/>
    <w:rsid w:val="00624D8B"/>
    <w:rsid w:val="00625992"/>
    <w:rsid w:val="00626324"/>
    <w:rsid w:val="00627A3A"/>
    <w:rsid w:val="00627FD3"/>
    <w:rsid w:val="0063195E"/>
    <w:rsid w:val="00631D24"/>
    <w:rsid w:val="006346AC"/>
    <w:rsid w:val="00640295"/>
    <w:rsid w:val="006538FC"/>
    <w:rsid w:val="0066328E"/>
    <w:rsid w:val="006713D3"/>
    <w:rsid w:val="00673B04"/>
    <w:rsid w:val="00677FF7"/>
    <w:rsid w:val="00682BEA"/>
    <w:rsid w:val="00686273"/>
    <w:rsid w:val="00686FE1"/>
    <w:rsid w:val="0069335E"/>
    <w:rsid w:val="00694004"/>
    <w:rsid w:val="006A0F3F"/>
    <w:rsid w:val="006A2104"/>
    <w:rsid w:val="006A6B57"/>
    <w:rsid w:val="006B0E21"/>
    <w:rsid w:val="006B3A3A"/>
    <w:rsid w:val="006B7E13"/>
    <w:rsid w:val="006C0BF7"/>
    <w:rsid w:val="006C3511"/>
    <w:rsid w:val="006D0C42"/>
    <w:rsid w:val="006E4D91"/>
    <w:rsid w:val="006E757D"/>
    <w:rsid w:val="006E79F8"/>
    <w:rsid w:val="006F0EAA"/>
    <w:rsid w:val="006F2E18"/>
    <w:rsid w:val="0070169C"/>
    <w:rsid w:val="007047A6"/>
    <w:rsid w:val="00705783"/>
    <w:rsid w:val="00712C05"/>
    <w:rsid w:val="00720B6B"/>
    <w:rsid w:val="007222F9"/>
    <w:rsid w:val="00722AE1"/>
    <w:rsid w:val="00726C4A"/>
    <w:rsid w:val="00735FD3"/>
    <w:rsid w:val="007360D4"/>
    <w:rsid w:val="00736951"/>
    <w:rsid w:val="00745AA5"/>
    <w:rsid w:val="00745C2E"/>
    <w:rsid w:val="00753B8C"/>
    <w:rsid w:val="00753E9A"/>
    <w:rsid w:val="007570C1"/>
    <w:rsid w:val="00757A82"/>
    <w:rsid w:val="00757F84"/>
    <w:rsid w:val="00764120"/>
    <w:rsid w:val="00766273"/>
    <w:rsid w:val="00770F3F"/>
    <w:rsid w:val="0077630F"/>
    <w:rsid w:val="00781BD2"/>
    <w:rsid w:val="007821BF"/>
    <w:rsid w:val="00782273"/>
    <w:rsid w:val="00784A33"/>
    <w:rsid w:val="007858EE"/>
    <w:rsid w:val="00786F14"/>
    <w:rsid w:val="00787A13"/>
    <w:rsid w:val="00791E17"/>
    <w:rsid w:val="007A2855"/>
    <w:rsid w:val="007A4726"/>
    <w:rsid w:val="007A4FC3"/>
    <w:rsid w:val="007A7CC9"/>
    <w:rsid w:val="007B4FE8"/>
    <w:rsid w:val="007B506F"/>
    <w:rsid w:val="007B61B7"/>
    <w:rsid w:val="007C1550"/>
    <w:rsid w:val="007C654E"/>
    <w:rsid w:val="007D74EB"/>
    <w:rsid w:val="007E1A22"/>
    <w:rsid w:val="007E2E6F"/>
    <w:rsid w:val="007E30C4"/>
    <w:rsid w:val="007E3A22"/>
    <w:rsid w:val="007E57F0"/>
    <w:rsid w:val="007E75A9"/>
    <w:rsid w:val="007F1CD1"/>
    <w:rsid w:val="00803323"/>
    <w:rsid w:val="00821790"/>
    <w:rsid w:val="00823504"/>
    <w:rsid w:val="00827B88"/>
    <w:rsid w:val="00837B7B"/>
    <w:rsid w:val="008401AE"/>
    <w:rsid w:val="0084365B"/>
    <w:rsid w:val="0085663E"/>
    <w:rsid w:val="00856888"/>
    <w:rsid w:val="00860B2D"/>
    <w:rsid w:val="00873C9F"/>
    <w:rsid w:val="00877758"/>
    <w:rsid w:val="00880472"/>
    <w:rsid w:val="00881A64"/>
    <w:rsid w:val="008843BE"/>
    <w:rsid w:val="008927FB"/>
    <w:rsid w:val="00896828"/>
    <w:rsid w:val="0089765E"/>
    <w:rsid w:val="008A6043"/>
    <w:rsid w:val="008B1092"/>
    <w:rsid w:val="008B249C"/>
    <w:rsid w:val="008B452A"/>
    <w:rsid w:val="008B5F77"/>
    <w:rsid w:val="008C72CF"/>
    <w:rsid w:val="008C7A68"/>
    <w:rsid w:val="008D6FB6"/>
    <w:rsid w:val="008D793E"/>
    <w:rsid w:val="008D7E78"/>
    <w:rsid w:val="008F3680"/>
    <w:rsid w:val="008F5463"/>
    <w:rsid w:val="00901EEE"/>
    <w:rsid w:val="009028E5"/>
    <w:rsid w:val="00904DBA"/>
    <w:rsid w:val="009154C3"/>
    <w:rsid w:val="00920F2E"/>
    <w:rsid w:val="00922638"/>
    <w:rsid w:val="00930F5E"/>
    <w:rsid w:val="009333C3"/>
    <w:rsid w:val="009340B0"/>
    <w:rsid w:val="0093442F"/>
    <w:rsid w:val="00937C7E"/>
    <w:rsid w:val="009434FD"/>
    <w:rsid w:val="0094392C"/>
    <w:rsid w:val="00945682"/>
    <w:rsid w:val="00947079"/>
    <w:rsid w:val="009566F8"/>
    <w:rsid w:val="009611A7"/>
    <w:rsid w:val="009642AD"/>
    <w:rsid w:val="009653AA"/>
    <w:rsid w:val="00965E77"/>
    <w:rsid w:val="009763A1"/>
    <w:rsid w:val="00980248"/>
    <w:rsid w:val="00981AA4"/>
    <w:rsid w:val="009A770B"/>
    <w:rsid w:val="009B07F3"/>
    <w:rsid w:val="009B4854"/>
    <w:rsid w:val="009B4C38"/>
    <w:rsid w:val="009C0442"/>
    <w:rsid w:val="009C0EE9"/>
    <w:rsid w:val="009D5286"/>
    <w:rsid w:val="009E3594"/>
    <w:rsid w:val="00A028F5"/>
    <w:rsid w:val="00A10806"/>
    <w:rsid w:val="00A15D9D"/>
    <w:rsid w:val="00A20CF8"/>
    <w:rsid w:val="00A33876"/>
    <w:rsid w:val="00A34AD4"/>
    <w:rsid w:val="00A42217"/>
    <w:rsid w:val="00A43ABB"/>
    <w:rsid w:val="00A43B20"/>
    <w:rsid w:val="00A45E87"/>
    <w:rsid w:val="00A5002F"/>
    <w:rsid w:val="00A51DCD"/>
    <w:rsid w:val="00A5277C"/>
    <w:rsid w:val="00A56714"/>
    <w:rsid w:val="00A57631"/>
    <w:rsid w:val="00A60ED3"/>
    <w:rsid w:val="00A639E2"/>
    <w:rsid w:val="00A6435C"/>
    <w:rsid w:val="00A754FB"/>
    <w:rsid w:val="00A7721D"/>
    <w:rsid w:val="00A905CC"/>
    <w:rsid w:val="00A918B5"/>
    <w:rsid w:val="00A94A52"/>
    <w:rsid w:val="00AA0874"/>
    <w:rsid w:val="00AA19E6"/>
    <w:rsid w:val="00AA2E6F"/>
    <w:rsid w:val="00AA4C4F"/>
    <w:rsid w:val="00AA7837"/>
    <w:rsid w:val="00AB1B05"/>
    <w:rsid w:val="00AB6AFF"/>
    <w:rsid w:val="00AB749E"/>
    <w:rsid w:val="00AB7541"/>
    <w:rsid w:val="00AC1C95"/>
    <w:rsid w:val="00AC60D6"/>
    <w:rsid w:val="00AD10E8"/>
    <w:rsid w:val="00AD1199"/>
    <w:rsid w:val="00AD3358"/>
    <w:rsid w:val="00AD776A"/>
    <w:rsid w:val="00AE2906"/>
    <w:rsid w:val="00AE528E"/>
    <w:rsid w:val="00AE7000"/>
    <w:rsid w:val="00AE7213"/>
    <w:rsid w:val="00AF128A"/>
    <w:rsid w:val="00AF5D11"/>
    <w:rsid w:val="00AF6EA4"/>
    <w:rsid w:val="00B04F24"/>
    <w:rsid w:val="00B1103B"/>
    <w:rsid w:val="00B14501"/>
    <w:rsid w:val="00B15B86"/>
    <w:rsid w:val="00B166A8"/>
    <w:rsid w:val="00B21BD3"/>
    <w:rsid w:val="00B234E5"/>
    <w:rsid w:val="00B2582A"/>
    <w:rsid w:val="00B26B35"/>
    <w:rsid w:val="00B36503"/>
    <w:rsid w:val="00B372DC"/>
    <w:rsid w:val="00B4008B"/>
    <w:rsid w:val="00B45E5B"/>
    <w:rsid w:val="00B50A10"/>
    <w:rsid w:val="00B53D47"/>
    <w:rsid w:val="00B53FB2"/>
    <w:rsid w:val="00B63887"/>
    <w:rsid w:val="00B6451E"/>
    <w:rsid w:val="00B64C1C"/>
    <w:rsid w:val="00B7182A"/>
    <w:rsid w:val="00B74192"/>
    <w:rsid w:val="00B770CF"/>
    <w:rsid w:val="00B84406"/>
    <w:rsid w:val="00B9755F"/>
    <w:rsid w:val="00BA1C89"/>
    <w:rsid w:val="00BB4EDA"/>
    <w:rsid w:val="00BB5A67"/>
    <w:rsid w:val="00BB5B36"/>
    <w:rsid w:val="00BB72E4"/>
    <w:rsid w:val="00BC1D2C"/>
    <w:rsid w:val="00BC2B38"/>
    <w:rsid w:val="00BC467B"/>
    <w:rsid w:val="00BC71BA"/>
    <w:rsid w:val="00BD176D"/>
    <w:rsid w:val="00BD51CD"/>
    <w:rsid w:val="00BD5C6E"/>
    <w:rsid w:val="00BD6DA1"/>
    <w:rsid w:val="00BE0826"/>
    <w:rsid w:val="00BE0FF5"/>
    <w:rsid w:val="00BE20CE"/>
    <w:rsid w:val="00BE30DF"/>
    <w:rsid w:val="00BE335A"/>
    <w:rsid w:val="00BE655B"/>
    <w:rsid w:val="00C01778"/>
    <w:rsid w:val="00C02B2F"/>
    <w:rsid w:val="00C125C6"/>
    <w:rsid w:val="00C12AE8"/>
    <w:rsid w:val="00C12CFA"/>
    <w:rsid w:val="00C279C8"/>
    <w:rsid w:val="00C352B2"/>
    <w:rsid w:val="00C4058F"/>
    <w:rsid w:val="00C50D46"/>
    <w:rsid w:val="00C52BB0"/>
    <w:rsid w:val="00C544AE"/>
    <w:rsid w:val="00C572B8"/>
    <w:rsid w:val="00C61250"/>
    <w:rsid w:val="00C63B92"/>
    <w:rsid w:val="00C73282"/>
    <w:rsid w:val="00C76702"/>
    <w:rsid w:val="00C82C3B"/>
    <w:rsid w:val="00C8701C"/>
    <w:rsid w:val="00C906A0"/>
    <w:rsid w:val="00C90DBE"/>
    <w:rsid w:val="00C92EDA"/>
    <w:rsid w:val="00CB2DDD"/>
    <w:rsid w:val="00CB456D"/>
    <w:rsid w:val="00CC41C5"/>
    <w:rsid w:val="00CC6D48"/>
    <w:rsid w:val="00CD0E89"/>
    <w:rsid w:val="00CD46E4"/>
    <w:rsid w:val="00CE1334"/>
    <w:rsid w:val="00CE1F76"/>
    <w:rsid w:val="00CE4047"/>
    <w:rsid w:val="00CE4877"/>
    <w:rsid w:val="00CE5E26"/>
    <w:rsid w:val="00CE6747"/>
    <w:rsid w:val="00CF07EE"/>
    <w:rsid w:val="00CF5267"/>
    <w:rsid w:val="00CF568E"/>
    <w:rsid w:val="00CF5E31"/>
    <w:rsid w:val="00D03548"/>
    <w:rsid w:val="00D074E1"/>
    <w:rsid w:val="00D07A2E"/>
    <w:rsid w:val="00D10E8C"/>
    <w:rsid w:val="00D15FC8"/>
    <w:rsid w:val="00D176B6"/>
    <w:rsid w:val="00D20309"/>
    <w:rsid w:val="00D20B60"/>
    <w:rsid w:val="00D25C3E"/>
    <w:rsid w:val="00D25DA9"/>
    <w:rsid w:val="00D32131"/>
    <w:rsid w:val="00D3532B"/>
    <w:rsid w:val="00D373BE"/>
    <w:rsid w:val="00D37EF2"/>
    <w:rsid w:val="00D37F30"/>
    <w:rsid w:val="00D407A4"/>
    <w:rsid w:val="00D41EA7"/>
    <w:rsid w:val="00D467DC"/>
    <w:rsid w:val="00D4773F"/>
    <w:rsid w:val="00D515EA"/>
    <w:rsid w:val="00D575CA"/>
    <w:rsid w:val="00D77D7B"/>
    <w:rsid w:val="00D85856"/>
    <w:rsid w:val="00D93938"/>
    <w:rsid w:val="00D9410F"/>
    <w:rsid w:val="00DA1094"/>
    <w:rsid w:val="00DA550B"/>
    <w:rsid w:val="00DC0062"/>
    <w:rsid w:val="00DC010E"/>
    <w:rsid w:val="00DC22B0"/>
    <w:rsid w:val="00DE5760"/>
    <w:rsid w:val="00DF263E"/>
    <w:rsid w:val="00DF52A6"/>
    <w:rsid w:val="00DF64EA"/>
    <w:rsid w:val="00DF7416"/>
    <w:rsid w:val="00E0228F"/>
    <w:rsid w:val="00E046C3"/>
    <w:rsid w:val="00E0541F"/>
    <w:rsid w:val="00E07C03"/>
    <w:rsid w:val="00E11EC8"/>
    <w:rsid w:val="00E158FF"/>
    <w:rsid w:val="00E16239"/>
    <w:rsid w:val="00E2399D"/>
    <w:rsid w:val="00E24086"/>
    <w:rsid w:val="00E33B49"/>
    <w:rsid w:val="00E33B9C"/>
    <w:rsid w:val="00E35DDD"/>
    <w:rsid w:val="00E423B8"/>
    <w:rsid w:val="00E43119"/>
    <w:rsid w:val="00E439FB"/>
    <w:rsid w:val="00E5195D"/>
    <w:rsid w:val="00E55E89"/>
    <w:rsid w:val="00E6224C"/>
    <w:rsid w:val="00E63D6E"/>
    <w:rsid w:val="00E66EDC"/>
    <w:rsid w:val="00E67B59"/>
    <w:rsid w:val="00E70DB3"/>
    <w:rsid w:val="00E71E8C"/>
    <w:rsid w:val="00E770FD"/>
    <w:rsid w:val="00E77BB8"/>
    <w:rsid w:val="00E80FF3"/>
    <w:rsid w:val="00E81A96"/>
    <w:rsid w:val="00E82E4F"/>
    <w:rsid w:val="00E82FEE"/>
    <w:rsid w:val="00EA1610"/>
    <w:rsid w:val="00EB1C04"/>
    <w:rsid w:val="00EC1099"/>
    <w:rsid w:val="00EC3AC1"/>
    <w:rsid w:val="00ED2B4C"/>
    <w:rsid w:val="00ED386C"/>
    <w:rsid w:val="00EE670B"/>
    <w:rsid w:val="00EF30F2"/>
    <w:rsid w:val="00EF590C"/>
    <w:rsid w:val="00F006CA"/>
    <w:rsid w:val="00F04CD5"/>
    <w:rsid w:val="00F0547C"/>
    <w:rsid w:val="00F112BF"/>
    <w:rsid w:val="00F12849"/>
    <w:rsid w:val="00F139C0"/>
    <w:rsid w:val="00F16ABA"/>
    <w:rsid w:val="00F16E63"/>
    <w:rsid w:val="00F24FC3"/>
    <w:rsid w:val="00F253CB"/>
    <w:rsid w:val="00F50803"/>
    <w:rsid w:val="00F50F20"/>
    <w:rsid w:val="00F523B4"/>
    <w:rsid w:val="00F572BA"/>
    <w:rsid w:val="00F606E4"/>
    <w:rsid w:val="00F72AE2"/>
    <w:rsid w:val="00F7403D"/>
    <w:rsid w:val="00F77D91"/>
    <w:rsid w:val="00F81E28"/>
    <w:rsid w:val="00F964C1"/>
    <w:rsid w:val="00F96F00"/>
    <w:rsid w:val="00FB3369"/>
    <w:rsid w:val="00FC3041"/>
    <w:rsid w:val="00FD5D37"/>
    <w:rsid w:val="00FE004F"/>
    <w:rsid w:val="00FE1405"/>
    <w:rsid w:val="00FE45EB"/>
    <w:rsid w:val="00FF14DB"/>
    <w:rsid w:val="00FF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6DCCF"/>
  <w15:docId w15:val="{27B7EB24-6BA4-4FAC-9ACD-8C47B810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52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5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528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77D7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77D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CFFF2-19D2-4B05-91B6-BB4B4B67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3407</TotalTime>
  <Pages>5</Pages>
  <Words>274</Words>
  <Characters>1563</Characters>
  <Application>Microsoft Office Word</Application>
  <DocSecurity>0</DocSecurity>
  <Lines>13</Lines>
  <Paragraphs>3</Paragraphs>
  <ScaleCrop>false</ScaleCrop>
  <Company>Microsoft China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254</cp:revision>
  <cp:lastPrinted>2021-11-17T09:35:00Z</cp:lastPrinted>
  <dcterms:created xsi:type="dcterms:W3CDTF">2019-05-09T06:59:00Z</dcterms:created>
  <dcterms:modified xsi:type="dcterms:W3CDTF">2024-03-22T08:50:00Z</dcterms:modified>
</cp:coreProperties>
</file>