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7BA" w:rsidRDefault="00570924">
      <w:pPr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>1</w:t>
      </w:r>
    </w:p>
    <w:p w:rsidR="001467BA" w:rsidRDefault="00570924">
      <w:pPr>
        <w:spacing w:line="660" w:lineRule="exact"/>
        <w:jc w:val="center"/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</w:pPr>
      <w:r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  <w:t>宿迁市建设工程施工图审查中心公开招聘合同制审图</w:t>
      </w:r>
    </w:p>
    <w:p w:rsidR="001467BA" w:rsidRDefault="00570924">
      <w:pPr>
        <w:spacing w:line="660" w:lineRule="exact"/>
        <w:jc w:val="center"/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</w:pPr>
      <w:r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  <w:t>技术人员岗位简介表</w:t>
      </w:r>
    </w:p>
    <w:p w:rsidR="001467BA" w:rsidRDefault="001467BA">
      <w:pPr>
        <w:spacing w:line="200" w:lineRule="exact"/>
        <w:jc w:val="center"/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</w:pPr>
    </w:p>
    <w:tbl>
      <w:tblPr>
        <w:tblW w:w="15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"/>
        <w:gridCol w:w="750"/>
        <w:gridCol w:w="2101"/>
        <w:gridCol w:w="713"/>
        <w:gridCol w:w="750"/>
        <w:gridCol w:w="738"/>
        <w:gridCol w:w="1648"/>
        <w:gridCol w:w="1256"/>
        <w:gridCol w:w="750"/>
        <w:gridCol w:w="3145"/>
        <w:gridCol w:w="1265"/>
        <w:gridCol w:w="772"/>
        <w:gridCol w:w="1068"/>
      </w:tblGrid>
      <w:tr w:rsidR="001467BA">
        <w:trPr>
          <w:trHeight w:val="454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1467BA" w:rsidRDefault="0057092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 w:themeColor="text1"/>
                <w:kern w:val="0"/>
                <w:szCs w:val="21"/>
                <w:lang w:bidi="ar"/>
              </w:rPr>
              <w:t>主管部门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1467BA" w:rsidRDefault="0057092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 w:themeColor="text1"/>
                <w:kern w:val="0"/>
                <w:szCs w:val="21"/>
                <w:lang w:bidi="ar"/>
              </w:rPr>
              <w:t>招聘单位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1467BA" w:rsidRDefault="0057092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 w:themeColor="text1"/>
                <w:kern w:val="0"/>
                <w:szCs w:val="21"/>
                <w:lang w:bidi="ar"/>
              </w:rPr>
              <w:t>招聘岗位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1467BA" w:rsidRDefault="0057092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 w:themeColor="text1"/>
                <w:kern w:val="0"/>
                <w:szCs w:val="21"/>
                <w:lang w:bidi="ar"/>
              </w:rPr>
              <w:t>岗位代码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1467BA" w:rsidRDefault="0057092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 w:themeColor="text1"/>
                <w:kern w:val="0"/>
                <w:szCs w:val="21"/>
                <w:lang w:bidi="ar"/>
              </w:rPr>
              <w:t>招聘人数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1467BA" w:rsidRDefault="0057092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 w:themeColor="text1"/>
                <w:kern w:val="0"/>
                <w:szCs w:val="21"/>
                <w:lang w:bidi="ar"/>
              </w:rPr>
              <w:t>开考比例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1467BA" w:rsidRDefault="0057092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 w:themeColor="text1"/>
                <w:kern w:val="0"/>
                <w:szCs w:val="21"/>
                <w:lang w:bidi="ar"/>
              </w:rPr>
              <w:t>年龄要求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1467BA" w:rsidRDefault="0057092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 w:themeColor="text1"/>
                <w:kern w:val="0"/>
                <w:szCs w:val="21"/>
                <w:lang w:bidi="ar"/>
              </w:rPr>
              <w:t>专业要求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1467BA" w:rsidRDefault="0057092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 w:themeColor="text1"/>
                <w:kern w:val="0"/>
                <w:szCs w:val="21"/>
                <w:lang w:bidi="ar"/>
              </w:rPr>
              <w:t>学历要求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1467BA" w:rsidRDefault="0057092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 w:themeColor="text1"/>
                <w:kern w:val="0"/>
                <w:szCs w:val="21"/>
                <w:lang w:bidi="ar"/>
              </w:rPr>
              <w:t>职称、执业资格要求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1467BA" w:rsidRDefault="0057092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 w:themeColor="text1"/>
                <w:kern w:val="0"/>
                <w:szCs w:val="21"/>
                <w:lang w:bidi="ar"/>
              </w:rPr>
              <w:t>其他要求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1467BA" w:rsidRDefault="0057092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Times New Roman" w:eastAsia="方正黑体_GBK" w:hAnsi="Times New Roman" w:cs="Times New Roman"/>
                <w:color w:val="000000" w:themeColor="text1"/>
                <w:kern w:val="0"/>
                <w:szCs w:val="21"/>
                <w:lang w:bidi="ar"/>
              </w:rPr>
              <w:t>考试</w:t>
            </w:r>
          </w:p>
          <w:p w:rsidR="001467BA" w:rsidRDefault="0057092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 w:themeColor="text1"/>
                <w:kern w:val="0"/>
                <w:szCs w:val="21"/>
                <w:lang w:bidi="ar"/>
              </w:rPr>
              <w:t>形式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1467BA" w:rsidRDefault="0057092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 w:themeColor="text1"/>
                <w:kern w:val="0"/>
                <w:szCs w:val="21"/>
                <w:lang w:bidi="ar"/>
              </w:rPr>
              <w:t>政策咨询电话</w:t>
            </w:r>
          </w:p>
        </w:tc>
      </w:tr>
      <w:tr w:rsidR="001467BA">
        <w:trPr>
          <w:trHeight w:val="454"/>
          <w:jc w:val="center"/>
        </w:trPr>
        <w:tc>
          <w:tcPr>
            <w:tcW w:w="737" w:type="dxa"/>
            <w:vMerge w:val="restart"/>
            <w:shd w:val="clear" w:color="auto" w:fill="auto"/>
            <w:vAlign w:val="center"/>
          </w:tcPr>
          <w:p w:rsidR="001467BA" w:rsidRDefault="0057092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宿迁市住房和城乡建设局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 w:rsidR="001467BA" w:rsidRDefault="0057092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宿迁市建设工程施工图审查中心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1467BA" w:rsidRDefault="0057092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岩土专业施工图设计文件专职审查人员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1467BA" w:rsidRDefault="0057092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01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1467BA" w:rsidRDefault="0057092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2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:rsidR="001467BA" w:rsidRDefault="0057092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1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：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3</w:t>
            </w:r>
          </w:p>
        </w:tc>
        <w:tc>
          <w:tcPr>
            <w:tcW w:w="1648" w:type="dxa"/>
            <w:vMerge w:val="restart"/>
            <w:shd w:val="clear" w:color="auto" w:fill="auto"/>
            <w:vAlign w:val="center"/>
          </w:tcPr>
          <w:p w:rsidR="001467BA" w:rsidRDefault="0057092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Cs w:val="21"/>
                <w:lang w:bidi="ar"/>
              </w:rPr>
              <w:t>18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Cs w:val="21"/>
                <w:lang w:bidi="ar"/>
              </w:rPr>
              <w:t>周岁以上，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Cs w:val="21"/>
                <w:lang w:bidi="ar"/>
              </w:rPr>
              <w:t>50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Cs w:val="21"/>
                <w:lang w:bidi="ar"/>
              </w:rPr>
              <w:t>周岁以下（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Cs w:val="21"/>
                <w:lang w:bidi="ar"/>
              </w:rPr>
              <w:t>1973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Cs w:val="21"/>
                <w:lang w:bidi="ar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Cs w:val="21"/>
                <w:lang w:bidi="ar"/>
              </w:rPr>
              <w:t>3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Cs w:val="21"/>
                <w:lang w:bidi="ar"/>
              </w:rPr>
              <w:t>26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Cs w:val="21"/>
                <w:lang w:bidi="ar"/>
              </w:rPr>
              <w:t>日至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Cs w:val="21"/>
                <w:lang w:bidi="ar"/>
              </w:rPr>
              <w:t>2006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Cs w:val="21"/>
                <w:lang w:bidi="ar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Cs w:val="21"/>
                <w:lang w:bidi="ar"/>
              </w:rPr>
              <w:t>3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Cs w:val="21"/>
                <w:lang w:bidi="ar"/>
              </w:rPr>
              <w:t>日之间出生）</w:t>
            </w:r>
          </w:p>
        </w:tc>
        <w:tc>
          <w:tcPr>
            <w:tcW w:w="1256" w:type="dxa"/>
            <w:vMerge w:val="restart"/>
            <w:shd w:val="clear" w:color="auto" w:fill="auto"/>
            <w:vAlign w:val="center"/>
          </w:tcPr>
          <w:p w:rsidR="001467BA" w:rsidRDefault="0057092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建筑工程类、城建规划类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 w:rsidR="001467BA" w:rsidRDefault="0057092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大专及以上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1467BA" w:rsidRDefault="0057092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同时具备建设工程系列（证书上无注明的，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以毕业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证为准）高级工程师职称、注册土木工程师（岩土）执业资格。</w:t>
            </w:r>
          </w:p>
        </w:tc>
        <w:tc>
          <w:tcPr>
            <w:tcW w:w="1265" w:type="dxa"/>
            <w:vMerge w:val="restart"/>
            <w:shd w:val="clear" w:color="auto" w:fill="auto"/>
            <w:vAlign w:val="center"/>
          </w:tcPr>
          <w:p w:rsidR="001467BA" w:rsidRDefault="0057092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具备《房屋建筑和市政基础设施工程施工图设计文件审查管理办法》（住建部第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13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号令）第七条第（二）款规定的审查人员要求。</w:t>
            </w:r>
          </w:p>
        </w:tc>
        <w:tc>
          <w:tcPr>
            <w:tcW w:w="772" w:type="dxa"/>
            <w:vMerge w:val="restart"/>
            <w:shd w:val="clear" w:color="auto" w:fill="auto"/>
            <w:vAlign w:val="center"/>
          </w:tcPr>
          <w:p w:rsidR="001467BA" w:rsidRDefault="0057092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面试</w:t>
            </w:r>
          </w:p>
        </w:tc>
        <w:tc>
          <w:tcPr>
            <w:tcW w:w="1068" w:type="dxa"/>
            <w:vMerge w:val="restart"/>
            <w:shd w:val="clear" w:color="auto" w:fill="auto"/>
            <w:vAlign w:val="center"/>
          </w:tcPr>
          <w:p w:rsidR="001467BA" w:rsidRDefault="0057092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0527-84396322</w:t>
            </w:r>
          </w:p>
        </w:tc>
      </w:tr>
      <w:tr w:rsidR="001467BA">
        <w:trPr>
          <w:trHeight w:val="454"/>
          <w:jc w:val="center"/>
        </w:trPr>
        <w:tc>
          <w:tcPr>
            <w:tcW w:w="737" w:type="dxa"/>
            <w:vMerge/>
            <w:shd w:val="clear" w:color="auto" w:fill="auto"/>
            <w:vAlign w:val="center"/>
          </w:tcPr>
          <w:p w:rsidR="001467BA" w:rsidRDefault="001467B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50" w:type="dxa"/>
            <w:vMerge/>
            <w:shd w:val="clear" w:color="auto" w:fill="auto"/>
            <w:vAlign w:val="center"/>
          </w:tcPr>
          <w:p w:rsidR="001467BA" w:rsidRDefault="001467B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:rsidR="001467BA" w:rsidRDefault="0057092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建筑专业施工图设计文件专职审查人员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1467BA" w:rsidRDefault="0057092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02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1467BA" w:rsidRDefault="0057092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2</w:t>
            </w:r>
          </w:p>
        </w:tc>
        <w:tc>
          <w:tcPr>
            <w:tcW w:w="738" w:type="dxa"/>
            <w:vMerge/>
            <w:shd w:val="clear" w:color="auto" w:fill="auto"/>
            <w:vAlign w:val="center"/>
          </w:tcPr>
          <w:p w:rsidR="001467BA" w:rsidRDefault="001467BA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648" w:type="dxa"/>
            <w:vMerge/>
            <w:shd w:val="clear" w:color="auto" w:fill="auto"/>
            <w:vAlign w:val="center"/>
          </w:tcPr>
          <w:p w:rsidR="001467BA" w:rsidRDefault="001467BA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56" w:type="dxa"/>
            <w:vMerge/>
            <w:shd w:val="clear" w:color="auto" w:fill="auto"/>
            <w:vAlign w:val="center"/>
          </w:tcPr>
          <w:p w:rsidR="001467BA" w:rsidRDefault="001467B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50" w:type="dxa"/>
            <w:vMerge/>
            <w:shd w:val="clear" w:color="auto" w:fill="auto"/>
            <w:vAlign w:val="center"/>
          </w:tcPr>
          <w:p w:rsidR="001467BA" w:rsidRDefault="001467BA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145" w:type="dxa"/>
            <w:shd w:val="clear" w:color="auto" w:fill="auto"/>
            <w:vAlign w:val="center"/>
          </w:tcPr>
          <w:p w:rsidR="001467BA" w:rsidRDefault="0057092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同时具备建设工程系列（证书上无注明的，以毕业证为准）高级建筑师职称、一级注册建筑师执业资格。</w:t>
            </w:r>
          </w:p>
        </w:tc>
        <w:tc>
          <w:tcPr>
            <w:tcW w:w="1265" w:type="dxa"/>
            <w:vMerge/>
            <w:shd w:val="clear" w:color="auto" w:fill="auto"/>
            <w:vAlign w:val="center"/>
          </w:tcPr>
          <w:p w:rsidR="001467BA" w:rsidRDefault="001467B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72" w:type="dxa"/>
            <w:vMerge/>
            <w:shd w:val="clear" w:color="auto" w:fill="auto"/>
            <w:vAlign w:val="center"/>
          </w:tcPr>
          <w:p w:rsidR="001467BA" w:rsidRDefault="001467B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068" w:type="dxa"/>
            <w:vMerge/>
            <w:shd w:val="clear" w:color="auto" w:fill="auto"/>
            <w:vAlign w:val="center"/>
          </w:tcPr>
          <w:p w:rsidR="001467BA" w:rsidRDefault="001467B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1467BA">
        <w:trPr>
          <w:trHeight w:val="454"/>
          <w:jc w:val="center"/>
        </w:trPr>
        <w:tc>
          <w:tcPr>
            <w:tcW w:w="737" w:type="dxa"/>
            <w:vMerge/>
            <w:shd w:val="clear" w:color="auto" w:fill="auto"/>
            <w:vAlign w:val="center"/>
          </w:tcPr>
          <w:p w:rsidR="001467BA" w:rsidRDefault="001467B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50" w:type="dxa"/>
            <w:vMerge/>
            <w:shd w:val="clear" w:color="auto" w:fill="auto"/>
            <w:vAlign w:val="center"/>
          </w:tcPr>
          <w:p w:rsidR="001467BA" w:rsidRDefault="001467B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:rsidR="001467BA" w:rsidRDefault="0057092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结构专业施工图设计文件专职审查人员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1467BA" w:rsidRDefault="0057092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03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1467BA" w:rsidRDefault="0057092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5</w:t>
            </w:r>
          </w:p>
        </w:tc>
        <w:tc>
          <w:tcPr>
            <w:tcW w:w="738" w:type="dxa"/>
            <w:vMerge/>
            <w:shd w:val="clear" w:color="auto" w:fill="auto"/>
            <w:vAlign w:val="center"/>
          </w:tcPr>
          <w:p w:rsidR="001467BA" w:rsidRDefault="001467BA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648" w:type="dxa"/>
            <w:vMerge/>
            <w:shd w:val="clear" w:color="auto" w:fill="auto"/>
            <w:vAlign w:val="center"/>
          </w:tcPr>
          <w:p w:rsidR="001467BA" w:rsidRDefault="001467BA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56" w:type="dxa"/>
            <w:vMerge/>
            <w:shd w:val="clear" w:color="auto" w:fill="auto"/>
            <w:vAlign w:val="center"/>
          </w:tcPr>
          <w:p w:rsidR="001467BA" w:rsidRDefault="001467B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50" w:type="dxa"/>
            <w:vMerge/>
            <w:shd w:val="clear" w:color="auto" w:fill="auto"/>
            <w:vAlign w:val="center"/>
          </w:tcPr>
          <w:p w:rsidR="001467BA" w:rsidRDefault="001467BA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145" w:type="dxa"/>
            <w:shd w:val="clear" w:color="auto" w:fill="auto"/>
            <w:vAlign w:val="center"/>
          </w:tcPr>
          <w:p w:rsidR="001467BA" w:rsidRDefault="0057092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同时具备建设工程系列（证书上无注明的，以毕业证为准）高级工程师职称、一级注册结构工程师执业资格。</w:t>
            </w:r>
          </w:p>
        </w:tc>
        <w:tc>
          <w:tcPr>
            <w:tcW w:w="1265" w:type="dxa"/>
            <w:vMerge/>
            <w:shd w:val="clear" w:color="auto" w:fill="auto"/>
            <w:vAlign w:val="center"/>
          </w:tcPr>
          <w:p w:rsidR="001467BA" w:rsidRDefault="001467B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72" w:type="dxa"/>
            <w:vMerge/>
            <w:shd w:val="clear" w:color="auto" w:fill="auto"/>
            <w:vAlign w:val="center"/>
          </w:tcPr>
          <w:p w:rsidR="001467BA" w:rsidRDefault="001467B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068" w:type="dxa"/>
            <w:vMerge/>
            <w:shd w:val="clear" w:color="auto" w:fill="auto"/>
            <w:vAlign w:val="center"/>
          </w:tcPr>
          <w:p w:rsidR="001467BA" w:rsidRDefault="001467B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1467BA">
        <w:trPr>
          <w:trHeight w:val="454"/>
          <w:jc w:val="center"/>
        </w:trPr>
        <w:tc>
          <w:tcPr>
            <w:tcW w:w="737" w:type="dxa"/>
            <w:vMerge/>
            <w:shd w:val="clear" w:color="auto" w:fill="auto"/>
            <w:vAlign w:val="center"/>
          </w:tcPr>
          <w:p w:rsidR="001467BA" w:rsidRDefault="001467B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50" w:type="dxa"/>
            <w:vMerge/>
            <w:shd w:val="clear" w:color="auto" w:fill="auto"/>
            <w:vAlign w:val="center"/>
          </w:tcPr>
          <w:p w:rsidR="001467BA" w:rsidRDefault="001467B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:rsidR="001467BA" w:rsidRDefault="0057092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给水排水专业施工图设计文件专职审查人员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1467BA" w:rsidRDefault="0057092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04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1467BA" w:rsidRDefault="0057092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1</w:t>
            </w:r>
          </w:p>
        </w:tc>
        <w:tc>
          <w:tcPr>
            <w:tcW w:w="738" w:type="dxa"/>
            <w:vMerge/>
            <w:shd w:val="clear" w:color="auto" w:fill="auto"/>
            <w:vAlign w:val="center"/>
          </w:tcPr>
          <w:p w:rsidR="001467BA" w:rsidRDefault="001467BA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648" w:type="dxa"/>
            <w:vMerge/>
            <w:shd w:val="clear" w:color="auto" w:fill="auto"/>
            <w:vAlign w:val="center"/>
          </w:tcPr>
          <w:p w:rsidR="001467BA" w:rsidRDefault="001467BA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56" w:type="dxa"/>
            <w:vMerge/>
            <w:shd w:val="clear" w:color="auto" w:fill="auto"/>
            <w:vAlign w:val="center"/>
          </w:tcPr>
          <w:p w:rsidR="001467BA" w:rsidRDefault="001467B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50" w:type="dxa"/>
            <w:vMerge/>
            <w:shd w:val="clear" w:color="auto" w:fill="auto"/>
            <w:vAlign w:val="center"/>
          </w:tcPr>
          <w:p w:rsidR="001467BA" w:rsidRDefault="001467BA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145" w:type="dxa"/>
            <w:vMerge w:val="restart"/>
            <w:shd w:val="clear" w:color="auto" w:fill="auto"/>
            <w:vAlign w:val="center"/>
          </w:tcPr>
          <w:p w:rsidR="001467BA" w:rsidRDefault="0057092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具备建设工程系列（证书上无注明的，以毕业证为准）高级工程师职称。</w:t>
            </w:r>
          </w:p>
        </w:tc>
        <w:tc>
          <w:tcPr>
            <w:tcW w:w="1265" w:type="dxa"/>
            <w:vMerge/>
            <w:shd w:val="clear" w:color="auto" w:fill="auto"/>
            <w:vAlign w:val="center"/>
          </w:tcPr>
          <w:p w:rsidR="001467BA" w:rsidRDefault="001467B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72" w:type="dxa"/>
            <w:vMerge/>
            <w:shd w:val="clear" w:color="auto" w:fill="auto"/>
            <w:vAlign w:val="center"/>
          </w:tcPr>
          <w:p w:rsidR="001467BA" w:rsidRDefault="001467B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068" w:type="dxa"/>
            <w:vMerge/>
            <w:shd w:val="clear" w:color="auto" w:fill="auto"/>
            <w:vAlign w:val="center"/>
          </w:tcPr>
          <w:p w:rsidR="001467BA" w:rsidRDefault="001467B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1467BA">
        <w:trPr>
          <w:trHeight w:val="454"/>
          <w:jc w:val="center"/>
        </w:trPr>
        <w:tc>
          <w:tcPr>
            <w:tcW w:w="737" w:type="dxa"/>
            <w:vMerge/>
            <w:shd w:val="clear" w:color="auto" w:fill="auto"/>
            <w:vAlign w:val="center"/>
          </w:tcPr>
          <w:p w:rsidR="001467BA" w:rsidRDefault="001467B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50" w:type="dxa"/>
            <w:vMerge/>
            <w:shd w:val="clear" w:color="auto" w:fill="auto"/>
            <w:vAlign w:val="center"/>
          </w:tcPr>
          <w:p w:rsidR="001467BA" w:rsidRDefault="001467B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:rsidR="001467BA" w:rsidRDefault="0057092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暖通专业施工图设计文件专职审查人员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1467BA" w:rsidRDefault="0057092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05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1467BA" w:rsidRDefault="0057092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1</w:t>
            </w:r>
          </w:p>
        </w:tc>
        <w:tc>
          <w:tcPr>
            <w:tcW w:w="738" w:type="dxa"/>
            <w:vMerge/>
            <w:shd w:val="clear" w:color="auto" w:fill="auto"/>
            <w:vAlign w:val="center"/>
          </w:tcPr>
          <w:p w:rsidR="001467BA" w:rsidRDefault="001467BA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648" w:type="dxa"/>
            <w:vMerge/>
            <w:shd w:val="clear" w:color="auto" w:fill="auto"/>
            <w:vAlign w:val="center"/>
          </w:tcPr>
          <w:p w:rsidR="001467BA" w:rsidRDefault="001467BA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56" w:type="dxa"/>
            <w:vMerge/>
            <w:shd w:val="clear" w:color="auto" w:fill="auto"/>
            <w:vAlign w:val="center"/>
          </w:tcPr>
          <w:p w:rsidR="001467BA" w:rsidRDefault="001467B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50" w:type="dxa"/>
            <w:vMerge/>
            <w:shd w:val="clear" w:color="auto" w:fill="auto"/>
            <w:vAlign w:val="center"/>
          </w:tcPr>
          <w:p w:rsidR="001467BA" w:rsidRDefault="001467BA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145" w:type="dxa"/>
            <w:vMerge/>
            <w:shd w:val="clear" w:color="auto" w:fill="auto"/>
            <w:vAlign w:val="center"/>
          </w:tcPr>
          <w:p w:rsidR="001467BA" w:rsidRDefault="001467B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65" w:type="dxa"/>
            <w:vMerge/>
            <w:shd w:val="clear" w:color="auto" w:fill="auto"/>
            <w:vAlign w:val="center"/>
          </w:tcPr>
          <w:p w:rsidR="001467BA" w:rsidRDefault="001467B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72" w:type="dxa"/>
            <w:vMerge/>
            <w:shd w:val="clear" w:color="auto" w:fill="auto"/>
            <w:vAlign w:val="center"/>
          </w:tcPr>
          <w:p w:rsidR="001467BA" w:rsidRDefault="001467B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068" w:type="dxa"/>
            <w:vMerge/>
            <w:shd w:val="clear" w:color="auto" w:fill="auto"/>
            <w:vAlign w:val="center"/>
          </w:tcPr>
          <w:p w:rsidR="001467BA" w:rsidRDefault="001467B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1467BA">
        <w:trPr>
          <w:trHeight w:val="454"/>
          <w:jc w:val="center"/>
        </w:trPr>
        <w:tc>
          <w:tcPr>
            <w:tcW w:w="737" w:type="dxa"/>
            <w:vMerge/>
            <w:shd w:val="clear" w:color="auto" w:fill="auto"/>
            <w:vAlign w:val="center"/>
          </w:tcPr>
          <w:p w:rsidR="001467BA" w:rsidRDefault="001467B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50" w:type="dxa"/>
            <w:vMerge/>
            <w:shd w:val="clear" w:color="auto" w:fill="auto"/>
            <w:vAlign w:val="center"/>
          </w:tcPr>
          <w:p w:rsidR="001467BA" w:rsidRDefault="001467B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:rsidR="001467BA" w:rsidRDefault="0057092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电气专业施工图设计文件专职审查人员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1467BA" w:rsidRDefault="0057092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06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1467BA" w:rsidRDefault="0057092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2</w:t>
            </w:r>
          </w:p>
        </w:tc>
        <w:tc>
          <w:tcPr>
            <w:tcW w:w="738" w:type="dxa"/>
            <w:vMerge/>
            <w:shd w:val="clear" w:color="auto" w:fill="auto"/>
            <w:vAlign w:val="center"/>
          </w:tcPr>
          <w:p w:rsidR="001467BA" w:rsidRDefault="001467BA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648" w:type="dxa"/>
            <w:vMerge/>
            <w:shd w:val="clear" w:color="auto" w:fill="auto"/>
            <w:vAlign w:val="center"/>
          </w:tcPr>
          <w:p w:rsidR="001467BA" w:rsidRDefault="001467BA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1467BA" w:rsidRDefault="0057092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建筑工程类、城建规划类、机电控制类</w:t>
            </w:r>
          </w:p>
        </w:tc>
        <w:tc>
          <w:tcPr>
            <w:tcW w:w="750" w:type="dxa"/>
            <w:vMerge/>
            <w:shd w:val="clear" w:color="auto" w:fill="auto"/>
            <w:vAlign w:val="center"/>
          </w:tcPr>
          <w:p w:rsidR="001467BA" w:rsidRDefault="001467BA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145" w:type="dxa"/>
            <w:vMerge/>
            <w:shd w:val="clear" w:color="auto" w:fill="auto"/>
            <w:vAlign w:val="center"/>
          </w:tcPr>
          <w:p w:rsidR="001467BA" w:rsidRDefault="001467B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65" w:type="dxa"/>
            <w:vMerge/>
            <w:shd w:val="clear" w:color="auto" w:fill="auto"/>
            <w:vAlign w:val="center"/>
          </w:tcPr>
          <w:p w:rsidR="001467BA" w:rsidRDefault="001467B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72" w:type="dxa"/>
            <w:vMerge/>
            <w:shd w:val="clear" w:color="auto" w:fill="auto"/>
            <w:vAlign w:val="center"/>
          </w:tcPr>
          <w:p w:rsidR="001467BA" w:rsidRDefault="001467B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068" w:type="dxa"/>
            <w:vMerge/>
            <w:shd w:val="clear" w:color="auto" w:fill="auto"/>
            <w:vAlign w:val="center"/>
          </w:tcPr>
          <w:p w:rsidR="001467BA" w:rsidRDefault="001467B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</w:tbl>
    <w:p w:rsidR="001467BA" w:rsidRDefault="001467BA">
      <w:pPr>
        <w:pStyle w:val="a7"/>
        <w:spacing w:beforeAutospacing="0" w:afterAutospacing="0" w:line="620" w:lineRule="exact"/>
        <w:jc w:val="both"/>
        <w:rPr>
          <w:rFonts w:ascii="Times New Roman" w:eastAsia="方正仿宋_GBK" w:hAnsi="Times New Roman"/>
          <w:color w:val="000000" w:themeColor="text1"/>
          <w:sz w:val="32"/>
          <w:szCs w:val="32"/>
        </w:rPr>
        <w:sectPr w:rsidR="001467BA">
          <w:headerReference w:type="even" r:id="rId8"/>
          <w:footerReference w:type="even" r:id="rId9"/>
          <w:footerReference w:type="default" r:id="rId10"/>
          <w:pgSz w:w="16838" w:h="11906" w:orient="landscape"/>
          <w:pgMar w:top="1417" w:right="1417" w:bottom="1417" w:left="1417" w:header="851" w:footer="1134" w:gutter="0"/>
          <w:cols w:space="0"/>
          <w:docGrid w:type="linesAndChars" w:linePitch="439" w:charSpace="1554"/>
        </w:sectPr>
      </w:pPr>
    </w:p>
    <w:p w:rsidR="001467BA" w:rsidRDefault="00570924">
      <w:pPr>
        <w:spacing w:line="560" w:lineRule="exact"/>
        <w:rPr>
          <w:rStyle w:val="a8"/>
          <w:rFonts w:ascii="黑体" w:eastAsia="黑体" w:hAnsi="黑体" w:cs="黑体"/>
          <w:b w:val="0"/>
          <w:bCs/>
          <w:color w:val="000000" w:themeColor="text1"/>
          <w:spacing w:val="8"/>
          <w:sz w:val="32"/>
          <w:szCs w:val="32"/>
          <w:shd w:val="clear" w:color="auto" w:fill="FFFFFF"/>
        </w:rPr>
      </w:pPr>
      <w:r>
        <w:rPr>
          <w:rStyle w:val="a8"/>
          <w:rFonts w:ascii="黑体" w:eastAsia="黑体" w:hAnsi="黑体" w:cs="黑体"/>
          <w:b w:val="0"/>
          <w:bCs/>
          <w:color w:val="000000" w:themeColor="text1"/>
          <w:spacing w:val="8"/>
          <w:sz w:val="32"/>
          <w:szCs w:val="32"/>
          <w:shd w:val="clear" w:color="auto" w:fill="FFFFFF"/>
        </w:rPr>
        <w:lastRenderedPageBreak/>
        <w:t>附件2</w:t>
      </w:r>
    </w:p>
    <w:p w:rsidR="001467BA" w:rsidRDefault="00570924">
      <w:pPr>
        <w:pStyle w:val="a7"/>
        <w:spacing w:beforeAutospacing="0" w:afterAutospacing="0" w:line="660" w:lineRule="exact"/>
        <w:jc w:val="center"/>
        <w:rPr>
          <w:rFonts w:ascii="Times New Roman" w:eastAsia="方正小标宋_GBK" w:hAnsi="Times New Roman"/>
          <w:color w:val="000000" w:themeColor="text1"/>
          <w:kern w:val="2"/>
          <w:sz w:val="44"/>
          <w:szCs w:val="44"/>
        </w:rPr>
      </w:pPr>
      <w:r>
        <w:rPr>
          <w:rFonts w:ascii="Times New Roman" w:eastAsia="方正小标宋_GBK" w:hAnsi="Times New Roman"/>
          <w:color w:val="000000" w:themeColor="text1"/>
          <w:kern w:val="2"/>
          <w:sz w:val="44"/>
          <w:szCs w:val="44"/>
        </w:rPr>
        <w:t>宿迁市建设工程施工图审查中心公开招聘</w:t>
      </w:r>
    </w:p>
    <w:p w:rsidR="001467BA" w:rsidRDefault="00570924">
      <w:pPr>
        <w:pStyle w:val="a7"/>
        <w:spacing w:beforeAutospacing="0" w:afterAutospacing="0" w:line="660" w:lineRule="exact"/>
        <w:jc w:val="center"/>
        <w:rPr>
          <w:rFonts w:ascii="Times New Roman" w:eastAsia="方正小标宋_GBK" w:hAnsi="Times New Roman"/>
          <w:color w:val="000000" w:themeColor="text1"/>
          <w:sz w:val="44"/>
          <w:szCs w:val="44"/>
        </w:rPr>
      </w:pPr>
      <w:r>
        <w:rPr>
          <w:rFonts w:ascii="Times New Roman" w:eastAsia="方正小标宋_GBK" w:hAnsi="Times New Roman"/>
          <w:color w:val="000000" w:themeColor="text1"/>
          <w:kern w:val="2"/>
          <w:sz w:val="44"/>
          <w:szCs w:val="44"/>
        </w:rPr>
        <w:t>合同制审图技术人员</w:t>
      </w:r>
      <w:r>
        <w:rPr>
          <w:rFonts w:ascii="Times New Roman" w:eastAsia="方正小标宋_GBK" w:hAnsi="Times New Roman"/>
          <w:color w:val="000000" w:themeColor="text1"/>
          <w:sz w:val="44"/>
          <w:szCs w:val="44"/>
        </w:rPr>
        <w:t>报名表</w:t>
      </w:r>
    </w:p>
    <w:p w:rsidR="001467BA" w:rsidRDefault="00570924">
      <w:pPr>
        <w:pStyle w:val="a7"/>
        <w:spacing w:beforeAutospacing="0" w:afterAutospacing="0" w:line="620" w:lineRule="exact"/>
        <w:jc w:val="both"/>
        <w:rPr>
          <w:rFonts w:ascii="Times New Roman" w:eastAsia="方正仿宋_GBK" w:hAnsi="Times New Roman"/>
          <w:bCs/>
          <w:color w:val="000000" w:themeColor="text1"/>
          <w:kern w:val="2"/>
          <w:sz w:val="28"/>
          <w:szCs w:val="28"/>
        </w:rPr>
      </w:pPr>
      <w:r>
        <w:rPr>
          <w:rFonts w:ascii="Times New Roman" w:eastAsia="方正仿宋_GBK" w:hAnsi="Times New Roman"/>
          <w:bCs/>
          <w:color w:val="000000" w:themeColor="text1"/>
          <w:kern w:val="2"/>
          <w:sz w:val="28"/>
          <w:szCs w:val="28"/>
        </w:rPr>
        <w:t>1</w:t>
      </w:r>
      <w:r>
        <w:rPr>
          <w:rFonts w:ascii="Times New Roman" w:eastAsia="方正仿宋_GBK" w:hAnsi="Times New Roman" w:hint="eastAsia"/>
          <w:bCs/>
          <w:color w:val="000000" w:themeColor="text1"/>
          <w:kern w:val="2"/>
          <w:sz w:val="28"/>
          <w:szCs w:val="28"/>
        </w:rPr>
        <w:t>.</w:t>
      </w:r>
      <w:r>
        <w:rPr>
          <w:rFonts w:ascii="Times New Roman" w:eastAsia="方正仿宋_GBK" w:hAnsi="Times New Roman"/>
          <w:bCs/>
          <w:color w:val="000000" w:themeColor="text1"/>
          <w:kern w:val="2"/>
          <w:sz w:val="28"/>
          <w:szCs w:val="28"/>
        </w:rPr>
        <w:t>基本情况</w:t>
      </w:r>
    </w:p>
    <w:tbl>
      <w:tblPr>
        <w:tblW w:w="9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298"/>
        <w:gridCol w:w="1017"/>
        <w:gridCol w:w="243"/>
        <w:gridCol w:w="857"/>
        <w:gridCol w:w="297"/>
        <w:gridCol w:w="971"/>
        <w:gridCol w:w="445"/>
        <w:gridCol w:w="1055"/>
        <w:gridCol w:w="1066"/>
        <w:gridCol w:w="560"/>
        <w:gridCol w:w="235"/>
        <w:gridCol w:w="289"/>
        <w:gridCol w:w="1121"/>
      </w:tblGrid>
      <w:tr w:rsidR="001467BA">
        <w:trPr>
          <w:cantSplit/>
          <w:trHeight w:val="397"/>
          <w:jc w:val="center"/>
        </w:trPr>
        <w:tc>
          <w:tcPr>
            <w:tcW w:w="1298" w:type="dxa"/>
            <w:vAlign w:val="center"/>
          </w:tcPr>
          <w:p w:rsidR="001467BA" w:rsidRDefault="0057092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招考岗位</w:t>
            </w:r>
          </w:p>
        </w:tc>
        <w:tc>
          <w:tcPr>
            <w:tcW w:w="3385" w:type="dxa"/>
            <w:gridSpan w:val="5"/>
            <w:vAlign w:val="center"/>
          </w:tcPr>
          <w:p w:rsidR="001467BA" w:rsidRDefault="001467B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1467BA" w:rsidRDefault="0057092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联系电话</w:t>
            </w:r>
          </w:p>
        </w:tc>
        <w:tc>
          <w:tcPr>
            <w:tcW w:w="1626" w:type="dxa"/>
            <w:gridSpan w:val="2"/>
            <w:vAlign w:val="center"/>
          </w:tcPr>
          <w:p w:rsidR="001467BA" w:rsidRDefault="001467B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645" w:type="dxa"/>
            <w:gridSpan w:val="3"/>
            <w:vMerge w:val="restart"/>
            <w:vAlign w:val="center"/>
          </w:tcPr>
          <w:p w:rsidR="001467BA" w:rsidRDefault="0057092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个人近期二寸免冠彩色照片</w:t>
            </w:r>
          </w:p>
          <w:p w:rsidR="001467BA" w:rsidRDefault="0057092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（照片需高清无损）</w:t>
            </w:r>
          </w:p>
        </w:tc>
      </w:tr>
      <w:tr w:rsidR="001467BA">
        <w:trPr>
          <w:cantSplit/>
          <w:trHeight w:val="397"/>
          <w:jc w:val="center"/>
        </w:trPr>
        <w:tc>
          <w:tcPr>
            <w:tcW w:w="1298" w:type="dxa"/>
            <w:vAlign w:val="center"/>
          </w:tcPr>
          <w:p w:rsidR="001467BA" w:rsidRDefault="0057092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姓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名</w:t>
            </w:r>
          </w:p>
        </w:tc>
        <w:tc>
          <w:tcPr>
            <w:tcW w:w="1260" w:type="dxa"/>
            <w:gridSpan w:val="2"/>
            <w:vAlign w:val="center"/>
          </w:tcPr>
          <w:p w:rsidR="001467BA" w:rsidRDefault="001467B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1467BA" w:rsidRDefault="0057092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性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别</w:t>
            </w:r>
          </w:p>
        </w:tc>
        <w:tc>
          <w:tcPr>
            <w:tcW w:w="971" w:type="dxa"/>
            <w:vAlign w:val="center"/>
          </w:tcPr>
          <w:p w:rsidR="001467BA" w:rsidRDefault="001467B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1467BA" w:rsidRDefault="0057092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出生年月</w:t>
            </w:r>
          </w:p>
        </w:tc>
        <w:tc>
          <w:tcPr>
            <w:tcW w:w="1626" w:type="dxa"/>
            <w:gridSpan w:val="2"/>
            <w:vAlign w:val="center"/>
          </w:tcPr>
          <w:p w:rsidR="001467BA" w:rsidRDefault="001467B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645" w:type="dxa"/>
            <w:gridSpan w:val="3"/>
            <w:vMerge/>
            <w:vAlign w:val="center"/>
          </w:tcPr>
          <w:p w:rsidR="001467BA" w:rsidRDefault="001467B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1467BA">
        <w:trPr>
          <w:cantSplit/>
          <w:trHeight w:val="397"/>
          <w:jc w:val="center"/>
        </w:trPr>
        <w:tc>
          <w:tcPr>
            <w:tcW w:w="1298" w:type="dxa"/>
            <w:vAlign w:val="center"/>
          </w:tcPr>
          <w:p w:rsidR="001467BA" w:rsidRDefault="0057092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民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族</w:t>
            </w:r>
          </w:p>
        </w:tc>
        <w:tc>
          <w:tcPr>
            <w:tcW w:w="1260" w:type="dxa"/>
            <w:gridSpan w:val="2"/>
            <w:vAlign w:val="center"/>
          </w:tcPr>
          <w:p w:rsidR="001467BA" w:rsidRDefault="001467B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1467BA" w:rsidRDefault="0057092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籍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贯</w:t>
            </w:r>
          </w:p>
        </w:tc>
        <w:tc>
          <w:tcPr>
            <w:tcW w:w="971" w:type="dxa"/>
            <w:vAlign w:val="center"/>
          </w:tcPr>
          <w:p w:rsidR="001467BA" w:rsidRDefault="001467B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1467BA" w:rsidRDefault="0057092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现居住地</w:t>
            </w:r>
          </w:p>
        </w:tc>
        <w:tc>
          <w:tcPr>
            <w:tcW w:w="1626" w:type="dxa"/>
            <w:gridSpan w:val="2"/>
            <w:vAlign w:val="center"/>
          </w:tcPr>
          <w:p w:rsidR="001467BA" w:rsidRDefault="001467B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645" w:type="dxa"/>
            <w:gridSpan w:val="3"/>
            <w:vMerge/>
            <w:vAlign w:val="center"/>
          </w:tcPr>
          <w:p w:rsidR="001467BA" w:rsidRDefault="001467BA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1467BA">
        <w:trPr>
          <w:cantSplit/>
          <w:trHeight w:val="397"/>
          <w:jc w:val="center"/>
        </w:trPr>
        <w:tc>
          <w:tcPr>
            <w:tcW w:w="1298" w:type="dxa"/>
            <w:vAlign w:val="center"/>
          </w:tcPr>
          <w:p w:rsidR="001467BA" w:rsidRDefault="0057092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政治面貌</w:t>
            </w:r>
          </w:p>
        </w:tc>
        <w:tc>
          <w:tcPr>
            <w:tcW w:w="1260" w:type="dxa"/>
            <w:gridSpan w:val="2"/>
            <w:vAlign w:val="center"/>
          </w:tcPr>
          <w:p w:rsidR="001467BA" w:rsidRDefault="001467B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napToGrid w:val="0"/>
                <w:color w:val="000000" w:themeColor="text1"/>
                <w:spacing w:val="-20"/>
                <w:kern w:val="0"/>
                <w:szCs w:val="21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1467BA" w:rsidRDefault="0057092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参加工作时间</w:t>
            </w:r>
          </w:p>
        </w:tc>
        <w:tc>
          <w:tcPr>
            <w:tcW w:w="971" w:type="dxa"/>
            <w:vAlign w:val="center"/>
          </w:tcPr>
          <w:p w:rsidR="001467BA" w:rsidRDefault="001467B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1467BA" w:rsidRDefault="0057092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婚姻状况</w:t>
            </w:r>
          </w:p>
        </w:tc>
        <w:tc>
          <w:tcPr>
            <w:tcW w:w="1626" w:type="dxa"/>
            <w:gridSpan w:val="2"/>
            <w:vAlign w:val="center"/>
          </w:tcPr>
          <w:p w:rsidR="001467BA" w:rsidRDefault="001467B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645" w:type="dxa"/>
            <w:gridSpan w:val="3"/>
            <w:vMerge/>
            <w:vAlign w:val="center"/>
          </w:tcPr>
          <w:p w:rsidR="001467BA" w:rsidRDefault="001467BA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1467BA">
        <w:trPr>
          <w:cantSplit/>
          <w:trHeight w:val="340"/>
          <w:jc w:val="center"/>
        </w:trPr>
        <w:tc>
          <w:tcPr>
            <w:tcW w:w="1298" w:type="dxa"/>
            <w:vAlign w:val="center"/>
          </w:tcPr>
          <w:p w:rsidR="001467BA" w:rsidRDefault="0057092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Cs w:val="21"/>
              </w:rPr>
              <w:t>身体状况</w:t>
            </w:r>
          </w:p>
        </w:tc>
        <w:tc>
          <w:tcPr>
            <w:tcW w:w="3385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467BA" w:rsidRDefault="001467B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1467BA" w:rsidRDefault="0057092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身份证号</w:t>
            </w:r>
          </w:p>
        </w:tc>
        <w:tc>
          <w:tcPr>
            <w:tcW w:w="3271" w:type="dxa"/>
            <w:gridSpan w:val="5"/>
            <w:vAlign w:val="center"/>
          </w:tcPr>
          <w:p w:rsidR="001467BA" w:rsidRDefault="001467B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1467BA">
        <w:trPr>
          <w:cantSplit/>
          <w:trHeight w:val="340"/>
          <w:jc w:val="center"/>
        </w:trPr>
        <w:tc>
          <w:tcPr>
            <w:tcW w:w="1298" w:type="dxa"/>
            <w:vAlign w:val="center"/>
          </w:tcPr>
          <w:p w:rsidR="001467BA" w:rsidRDefault="0057092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家庭住址</w:t>
            </w:r>
          </w:p>
        </w:tc>
        <w:tc>
          <w:tcPr>
            <w:tcW w:w="3385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467BA" w:rsidRDefault="001467B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50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467BA" w:rsidRDefault="0057092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紧急联系方式</w:t>
            </w:r>
          </w:p>
        </w:tc>
        <w:tc>
          <w:tcPr>
            <w:tcW w:w="3271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467BA" w:rsidRDefault="001467B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1467BA">
        <w:trPr>
          <w:cantSplit/>
          <w:trHeight w:val="340"/>
          <w:jc w:val="center"/>
        </w:trPr>
        <w:tc>
          <w:tcPr>
            <w:tcW w:w="1298" w:type="dxa"/>
            <w:vAlign w:val="center"/>
          </w:tcPr>
          <w:p w:rsidR="001467BA" w:rsidRDefault="0057092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现工作单位及职务</w:t>
            </w:r>
          </w:p>
        </w:tc>
        <w:tc>
          <w:tcPr>
            <w:tcW w:w="3385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467BA" w:rsidRDefault="001467B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50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467BA" w:rsidRDefault="0057092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技术职称</w:t>
            </w:r>
          </w:p>
        </w:tc>
        <w:tc>
          <w:tcPr>
            <w:tcW w:w="3271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467BA" w:rsidRDefault="001467B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1467BA">
        <w:trPr>
          <w:cantSplit/>
          <w:trHeight w:val="340"/>
          <w:jc w:val="center"/>
        </w:trPr>
        <w:tc>
          <w:tcPr>
            <w:tcW w:w="1298" w:type="dxa"/>
            <w:vAlign w:val="center"/>
          </w:tcPr>
          <w:p w:rsidR="001467BA" w:rsidRDefault="0057092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执业资格</w:t>
            </w:r>
          </w:p>
        </w:tc>
        <w:tc>
          <w:tcPr>
            <w:tcW w:w="3385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467BA" w:rsidRDefault="001467B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0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467BA" w:rsidRDefault="0057092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执业</w:t>
            </w:r>
          </w:p>
          <w:p w:rsidR="001467BA" w:rsidRDefault="0057092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印章号</w:t>
            </w:r>
          </w:p>
        </w:tc>
        <w:tc>
          <w:tcPr>
            <w:tcW w:w="3271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467BA" w:rsidRDefault="001467B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1467BA">
        <w:trPr>
          <w:cantSplit/>
          <w:trHeight w:val="340"/>
          <w:jc w:val="center"/>
        </w:trPr>
        <w:tc>
          <w:tcPr>
            <w:tcW w:w="1298" w:type="dxa"/>
            <w:vAlign w:val="center"/>
          </w:tcPr>
          <w:p w:rsidR="001467BA" w:rsidRDefault="0057092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从事勘察</w:t>
            </w:r>
          </w:p>
          <w:p w:rsidR="001467BA" w:rsidRDefault="0057092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设计类型</w:t>
            </w:r>
          </w:p>
        </w:tc>
        <w:tc>
          <w:tcPr>
            <w:tcW w:w="126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467BA" w:rsidRDefault="0057092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工程勘察</w:t>
            </w:r>
          </w:p>
        </w:tc>
        <w:tc>
          <w:tcPr>
            <w:tcW w:w="2125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467BA" w:rsidRDefault="001467B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0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467BA" w:rsidRDefault="0057092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建筑工程</w:t>
            </w:r>
          </w:p>
        </w:tc>
        <w:tc>
          <w:tcPr>
            <w:tcW w:w="106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467BA" w:rsidRDefault="001467B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795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467BA" w:rsidRDefault="0057092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市政</w:t>
            </w:r>
          </w:p>
          <w:p w:rsidR="001467BA" w:rsidRDefault="0057092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工程</w:t>
            </w:r>
          </w:p>
        </w:tc>
        <w:tc>
          <w:tcPr>
            <w:tcW w:w="141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467BA" w:rsidRDefault="001467B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1467BA">
        <w:trPr>
          <w:cantSplit/>
          <w:trHeight w:val="340"/>
          <w:jc w:val="center"/>
        </w:trPr>
        <w:tc>
          <w:tcPr>
            <w:tcW w:w="1298" w:type="dxa"/>
            <w:vMerge w:val="restart"/>
            <w:vAlign w:val="center"/>
          </w:tcPr>
          <w:p w:rsidR="001467BA" w:rsidRDefault="0057092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学历学位</w:t>
            </w:r>
          </w:p>
        </w:tc>
        <w:tc>
          <w:tcPr>
            <w:tcW w:w="126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467BA" w:rsidRDefault="0057092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全日制</w:t>
            </w:r>
          </w:p>
          <w:p w:rsidR="001467BA" w:rsidRDefault="0057092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教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育</w:t>
            </w:r>
          </w:p>
        </w:tc>
        <w:tc>
          <w:tcPr>
            <w:tcW w:w="2125" w:type="dxa"/>
            <w:gridSpan w:val="3"/>
            <w:vAlign w:val="center"/>
          </w:tcPr>
          <w:p w:rsidR="001467BA" w:rsidRDefault="001467B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1467BA" w:rsidRDefault="0057092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毕业院校</w:t>
            </w:r>
          </w:p>
          <w:p w:rsidR="001467BA" w:rsidRDefault="0057092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及专业</w:t>
            </w:r>
          </w:p>
        </w:tc>
        <w:tc>
          <w:tcPr>
            <w:tcW w:w="3271" w:type="dxa"/>
            <w:gridSpan w:val="5"/>
            <w:vAlign w:val="center"/>
          </w:tcPr>
          <w:p w:rsidR="001467BA" w:rsidRDefault="001467B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1467BA">
        <w:trPr>
          <w:cantSplit/>
          <w:trHeight w:val="340"/>
          <w:jc w:val="center"/>
        </w:trPr>
        <w:tc>
          <w:tcPr>
            <w:tcW w:w="1298" w:type="dxa"/>
            <w:vMerge/>
          </w:tcPr>
          <w:p w:rsidR="001467BA" w:rsidRDefault="001467B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467BA" w:rsidRDefault="0057092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在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职</w:t>
            </w:r>
          </w:p>
          <w:p w:rsidR="001467BA" w:rsidRDefault="0057092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教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育</w:t>
            </w:r>
          </w:p>
        </w:tc>
        <w:tc>
          <w:tcPr>
            <w:tcW w:w="2125" w:type="dxa"/>
            <w:gridSpan w:val="3"/>
            <w:vAlign w:val="center"/>
          </w:tcPr>
          <w:p w:rsidR="001467BA" w:rsidRDefault="001467B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1467BA" w:rsidRDefault="0057092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毕业院校</w:t>
            </w:r>
          </w:p>
          <w:p w:rsidR="001467BA" w:rsidRDefault="0057092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及专业</w:t>
            </w:r>
          </w:p>
        </w:tc>
        <w:tc>
          <w:tcPr>
            <w:tcW w:w="3271" w:type="dxa"/>
            <w:gridSpan w:val="5"/>
            <w:vAlign w:val="center"/>
          </w:tcPr>
          <w:p w:rsidR="001467BA" w:rsidRDefault="001467B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1467BA">
        <w:trPr>
          <w:cantSplit/>
          <w:trHeight w:val="340"/>
          <w:jc w:val="center"/>
        </w:trPr>
        <w:tc>
          <w:tcPr>
            <w:tcW w:w="1298" w:type="dxa"/>
            <w:vMerge w:val="restart"/>
            <w:vAlign w:val="center"/>
          </w:tcPr>
          <w:p w:rsidR="001467BA" w:rsidRDefault="0057092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教育经历</w:t>
            </w:r>
          </w:p>
          <w:p w:rsidR="001467BA" w:rsidRDefault="0057092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（自高中写起）</w:t>
            </w:r>
          </w:p>
        </w:tc>
        <w:tc>
          <w:tcPr>
            <w:tcW w:w="2117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467BA" w:rsidRDefault="0057092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时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间</w:t>
            </w:r>
          </w:p>
          <w:p w:rsidR="001467BA" w:rsidRDefault="0057092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（年、月）</w:t>
            </w:r>
          </w:p>
        </w:tc>
        <w:tc>
          <w:tcPr>
            <w:tcW w:w="4918" w:type="dxa"/>
            <w:gridSpan w:val="8"/>
            <w:vMerge w:val="restart"/>
            <w:vAlign w:val="center"/>
          </w:tcPr>
          <w:p w:rsidR="001467BA" w:rsidRDefault="0057092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院校及专业</w:t>
            </w:r>
          </w:p>
        </w:tc>
        <w:tc>
          <w:tcPr>
            <w:tcW w:w="1121" w:type="dxa"/>
            <w:vMerge w:val="restart"/>
            <w:vAlign w:val="center"/>
          </w:tcPr>
          <w:p w:rsidR="001467BA" w:rsidRDefault="0057092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学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历</w:t>
            </w:r>
          </w:p>
        </w:tc>
      </w:tr>
      <w:tr w:rsidR="001467BA">
        <w:trPr>
          <w:cantSplit/>
          <w:trHeight w:val="340"/>
          <w:jc w:val="center"/>
        </w:trPr>
        <w:tc>
          <w:tcPr>
            <w:tcW w:w="1298" w:type="dxa"/>
            <w:vMerge/>
            <w:vAlign w:val="center"/>
          </w:tcPr>
          <w:p w:rsidR="001467BA" w:rsidRDefault="001467B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01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467BA" w:rsidRDefault="0057092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起</w:t>
            </w:r>
          </w:p>
        </w:tc>
        <w:tc>
          <w:tcPr>
            <w:tcW w:w="110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467BA" w:rsidRDefault="0057092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止</w:t>
            </w:r>
          </w:p>
        </w:tc>
        <w:tc>
          <w:tcPr>
            <w:tcW w:w="4918" w:type="dxa"/>
            <w:gridSpan w:val="8"/>
            <w:vMerge/>
            <w:vAlign w:val="center"/>
          </w:tcPr>
          <w:p w:rsidR="001467BA" w:rsidRDefault="001467B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21" w:type="dxa"/>
            <w:vMerge/>
            <w:vAlign w:val="center"/>
          </w:tcPr>
          <w:p w:rsidR="001467BA" w:rsidRDefault="001467B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1467BA">
        <w:trPr>
          <w:cantSplit/>
          <w:trHeight w:val="340"/>
          <w:jc w:val="center"/>
        </w:trPr>
        <w:tc>
          <w:tcPr>
            <w:tcW w:w="1298" w:type="dxa"/>
            <w:vMerge/>
            <w:vAlign w:val="center"/>
          </w:tcPr>
          <w:p w:rsidR="001467BA" w:rsidRDefault="001467B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01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467BA" w:rsidRDefault="001467B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0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467BA" w:rsidRDefault="001467B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918" w:type="dxa"/>
            <w:gridSpan w:val="8"/>
            <w:vAlign w:val="center"/>
          </w:tcPr>
          <w:p w:rsidR="001467BA" w:rsidRDefault="001467B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21" w:type="dxa"/>
            <w:vAlign w:val="center"/>
          </w:tcPr>
          <w:p w:rsidR="001467BA" w:rsidRDefault="001467B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1467BA">
        <w:trPr>
          <w:cantSplit/>
          <w:trHeight w:val="340"/>
          <w:jc w:val="center"/>
        </w:trPr>
        <w:tc>
          <w:tcPr>
            <w:tcW w:w="1298" w:type="dxa"/>
            <w:vMerge/>
            <w:vAlign w:val="center"/>
          </w:tcPr>
          <w:p w:rsidR="001467BA" w:rsidRDefault="001467B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01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467BA" w:rsidRDefault="001467B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0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467BA" w:rsidRDefault="001467B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918" w:type="dxa"/>
            <w:gridSpan w:val="8"/>
            <w:vAlign w:val="center"/>
          </w:tcPr>
          <w:p w:rsidR="001467BA" w:rsidRDefault="001467B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21" w:type="dxa"/>
            <w:vAlign w:val="center"/>
          </w:tcPr>
          <w:p w:rsidR="001467BA" w:rsidRDefault="001467B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1467BA">
        <w:trPr>
          <w:cantSplit/>
          <w:trHeight w:val="340"/>
          <w:jc w:val="center"/>
        </w:trPr>
        <w:tc>
          <w:tcPr>
            <w:tcW w:w="1298" w:type="dxa"/>
            <w:vAlign w:val="center"/>
          </w:tcPr>
          <w:p w:rsidR="001467BA" w:rsidRDefault="001467B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01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467BA" w:rsidRDefault="001467B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0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467BA" w:rsidRDefault="001467B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918" w:type="dxa"/>
            <w:gridSpan w:val="8"/>
            <w:vAlign w:val="center"/>
          </w:tcPr>
          <w:p w:rsidR="001467BA" w:rsidRDefault="001467B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21" w:type="dxa"/>
            <w:vAlign w:val="center"/>
          </w:tcPr>
          <w:p w:rsidR="001467BA" w:rsidRDefault="001467B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1467BA">
        <w:trPr>
          <w:cantSplit/>
          <w:trHeight w:val="340"/>
          <w:jc w:val="center"/>
        </w:trPr>
        <w:tc>
          <w:tcPr>
            <w:tcW w:w="1298" w:type="dxa"/>
            <w:vMerge w:val="restart"/>
            <w:vAlign w:val="center"/>
          </w:tcPr>
          <w:p w:rsidR="001467BA" w:rsidRDefault="0057092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家庭成员</w:t>
            </w:r>
          </w:p>
          <w:p w:rsidR="001467BA" w:rsidRDefault="0057092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及主要社会关系（包含配偶、父母、子女等）</w:t>
            </w:r>
          </w:p>
        </w:tc>
        <w:tc>
          <w:tcPr>
            <w:tcW w:w="101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467BA" w:rsidRDefault="0057092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称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谓</w:t>
            </w:r>
          </w:p>
        </w:tc>
        <w:tc>
          <w:tcPr>
            <w:tcW w:w="110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467BA" w:rsidRDefault="0057092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姓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名</w:t>
            </w:r>
          </w:p>
        </w:tc>
        <w:tc>
          <w:tcPr>
            <w:tcW w:w="1713" w:type="dxa"/>
            <w:gridSpan w:val="3"/>
            <w:vAlign w:val="center"/>
          </w:tcPr>
          <w:p w:rsidR="001467BA" w:rsidRDefault="0057092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政治面貌</w:t>
            </w:r>
          </w:p>
        </w:tc>
        <w:tc>
          <w:tcPr>
            <w:tcW w:w="4326" w:type="dxa"/>
            <w:gridSpan w:val="6"/>
            <w:vAlign w:val="center"/>
          </w:tcPr>
          <w:p w:rsidR="001467BA" w:rsidRDefault="0057092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工作单位及职务</w:t>
            </w:r>
          </w:p>
        </w:tc>
      </w:tr>
      <w:tr w:rsidR="001467BA">
        <w:trPr>
          <w:cantSplit/>
          <w:trHeight w:val="340"/>
          <w:jc w:val="center"/>
        </w:trPr>
        <w:tc>
          <w:tcPr>
            <w:tcW w:w="1298" w:type="dxa"/>
            <w:vMerge/>
            <w:vAlign w:val="center"/>
          </w:tcPr>
          <w:p w:rsidR="001467BA" w:rsidRDefault="001467B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01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467BA" w:rsidRDefault="001467B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0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467BA" w:rsidRDefault="001467B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13" w:type="dxa"/>
            <w:gridSpan w:val="3"/>
            <w:vAlign w:val="center"/>
          </w:tcPr>
          <w:p w:rsidR="001467BA" w:rsidRDefault="001467B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326" w:type="dxa"/>
            <w:gridSpan w:val="6"/>
            <w:vAlign w:val="center"/>
          </w:tcPr>
          <w:p w:rsidR="001467BA" w:rsidRDefault="001467B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1467BA">
        <w:trPr>
          <w:cantSplit/>
          <w:trHeight w:val="340"/>
          <w:jc w:val="center"/>
        </w:trPr>
        <w:tc>
          <w:tcPr>
            <w:tcW w:w="1298" w:type="dxa"/>
            <w:vMerge/>
            <w:vAlign w:val="center"/>
          </w:tcPr>
          <w:p w:rsidR="001467BA" w:rsidRDefault="001467B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01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467BA" w:rsidRDefault="001467B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0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467BA" w:rsidRDefault="001467B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13" w:type="dxa"/>
            <w:gridSpan w:val="3"/>
            <w:vAlign w:val="center"/>
          </w:tcPr>
          <w:p w:rsidR="001467BA" w:rsidRDefault="001467B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326" w:type="dxa"/>
            <w:gridSpan w:val="6"/>
            <w:vAlign w:val="center"/>
          </w:tcPr>
          <w:p w:rsidR="001467BA" w:rsidRDefault="001467B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1467BA">
        <w:trPr>
          <w:cantSplit/>
          <w:trHeight w:val="340"/>
          <w:jc w:val="center"/>
        </w:trPr>
        <w:tc>
          <w:tcPr>
            <w:tcW w:w="1298" w:type="dxa"/>
            <w:vMerge/>
            <w:vAlign w:val="center"/>
          </w:tcPr>
          <w:p w:rsidR="001467BA" w:rsidRDefault="001467B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01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467BA" w:rsidRDefault="001467B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0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467BA" w:rsidRDefault="001467B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13" w:type="dxa"/>
            <w:gridSpan w:val="3"/>
            <w:vAlign w:val="center"/>
          </w:tcPr>
          <w:p w:rsidR="001467BA" w:rsidRDefault="001467B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326" w:type="dxa"/>
            <w:gridSpan w:val="6"/>
            <w:vAlign w:val="center"/>
          </w:tcPr>
          <w:p w:rsidR="001467BA" w:rsidRDefault="001467B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</w:tbl>
    <w:p w:rsidR="001467BA" w:rsidRDefault="00570924">
      <w:pPr>
        <w:pStyle w:val="a7"/>
        <w:spacing w:beforeAutospacing="0" w:afterAutospacing="0" w:line="620" w:lineRule="exact"/>
        <w:jc w:val="both"/>
        <w:rPr>
          <w:rFonts w:ascii="Times New Roman" w:eastAsia="方正仿宋_GBK" w:hAnsi="Times New Roman"/>
          <w:bCs/>
          <w:color w:val="000000" w:themeColor="text1"/>
          <w:kern w:val="2"/>
          <w:sz w:val="28"/>
          <w:szCs w:val="28"/>
        </w:rPr>
      </w:pPr>
      <w:r>
        <w:rPr>
          <w:rFonts w:ascii="Times New Roman" w:eastAsia="方正仿宋_GBK" w:hAnsi="Times New Roman"/>
          <w:bCs/>
          <w:color w:val="000000" w:themeColor="text1"/>
          <w:kern w:val="2"/>
          <w:sz w:val="28"/>
          <w:szCs w:val="28"/>
        </w:rPr>
        <w:lastRenderedPageBreak/>
        <w:t>2</w:t>
      </w:r>
      <w:r>
        <w:rPr>
          <w:rFonts w:ascii="Times New Roman" w:eastAsia="方正仿宋_GBK" w:hAnsi="Times New Roman" w:hint="eastAsia"/>
          <w:bCs/>
          <w:color w:val="000000" w:themeColor="text1"/>
          <w:kern w:val="2"/>
          <w:sz w:val="28"/>
          <w:szCs w:val="28"/>
        </w:rPr>
        <w:t>.</w:t>
      </w:r>
      <w:r>
        <w:rPr>
          <w:rFonts w:ascii="Times New Roman" w:eastAsia="方正仿宋_GBK" w:hAnsi="Times New Roman"/>
          <w:bCs/>
          <w:color w:val="000000" w:themeColor="text1"/>
          <w:kern w:val="2"/>
          <w:sz w:val="28"/>
          <w:szCs w:val="28"/>
        </w:rPr>
        <w:t>主要勘察设计及审查工作经历</w:t>
      </w:r>
    </w:p>
    <w:tbl>
      <w:tblPr>
        <w:tblW w:w="9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431"/>
        <w:gridCol w:w="3064"/>
        <w:gridCol w:w="1984"/>
        <w:gridCol w:w="1964"/>
      </w:tblGrid>
      <w:tr w:rsidR="001467BA">
        <w:trPr>
          <w:trHeight w:val="397"/>
          <w:jc w:val="center"/>
        </w:trPr>
        <w:tc>
          <w:tcPr>
            <w:tcW w:w="2431" w:type="dxa"/>
            <w:vAlign w:val="center"/>
          </w:tcPr>
          <w:p w:rsidR="001467BA" w:rsidRDefault="00570924">
            <w:pPr>
              <w:spacing w:line="300" w:lineRule="exact"/>
              <w:jc w:val="center"/>
              <w:rPr>
                <w:rFonts w:ascii="黑体" w:eastAsia="黑体" w:hAnsi="黑体" w:cs="黑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</w:rPr>
              <w:t>起止日期</w:t>
            </w:r>
          </w:p>
        </w:tc>
        <w:tc>
          <w:tcPr>
            <w:tcW w:w="3064" w:type="dxa"/>
            <w:vAlign w:val="center"/>
          </w:tcPr>
          <w:p w:rsidR="001467BA" w:rsidRDefault="00570924">
            <w:pPr>
              <w:spacing w:line="300" w:lineRule="exact"/>
              <w:jc w:val="center"/>
              <w:rPr>
                <w:rFonts w:ascii="黑体" w:eastAsia="黑体" w:hAnsi="黑体" w:cs="黑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</w:rPr>
              <w:t>工作单位</w:t>
            </w:r>
          </w:p>
        </w:tc>
        <w:tc>
          <w:tcPr>
            <w:tcW w:w="1984" w:type="dxa"/>
            <w:vAlign w:val="center"/>
          </w:tcPr>
          <w:p w:rsidR="001467BA" w:rsidRDefault="00570924">
            <w:pPr>
              <w:spacing w:line="300" w:lineRule="exact"/>
              <w:jc w:val="center"/>
              <w:rPr>
                <w:rFonts w:ascii="黑体" w:eastAsia="黑体" w:hAnsi="黑体" w:cs="黑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</w:rPr>
              <w:t>从事何技术工作</w:t>
            </w:r>
          </w:p>
        </w:tc>
        <w:tc>
          <w:tcPr>
            <w:tcW w:w="1964" w:type="dxa"/>
            <w:vAlign w:val="center"/>
          </w:tcPr>
          <w:p w:rsidR="001467BA" w:rsidRDefault="00570924">
            <w:pPr>
              <w:spacing w:line="300" w:lineRule="exact"/>
              <w:jc w:val="center"/>
              <w:rPr>
                <w:rFonts w:ascii="黑体" w:eastAsia="黑体" w:hAnsi="黑体" w:cs="黑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</w:rPr>
              <w:t>职务及职称</w:t>
            </w:r>
          </w:p>
        </w:tc>
      </w:tr>
      <w:tr w:rsidR="001467BA">
        <w:trPr>
          <w:trHeight w:val="397"/>
          <w:jc w:val="center"/>
        </w:trPr>
        <w:tc>
          <w:tcPr>
            <w:tcW w:w="2431" w:type="dxa"/>
            <w:vAlign w:val="center"/>
          </w:tcPr>
          <w:p w:rsidR="001467BA" w:rsidRDefault="001467BA">
            <w:pPr>
              <w:spacing w:line="120" w:lineRule="atLeas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064" w:type="dxa"/>
            <w:vAlign w:val="center"/>
          </w:tcPr>
          <w:p w:rsidR="001467BA" w:rsidRDefault="001467BA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467BA" w:rsidRDefault="001467BA">
            <w:pPr>
              <w:spacing w:line="120" w:lineRule="atLeas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1467BA" w:rsidRDefault="001467B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1467BA">
        <w:trPr>
          <w:trHeight w:val="397"/>
          <w:jc w:val="center"/>
        </w:trPr>
        <w:tc>
          <w:tcPr>
            <w:tcW w:w="2431" w:type="dxa"/>
            <w:vAlign w:val="center"/>
          </w:tcPr>
          <w:p w:rsidR="001467BA" w:rsidRDefault="001467BA">
            <w:pPr>
              <w:spacing w:line="120" w:lineRule="atLeas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064" w:type="dxa"/>
            <w:vAlign w:val="center"/>
          </w:tcPr>
          <w:p w:rsidR="001467BA" w:rsidRDefault="001467BA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467BA" w:rsidRDefault="001467BA">
            <w:pPr>
              <w:spacing w:line="120" w:lineRule="atLeas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1467BA" w:rsidRDefault="001467B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1467BA">
        <w:trPr>
          <w:trHeight w:val="397"/>
          <w:jc w:val="center"/>
        </w:trPr>
        <w:tc>
          <w:tcPr>
            <w:tcW w:w="2431" w:type="dxa"/>
            <w:vAlign w:val="center"/>
          </w:tcPr>
          <w:p w:rsidR="001467BA" w:rsidRDefault="001467B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064" w:type="dxa"/>
            <w:vAlign w:val="center"/>
          </w:tcPr>
          <w:p w:rsidR="001467BA" w:rsidRDefault="001467B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467BA" w:rsidRDefault="001467B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1467BA" w:rsidRDefault="001467B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1467BA">
        <w:trPr>
          <w:trHeight w:val="397"/>
          <w:jc w:val="center"/>
        </w:trPr>
        <w:tc>
          <w:tcPr>
            <w:tcW w:w="2431" w:type="dxa"/>
            <w:vAlign w:val="center"/>
          </w:tcPr>
          <w:p w:rsidR="001467BA" w:rsidRDefault="001467BA">
            <w:pPr>
              <w:spacing w:line="120" w:lineRule="atLeas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064" w:type="dxa"/>
            <w:vAlign w:val="center"/>
          </w:tcPr>
          <w:p w:rsidR="001467BA" w:rsidRDefault="001467BA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467BA" w:rsidRDefault="001467BA">
            <w:pPr>
              <w:spacing w:line="120" w:lineRule="atLeas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1467BA" w:rsidRDefault="001467B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1467BA">
        <w:trPr>
          <w:trHeight w:val="397"/>
          <w:jc w:val="center"/>
        </w:trPr>
        <w:tc>
          <w:tcPr>
            <w:tcW w:w="2431" w:type="dxa"/>
            <w:vAlign w:val="center"/>
          </w:tcPr>
          <w:p w:rsidR="001467BA" w:rsidRDefault="001467BA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064" w:type="dxa"/>
            <w:vAlign w:val="center"/>
          </w:tcPr>
          <w:p w:rsidR="001467BA" w:rsidRDefault="001467BA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467BA" w:rsidRDefault="001467BA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1467BA" w:rsidRDefault="001467B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1467BA">
        <w:trPr>
          <w:trHeight w:val="397"/>
          <w:jc w:val="center"/>
        </w:trPr>
        <w:tc>
          <w:tcPr>
            <w:tcW w:w="2431" w:type="dxa"/>
            <w:vAlign w:val="center"/>
          </w:tcPr>
          <w:p w:rsidR="001467BA" w:rsidRDefault="001467BA" w:rsidP="000F3764">
            <w:pPr>
              <w:spacing w:line="400" w:lineRule="exact"/>
              <w:ind w:firstLineChars="50" w:firstLine="111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064" w:type="dxa"/>
            <w:vAlign w:val="center"/>
          </w:tcPr>
          <w:p w:rsidR="001467BA" w:rsidRDefault="001467BA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467BA" w:rsidRDefault="001467BA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1467BA" w:rsidRDefault="001467BA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1467BA">
        <w:trPr>
          <w:trHeight w:val="397"/>
          <w:jc w:val="center"/>
        </w:trPr>
        <w:tc>
          <w:tcPr>
            <w:tcW w:w="2431" w:type="dxa"/>
            <w:vAlign w:val="center"/>
          </w:tcPr>
          <w:p w:rsidR="001467BA" w:rsidRDefault="001467BA" w:rsidP="000F3764">
            <w:pPr>
              <w:spacing w:line="400" w:lineRule="exact"/>
              <w:ind w:firstLineChars="50" w:firstLine="111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064" w:type="dxa"/>
            <w:vAlign w:val="center"/>
          </w:tcPr>
          <w:p w:rsidR="001467BA" w:rsidRDefault="001467BA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467BA" w:rsidRDefault="001467BA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1467BA" w:rsidRDefault="001467BA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1467BA">
        <w:trPr>
          <w:trHeight w:val="397"/>
          <w:jc w:val="center"/>
        </w:trPr>
        <w:tc>
          <w:tcPr>
            <w:tcW w:w="2431" w:type="dxa"/>
            <w:vAlign w:val="center"/>
          </w:tcPr>
          <w:p w:rsidR="001467BA" w:rsidRDefault="001467BA" w:rsidP="000F3764">
            <w:pPr>
              <w:spacing w:line="400" w:lineRule="exact"/>
              <w:ind w:firstLineChars="50" w:firstLine="111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064" w:type="dxa"/>
            <w:vAlign w:val="center"/>
          </w:tcPr>
          <w:p w:rsidR="001467BA" w:rsidRDefault="001467BA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467BA" w:rsidRDefault="001467BA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1467BA" w:rsidRDefault="001467BA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1467BA">
        <w:trPr>
          <w:cantSplit/>
          <w:trHeight w:val="397"/>
          <w:jc w:val="center"/>
        </w:trPr>
        <w:tc>
          <w:tcPr>
            <w:tcW w:w="2431" w:type="dxa"/>
            <w:vAlign w:val="center"/>
          </w:tcPr>
          <w:p w:rsidR="001467BA" w:rsidRDefault="00570924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遵守职业道德情况</w:t>
            </w:r>
          </w:p>
        </w:tc>
        <w:tc>
          <w:tcPr>
            <w:tcW w:w="7012" w:type="dxa"/>
            <w:gridSpan w:val="3"/>
          </w:tcPr>
          <w:p w:rsidR="001467BA" w:rsidRDefault="00570924">
            <w:pPr>
              <w:spacing w:line="120" w:lineRule="atLeas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 xml:space="preserve">    </w:t>
            </w:r>
          </w:p>
          <w:p w:rsidR="001467BA" w:rsidRDefault="001467BA" w:rsidP="000F3764">
            <w:pPr>
              <w:spacing w:line="120" w:lineRule="atLeast"/>
              <w:ind w:firstLineChars="197" w:firstLine="436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  <w:p w:rsidR="001467BA" w:rsidRDefault="001467BA" w:rsidP="000F3764">
            <w:pPr>
              <w:spacing w:line="120" w:lineRule="atLeast"/>
              <w:ind w:firstLineChars="197" w:firstLine="436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  <w:p w:rsidR="001467BA" w:rsidRDefault="001467BA" w:rsidP="000F3764">
            <w:pPr>
              <w:spacing w:line="120" w:lineRule="atLeast"/>
              <w:ind w:firstLineChars="197" w:firstLine="436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  <w:p w:rsidR="001467BA" w:rsidRDefault="001467BA" w:rsidP="000F3764">
            <w:pPr>
              <w:spacing w:line="120" w:lineRule="atLeast"/>
              <w:ind w:firstLineChars="197" w:firstLine="436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  <w:p w:rsidR="001467BA" w:rsidRDefault="001467BA" w:rsidP="000F3764">
            <w:pPr>
              <w:spacing w:line="120" w:lineRule="atLeast"/>
              <w:ind w:firstLineChars="197" w:firstLine="436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  <w:p w:rsidR="001467BA" w:rsidRDefault="001467BA" w:rsidP="000F3764">
            <w:pPr>
              <w:spacing w:line="120" w:lineRule="atLeast"/>
              <w:ind w:firstLineChars="197" w:firstLine="436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1467BA">
        <w:trPr>
          <w:cantSplit/>
          <w:trHeight w:val="397"/>
          <w:jc w:val="center"/>
        </w:trPr>
        <w:tc>
          <w:tcPr>
            <w:tcW w:w="2431" w:type="dxa"/>
            <w:vAlign w:val="center"/>
          </w:tcPr>
          <w:p w:rsidR="001467BA" w:rsidRDefault="00570924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现行相应专业标准、</w:t>
            </w:r>
          </w:p>
          <w:p w:rsidR="001467BA" w:rsidRDefault="00570924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规范掌握程度</w:t>
            </w:r>
          </w:p>
        </w:tc>
        <w:tc>
          <w:tcPr>
            <w:tcW w:w="7012" w:type="dxa"/>
            <w:gridSpan w:val="3"/>
            <w:vAlign w:val="center"/>
          </w:tcPr>
          <w:p w:rsidR="001467BA" w:rsidRDefault="001467BA">
            <w:pPr>
              <w:spacing w:line="120" w:lineRule="atLeas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  <w:p w:rsidR="001467BA" w:rsidRDefault="001467BA">
            <w:pPr>
              <w:spacing w:line="120" w:lineRule="atLeas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  <w:p w:rsidR="001467BA" w:rsidRDefault="001467BA">
            <w:pPr>
              <w:spacing w:line="120" w:lineRule="atLeas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  <w:p w:rsidR="001467BA" w:rsidRDefault="001467BA">
            <w:pPr>
              <w:spacing w:line="120" w:lineRule="atLeas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  <w:p w:rsidR="001467BA" w:rsidRDefault="001467BA">
            <w:pPr>
              <w:spacing w:line="120" w:lineRule="atLeas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  <w:p w:rsidR="001467BA" w:rsidRDefault="001467BA">
            <w:pPr>
              <w:spacing w:line="120" w:lineRule="atLeas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  <w:p w:rsidR="001467BA" w:rsidRDefault="001467BA">
            <w:pPr>
              <w:spacing w:line="120" w:lineRule="atLeas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  <w:p w:rsidR="001467BA" w:rsidRDefault="001467BA">
            <w:pPr>
              <w:spacing w:line="120" w:lineRule="atLeas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</w:tbl>
    <w:p w:rsidR="001467BA" w:rsidRDefault="001467BA">
      <w:pPr>
        <w:spacing w:after="120" w:line="40" w:lineRule="atLeast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</w:p>
    <w:p w:rsidR="001467BA" w:rsidRDefault="00570924">
      <w:pPr>
        <w:pStyle w:val="a7"/>
        <w:spacing w:beforeAutospacing="0" w:afterAutospacing="0" w:line="620" w:lineRule="exact"/>
        <w:jc w:val="both"/>
        <w:rPr>
          <w:rFonts w:ascii="Times New Roman" w:eastAsia="方正仿宋_GBK" w:hAnsi="Times New Roman"/>
          <w:bCs/>
          <w:color w:val="000000" w:themeColor="text1"/>
          <w:kern w:val="2"/>
          <w:sz w:val="28"/>
          <w:szCs w:val="28"/>
        </w:rPr>
      </w:pPr>
      <w:r>
        <w:rPr>
          <w:rFonts w:ascii="Times New Roman" w:eastAsia="方正仿宋_GBK" w:hAnsi="Times New Roman"/>
          <w:bCs/>
          <w:color w:val="000000" w:themeColor="text1"/>
          <w:kern w:val="2"/>
          <w:sz w:val="28"/>
          <w:szCs w:val="28"/>
        </w:rPr>
        <w:lastRenderedPageBreak/>
        <w:t>3</w:t>
      </w:r>
      <w:r>
        <w:rPr>
          <w:rFonts w:ascii="Times New Roman" w:eastAsia="方正仿宋_GBK" w:hAnsi="Times New Roman" w:hint="eastAsia"/>
          <w:bCs/>
          <w:color w:val="000000" w:themeColor="text1"/>
          <w:kern w:val="2"/>
          <w:sz w:val="28"/>
          <w:szCs w:val="28"/>
        </w:rPr>
        <w:t>.</w:t>
      </w:r>
      <w:r>
        <w:rPr>
          <w:rFonts w:ascii="Times New Roman" w:eastAsia="方正仿宋_GBK" w:hAnsi="Times New Roman"/>
          <w:bCs/>
          <w:color w:val="000000" w:themeColor="text1"/>
          <w:kern w:val="2"/>
          <w:sz w:val="28"/>
          <w:szCs w:val="28"/>
        </w:rPr>
        <w:t>主要勘察设计业绩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1216"/>
        <w:gridCol w:w="1682"/>
        <w:gridCol w:w="2310"/>
        <w:gridCol w:w="1975"/>
        <w:gridCol w:w="1913"/>
      </w:tblGrid>
      <w:tr w:rsidR="001467BA">
        <w:trPr>
          <w:cantSplit/>
          <w:trHeight w:val="1110"/>
          <w:jc w:val="center"/>
        </w:trPr>
        <w:tc>
          <w:tcPr>
            <w:tcW w:w="510" w:type="dxa"/>
            <w:vAlign w:val="center"/>
          </w:tcPr>
          <w:p w:rsidR="001467BA" w:rsidRDefault="00570924">
            <w:pPr>
              <w:spacing w:line="300" w:lineRule="exact"/>
              <w:jc w:val="center"/>
              <w:rPr>
                <w:rFonts w:ascii="黑体" w:eastAsia="黑体" w:hAnsi="黑体" w:cs="黑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1216" w:type="dxa"/>
            <w:vAlign w:val="center"/>
          </w:tcPr>
          <w:p w:rsidR="001467BA" w:rsidRDefault="00570924">
            <w:pPr>
              <w:spacing w:line="300" w:lineRule="exact"/>
              <w:jc w:val="center"/>
              <w:rPr>
                <w:rFonts w:ascii="黑体" w:eastAsia="黑体" w:hAnsi="黑体" w:cs="黑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</w:rPr>
              <w:t>起始时间</w:t>
            </w:r>
          </w:p>
        </w:tc>
        <w:tc>
          <w:tcPr>
            <w:tcW w:w="1682" w:type="dxa"/>
            <w:vAlign w:val="center"/>
          </w:tcPr>
          <w:p w:rsidR="001467BA" w:rsidRDefault="00570924">
            <w:pPr>
              <w:spacing w:line="300" w:lineRule="exact"/>
              <w:jc w:val="center"/>
              <w:rPr>
                <w:rFonts w:ascii="黑体" w:eastAsia="黑体" w:hAnsi="黑体" w:cs="黑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</w:rPr>
              <w:t>勘察设计</w:t>
            </w:r>
          </w:p>
          <w:p w:rsidR="001467BA" w:rsidRDefault="00570924">
            <w:pPr>
              <w:spacing w:line="300" w:lineRule="exact"/>
              <w:jc w:val="center"/>
              <w:rPr>
                <w:rFonts w:ascii="黑体" w:eastAsia="黑体" w:hAnsi="黑体" w:cs="黑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</w:rPr>
              <w:t>项目名称</w:t>
            </w:r>
          </w:p>
        </w:tc>
        <w:tc>
          <w:tcPr>
            <w:tcW w:w="2310" w:type="dxa"/>
            <w:vAlign w:val="center"/>
          </w:tcPr>
          <w:p w:rsidR="001467BA" w:rsidRDefault="00570924">
            <w:pPr>
              <w:spacing w:line="300" w:lineRule="exact"/>
              <w:jc w:val="center"/>
              <w:rPr>
                <w:rFonts w:ascii="黑体" w:eastAsia="黑体" w:hAnsi="黑体" w:cs="黑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</w:rPr>
              <w:t>规模及等级</w:t>
            </w:r>
          </w:p>
        </w:tc>
        <w:tc>
          <w:tcPr>
            <w:tcW w:w="1975" w:type="dxa"/>
            <w:vAlign w:val="center"/>
          </w:tcPr>
          <w:p w:rsidR="001467BA" w:rsidRDefault="00570924">
            <w:pPr>
              <w:spacing w:line="300" w:lineRule="exact"/>
              <w:jc w:val="center"/>
              <w:rPr>
                <w:rFonts w:ascii="黑体" w:eastAsia="黑体" w:hAnsi="黑体" w:cs="黑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</w:rPr>
              <w:t>勘察设计阶段（初勘、详勘、方案、初设、施工图）</w:t>
            </w:r>
          </w:p>
        </w:tc>
        <w:tc>
          <w:tcPr>
            <w:tcW w:w="1913" w:type="dxa"/>
            <w:vAlign w:val="center"/>
          </w:tcPr>
          <w:p w:rsidR="001467BA" w:rsidRDefault="00570924">
            <w:pPr>
              <w:spacing w:line="300" w:lineRule="exact"/>
              <w:jc w:val="center"/>
              <w:rPr>
                <w:rFonts w:ascii="黑体" w:eastAsia="黑体" w:hAnsi="黑体" w:cs="黑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</w:rPr>
              <w:t>完成情况及效果（获何奖励）</w:t>
            </w:r>
          </w:p>
        </w:tc>
      </w:tr>
      <w:tr w:rsidR="001467BA">
        <w:trPr>
          <w:cantSplit/>
          <w:trHeight w:val="1701"/>
          <w:jc w:val="center"/>
        </w:trPr>
        <w:tc>
          <w:tcPr>
            <w:tcW w:w="510" w:type="dxa"/>
            <w:vAlign w:val="center"/>
          </w:tcPr>
          <w:p w:rsidR="001467BA" w:rsidRDefault="001467BA">
            <w:pPr>
              <w:spacing w:line="420" w:lineRule="exact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16" w:type="dxa"/>
            <w:vAlign w:val="center"/>
          </w:tcPr>
          <w:p w:rsidR="001467BA" w:rsidRDefault="001467BA">
            <w:pPr>
              <w:spacing w:line="420" w:lineRule="exact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1467BA" w:rsidRDefault="001467BA">
            <w:pPr>
              <w:spacing w:line="420" w:lineRule="exact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310" w:type="dxa"/>
            <w:vAlign w:val="center"/>
          </w:tcPr>
          <w:p w:rsidR="001467BA" w:rsidRDefault="001467BA">
            <w:pPr>
              <w:spacing w:line="420" w:lineRule="exact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975" w:type="dxa"/>
            <w:vAlign w:val="center"/>
          </w:tcPr>
          <w:p w:rsidR="001467BA" w:rsidRDefault="001467BA">
            <w:pPr>
              <w:spacing w:line="420" w:lineRule="exact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913" w:type="dxa"/>
            <w:vAlign w:val="center"/>
          </w:tcPr>
          <w:p w:rsidR="001467BA" w:rsidRDefault="001467BA">
            <w:pPr>
              <w:spacing w:line="420" w:lineRule="exact"/>
              <w:jc w:val="left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</w:p>
        </w:tc>
      </w:tr>
      <w:tr w:rsidR="001467BA">
        <w:trPr>
          <w:cantSplit/>
          <w:trHeight w:val="1701"/>
          <w:jc w:val="center"/>
        </w:trPr>
        <w:tc>
          <w:tcPr>
            <w:tcW w:w="510" w:type="dxa"/>
            <w:vAlign w:val="center"/>
          </w:tcPr>
          <w:p w:rsidR="001467BA" w:rsidRDefault="001467BA">
            <w:pPr>
              <w:spacing w:line="420" w:lineRule="exact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16" w:type="dxa"/>
            <w:vAlign w:val="center"/>
          </w:tcPr>
          <w:p w:rsidR="001467BA" w:rsidRDefault="001467BA">
            <w:pPr>
              <w:spacing w:line="420" w:lineRule="exact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1467BA" w:rsidRDefault="001467BA">
            <w:pPr>
              <w:spacing w:line="420" w:lineRule="exact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310" w:type="dxa"/>
            <w:vAlign w:val="center"/>
          </w:tcPr>
          <w:p w:rsidR="001467BA" w:rsidRDefault="001467BA">
            <w:pPr>
              <w:spacing w:line="420" w:lineRule="exact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975" w:type="dxa"/>
            <w:vAlign w:val="center"/>
          </w:tcPr>
          <w:p w:rsidR="001467BA" w:rsidRDefault="001467BA">
            <w:pPr>
              <w:spacing w:line="420" w:lineRule="exact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913" w:type="dxa"/>
            <w:vAlign w:val="center"/>
          </w:tcPr>
          <w:p w:rsidR="001467BA" w:rsidRDefault="001467BA">
            <w:pPr>
              <w:spacing w:line="420" w:lineRule="exact"/>
              <w:jc w:val="left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</w:p>
        </w:tc>
      </w:tr>
      <w:tr w:rsidR="001467BA">
        <w:trPr>
          <w:cantSplit/>
          <w:trHeight w:val="1701"/>
          <w:jc w:val="center"/>
        </w:trPr>
        <w:tc>
          <w:tcPr>
            <w:tcW w:w="510" w:type="dxa"/>
            <w:vAlign w:val="center"/>
          </w:tcPr>
          <w:p w:rsidR="001467BA" w:rsidRDefault="001467BA">
            <w:pPr>
              <w:spacing w:line="420" w:lineRule="exact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16" w:type="dxa"/>
            <w:vAlign w:val="center"/>
          </w:tcPr>
          <w:p w:rsidR="001467BA" w:rsidRDefault="001467BA">
            <w:pPr>
              <w:spacing w:line="420" w:lineRule="exact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1467BA" w:rsidRDefault="001467BA">
            <w:pPr>
              <w:spacing w:line="420" w:lineRule="exact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310" w:type="dxa"/>
            <w:vAlign w:val="center"/>
          </w:tcPr>
          <w:p w:rsidR="001467BA" w:rsidRDefault="001467BA">
            <w:pPr>
              <w:spacing w:line="420" w:lineRule="exact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975" w:type="dxa"/>
            <w:vAlign w:val="center"/>
          </w:tcPr>
          <w:p w:rsidR="001467BA" w:rsidRDefault="001467BA">
            <w:pPr>
              <w:spacing w:line="420" w:lineRule="exact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913" w:type="dxa"/>
            <w:vAlign w:val="center"/>
          </w:tcPr>
          <w:p w:rsidR="001467BA" w:rsidRDefault="001467BA">
            <w:pPr>
              <w:spacing w:line="420" w:lineRule="exact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</w:p>
        </w:tc>
      </w:tr>
      <w:tr w:rsidR="001467BA">
        <w:trPr>
          <w:cantSplit/>
          <w:trHeight w:val="1468"/>
          <w:jc w:val="center"/>
        </w:trPr>
        <w:tc>
          <w:tcPr>
            <w:tcW w:w="510" w:type="dxa"/>
            <w:vAlign w:val="center"/>
          </w:tcPr>
          <w:p w:rsidR="001467BA" w:rsidRDefault="001467BA">
            <w:pPr>
              <w:spacing w:line="420" w:lineRule="exact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16" w:type="dxa"/>
            <w:vAlign w:val="center"/>
          </w:tcPr>
          <w:p w:rsidR="001467BA" w:rsidRDefault="001467BA">
            <w:pPr>
              <w:spacing w:line="420" w:lineRule="exact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1467BA" w:rsidRDefault="001467BA">
            <w:pPr>
              <w:spacing w:line="420" w:lineRule="exact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310" w:type="dxa"/>
            <w:vAlign w:val="center"/>
          </w:tcPr>
          <w:p w:rsidR="001467BA" w:rsidRDefault="001467BA">
            <w:pPr>
              <w:spacing w:line="420" w:lineRule="exact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975" w:type="dxa"/>
            <w:vAlign w:val="center"/>
          </w:tcPr>
          <w:p w:rsidR="001467BA" w:rsidRDefault="001467BA">
            <w:pPr>
              <w:spacing w:line="420" w:lineRule="exact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913" w:type="dxa"/>
            <w:vAlign w:val="center"/>
          </w:tcPr>
          <w:p w:rsidR="001467BA" w:rsidRDefault="001467BA">
            <w:pPr>
              <w:spacing w:line="420" w:lineRule="exact"/>
              <w:jc w:val="left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</w:p>
        </w:tc>
      </w:tr>
      <w:tr w:rsidR="001467BA">
        <w:trPr>
          <w:cantSplit/>
          <w:trHeight w:val="1468"/>
          <w:jc w:val="center"/>
        </w:trPr>
        <w:tc>
          <w:tcPr>
            <w:tcW w:w="510" w:type="dxa"/>
            <w:vAlign w:val="center"/>
          </w:tcPr>
          <w:p w:rsidR="001467BA" w:rsidRDefault="001467BA">
            <w:pPr>
              <w:spacing w:line="420" w:lineRule="exact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16" w:type="dxa"/>
            <w:vAlign w:val="center"/>
          </w:tcPr>
          <w:p w:rsidR="001467BA" w:rsidRDefault="001467BA">
            <w:pPr>
              <w:spacing w:line="420" w:lineRule="exact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1467BA" w:rsidRDefault="001467BA">
            <w:pPr>
              <w:spacing w:line="420" w:lineRule="exact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310" w:type="dxa"/>
            <w:vAlign w:val="center"/>
          </w:tcPr>
          <w:p w:rsidR="001467BA" w:rsidRDefault="001467BA">
            <w:pPr>
              <w:spacing w:line="420" w:lineRule="exact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975" w:type="dxa"/>
            <w:vAlign w:val="center"/>
          </w:tcPr>
          <w:p w:rsidR="001467BA" w:rsidRDefault="001467BA">
            <w:pPr>
              <w:spacing w:line="420" w:lineRule="exact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913" w:type="dxa"/>
            <w:vAlign w:val="center"/>
          </w:tcPr>
          <w:p w:rsidR="001467BA" w:rsidRDefault="001467BA">
            <w:pPr>
              <w:spacing w:line="420" w:lineRule="exact"/>
              <w:jc w:val="left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</w:p>
        </w:tc>
      </w:tr>
      <w:tr w:rsidR="001467BA">
        <w:trPr>
          <w:cantSplit/>
          <w:trHeight w:val="1451"/>
          <w:jc w:val="center"/>
        </w:trPr>
        <w:tc>
          <w:tcPr>
            <w:tcW w:w="510" w:type="dxa"/>
            <w:vAlign w:val="center"/>
          </w:tcPr>
          <w:p w:rsidR="001467BA" w:rsidRDefault="001467BA">
            <w:pPr>
              <w:spacing w:line="420" w:lineRule="exact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16" w:type="dxa"/>
            <w:vAlign w:val="center"/>
          </w:tcPr>
          <w:p w:rsidR="001467BA" w:rsidRDefault="001467BA">
            <w:pPr>
              <w:spacing w:line="420" w:lineRule="exact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1467BA" w:rsidRDefault="001467BA">
            <w:pPr>
              <w:spacing w:line="420" w:lineRule="exact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310" w:type="dxa"/>
            <w:vAlign w:val="center"/>
          </w:tcPr>
          <w:p w:rsidR="001467BA" w:rsidRDefault="001467BA">
            <w:pPr>
              <w:spacing w:line="420" w:lineRule="exact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975" w:type="dxa"/>
            <w:vAlign w:val="center"/>
          </w:tcPr>
          <w:p w:rsidR="001467BA" w:rsidRDefault="001467BA">
            <w:pPr>
              <w:spacing w:line="420" w:lineRule="exact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913" w:type="dxa"/>
            <w:vAlign w:val="center"/>
          </w:tcPr>
          <w:p w:rsidR="001467BA" w:rsidRDefault="001467BA">
            <w:pPr>
              <w:spacing w:line="420" w:lineRule="exact"/>
              <w:jc w:val="left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</w:p>
        </w:tc>
      </w:tr>
    </w:tbl>
    <w:p w:rsidR="001467BA" w:rsidRDefault="00570924" w:rsidP="000F3764">
      <w:pPr>
        <w:ind w:left="582" w:hangingChars="200" w:hanging="582"/>
        <w:jc w:val="left"/>
        <w:rPr>
          <w:rFonts w:ascii="Times New Roman" w:eastAsia="方正仿宋_GBK" w:hAnsi="Times New Roman" w:cs="Times New Roman"/>
          <w:color w:val="000000" w:themeColor="text1"/>
          <w:sz w:val="28"/>
        </w:rPr>
      </w:pPr>
      <w:r>
        <w:rPr>
          <w:rFonts w:ascii="Times New Roman" w:eastAsia="方正仿宋_GBK" w:hAnsi="Times New Roman" w:cs="Times New Roman"/>
          <w:color w:val="000000" w:themeColor="text1"/>
          <w:sz w:val="28"/>
        </w:rPr>
        <w:t>注：主要勘察设计业绩不少于</w:t>
      </w:r>
      <w:r>
        <w:rPr>
          <w:rFonts w:ascii="Times New Roman" w:eastAsia="方正仿宋_GBK" w:hAnsi="Times New Roman" w:cs="Times New Roman"/>
          <w:color w:val="000000" w:themeColor="text1"/>
          <w:sz w:val="28"/>
        </w:rPr>
        <w:t>5</w:t>
      </w:r>
      <w:r>
        <w:rPr>
          <w:rFonts w:ascii="Times New Roman" w:eastAsia="方正仿宋_GBK" w:hAnsi="Times New Roman" w:cs="Times New Roman"/>
          <w:color w:val="000000" w:themeColor="text1"/>
          <w:sz w:val="28"/>
        </w:rPr>
        <w:t>项，且应作为主持人完成的大型项目。</w:t>
      </w:r>
    </w:p>
    <w:p w:rsidR="001467BA" w:rsidRDefault="001467BA" w:rsidP="000F3764">
      <w:pPr>
        <w:ind w:left="582" w:hangingChars="200" w:hanging="582"/>
        <w:jc w:val="left"/>
        <w:rPr>
          <w:rFonts w:ascii="Times New Roman" w:eastAsia="方正仿宋_GBK" w:hAnsi="Times New Roman" w:cs="Times New Roman"/>
          <w:color w:val="000000" w:themeColor="text1"/>
          <w:sz w:val="28"/>
        </w:rPr>
      </w:pPr>
    </w:p>
    <w:p w:rsidR="001467BA" w:rsidRDefault="00570924">
      <w:pPr>
        <w:spacing w:line="560" w:lineRule="exact"/>
        <w:rPr>
          <w:rStyle w:val="a8"/>
          <w:rFonts w:ascii="黑体" w:eastAsia="黑体" w:hAnsi="黑体" w:cs="黑体"/>
          <w:b w:val="0"/>
          <w:bCs/>
          <w:color w:val="000000" w:themeColor="text1"/>
          <w:spacing w:val="8"/>
          <w:sz w:val="32"/>
          <w:szCs w:val="32"/>
          <w:shd w:val="clear" w:color="auto" w:fill="FFFFFF"/>
        </w:rPr>
      </w:pPr>
      <w:r>
        <w:rPr>
          <w:rStyle w:val="a8"/>
          <w:rFonts w:ascii="黑体" w:eastAsia="黑体" w:hAnsi="黑体" w:cs="黑体"/>
          <w:b w:val="0"/>
          <w:bCs/>
          <w:color w:val="000000" w:themeColor="text1"/>
          <w:spacing w:val="8"/>
          <w:sz w:val="32"/>
          <w:szCs w:val="32"/>
          <w:shd w:val="clear" w:color="auto" w:fill="FFFFFF"/>
        </w:rPr>
        <w:t>附件</w:t>
      </w:r>
      <w:r>
        <w:rPr>
          <w:rStyle w:val="a8"/>
          <w:rFonts w:ascii="黑体" w:eastAsia="黑体" w:hAnsi="黑体" w:cs="黑体" w:hint="eastAsia"/>
          <w:b w:val="0"/>
          <w:bCs/>
          <w:color w:val="000000" w:themeColor="text1"/>
          <w:spacing w:val="8"/>
          <w:sz w:val="32"/>
          <w:szCs w:val="32"/>
          <w:shd w:val="clear" w:color="auto" w:fill="FFFFFF"/>
        </w:rPr>
        <w:t>3</w:t>
      </w:r>
    </w:p>
    <w:p w:rsidR="001467BA" w:rsidRDefault="001467BA" w:rsidP="000F3764">
      <w:pPr>
        <w:ind w:left="582" w:hangingChars="200" w:hanging="582"/>
        <w:jc w:val="left"/>
        <w:rPr>
          <w:rFonts w:ascii="Times New Roman" w:eastAsia="方正仿宋_GBK" w:hAnsi="Times New Roman" w:cs="Times New Roman"/>
          <w:color w:val="000000" w:themeColor="text1"/>
          <w:sz w:val="28"/>
        </w:rPr>
      </w:pPr>
    </w:p>
    <w:p w:rsidR="001467BA" w:rsidRDefault="00570924">
      <w:pPr>
        <w:jc w:val="center"/>
        <w:rPr>
          <w:rFonts w:ascii="方正公文小标宋" w:eastAsia="方正公文小标宋" w:hAnsi="方正公文小标宋" w:cs="方正公文小标宋"/>
          <w:sz w:val="44"/>
          <w:szCs w:val="44"/>
        </w:rPr>
      </w:pPr>
      <w:r>
        <w:rPr>
          <w:rFonts w:ascii="方正公文小标宋" w:eastAsia="方正公文小标宋" w:hAnsi="方正公文小标宋" w:cs="方正公文小标宋" w:hint="eastAsia"/>
          <w:sz w:val="44"/>
          <w:szCs w:val="44"/>
        </w:rPr>
        <w:t>报名事项诚信承诺书</w:t>
      </w:r>
    </w:p>
    <w:p w:rsidR="001467BA" w:rsidRDefault="00570924">
      <w:pPr>
        <w:spacing w:line="580" w:lineRule="exact"/>
        <w:ind w:firstLineChars="200" w:firstLine="662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本人已仔细阅读《宿迁市建设工程施工图审查中心公开招聘合同制审图技术人员公告》，清楚并理解其内容。在此我郑重承诺：</w:t>
      </w:r>
    </w:p>
    <w:p w:rsidR="001467BA" w:rsidRDefault="00570924">
      <w:pPr>
        <w:spacing w:line="580" w:lineRule="exact"/>
        <w:ind w:firstLineChars="200" w:firstLine="662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1、自觉遵守本次公开招聘的有关规定；</w:t>
      </w:r>
    </w:p>
    <w:p w:rsidR="001467BA" w:rsidRDefault="00570924">
      <w:pPr>
        <w:spacing w:line="580" w:lineRule="exact"/>
        <w:ind w:firstLineChars="200" w:firstLine="662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2、本人符合本项招聘报名条件，填报的信息和提交的所有证件、图纸等相关资料均真实、准确、有效；愿意接受并配合考试组织机构的核查；</w:t>
      </w:r>
    </w:p>
    <w:p w:rsidR="001467BA" w:rsidRDefault="00570924">
      <w:pPr>
        <w:spacing w:line="580" w:lineRule="exact"/>
        <w:ind w:firstLineChars="200" w:firstLine="662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3、严格遵守考试纪律，不违纪，不违规，并认真履行报考人员的各项义务；</w:t>
      </w:r>
    </w:p>
    <w:p w:rsidR="001467BA" w:rsidRDefault="00570924">
      <w:pPr>
        <w:spacing w:line="580" w:lineRule="exact"/>
        <w:ind w:firstLineChars="200" w:firstLine="662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4、如有违反，本人自愿承担相应责任。 </w:t>
      </w:r>
    </w:p>
    <w:p w:rsidR="001467BA" w:rsidRDefault="001467BA">
      <w:pPr>
        <w:rPr>
          <w:rFonts w:ascii="方正仿宋_GBK" w:eastAsia="方正仿宋_GBK" w:hAnsi="方正仿宋_GBK" w:cs="方正仿宋_GBK"/>
          <w:sz w:val="32"/>
          <w:szCs w:val="32"/>
        </w:rPr>
      </w:pPr>
    </w:p>
    <w:p w:rsidR="001467BA" w:rsidRDefault="001467BA">
      <w:pPr>
        <w:rPr>
          <w:rFonts w:ascii="方正仿宋_GBK" w:eastAsia="方正仿宋_GBK" w:hAnsi="方正仿宋_GBK" w:cs="方正仿宋_GBK"/>
          <w:sz w:val="32"/>
          <w:szCs w:val="32"/>
        </w:rPr>
      </w:pPr>
    </w:p>
    <w:p w:rsidR="001467BA" w:rsidRDefault="00570924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承诺人：       身份证号：       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承诺时间： </w:t>
      </w:r>
    </w:p>
    <w:p w:rsidR="001467BA" w:rsidRDefault="001467BA" w:rsidP="001467BA">
      <w:pPr>
        <w:ind w:left="582" w:hangingChars="200" w:hanging="582"/>
        <w:jc w:val="left"/>
        <w:rPr>
          <w:rFonts w:ascii="Times New Roman" w:eastAsia="方正仿宋_GBK" w:hAnsi="Times New Roman" w:cs="Times New Roman"/>
          <w:color w:val="000000" w:themeColor="text1"/>
          <w:sz w:val="28"/>
        </w:rPr>
      </w:pPr>
    </w:p>
    <w:sectPr w:rsidR="001467BA">
      <w:footerReference w:type="even" r:id="rId11"/>
      <w:footerReference w:type="default" r:id="rId12"/>
      <w:pgSz w:w="11906" w:h="16838"/>
      <w:pgMar w:top="2098" w:right="1531" w:bottom="1701" w:left="1531" w:header="851" w:footer="1134" w:gutter="0"/>
      <w:cols w:space="0"/>
      <w:docGrid w:type="linesAndChars" w:linePitch="439" w:charSpace="22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8EB" w:rsidRDefault="006258EB">
      <w:r>
        <w:separator/>
      </w:r>
    </w:p>
  </w:endnote>
  <w:endnote w:type="continuationSeparator" w:id="0">
    <w:p w:rsidR="006258EB" w:rsidRDefault="00625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黑体_GBK">
    <w:charset w:val="86"/>
    <w:family w:val="auto"/>
    <w:pitch w:val="default"/>
    <w:sig w:usb0="00000001" w:usb1="080E0000" w:usb2="00000000" w:usb3="00000000" w:csb0="00040000" w:csb1="00000000"/>
    <w:embedRegular r:id="rId1" w:subsetted="1" w:fontKey="{8AC2F4CE-9BFE-459D-A837-9D47E782635F}"/>
  </w:font>
  <w:font w:name="方正小标宋_GBK">
    <w:charset w:val="86"/>
    <w:family w:val="auto"/>
    <w:pitch w:val="default"/>
    <w:sig w:usb0="A00002BF" w:usb1="38CF7CFA" w:usb2="00082016" w:usb3="00000000" w:csb0="00040001" w:csb1="00000000"/>
    <w:embedRegular r:id="rId2" w:subsetted="1" w:fontKey="{89201128-5B6E-4E89-8BE7-01DD241606BB}"/>
  </w:font>
  <w:font w:name="方正仿宋_GBK">
    <w:charset w:val="86"/>
    <w:family w:val="auto"/>
    <w:pitch w:val="default"/>
    <w:sig w:usb0="00000001" w:usb1="080E0000" w:usb2="00000000" w:usb3="00000000" w:csb0="00040000" w:csb1="00000000"/>
    <w:embedRegular r:id="rId3" w:subsetted="1" w:fontKey="{A9EDC40D-7CB7-4A1F-A596-7A05E8549507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F9DA8191-2D42-43A1-9A4F-7A4F29C58A2F}"/>
  </w:font>
  <w:font w:name="方正公文小标宋">
    <w:charset w:val="86"/>
    <w:family w:val="auto"/>
    <w:pitch w:val="default"/>
    <w:sig w:usb0="A00002BF" w:usb1="38CF7CFA" w:usb2="00000016" w:usb3="00000000" w:csb0="00040001" w:csb1="00000000"/>
    <w:embedRegular r:id="rId5" w:subsetted="1" w:fontKey="{4BDDCDC2-A8C6-452E-9465-31CAE3F52D72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7BA" w:rsidRDefault="00570924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CAD859" wp14:editId="19DAB9A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097915" cy="24003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7915" cy="240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467BA" w:rsidRDefault="00570924">
                          <w:pPr>
                            <w:pStyle w:val="a5"/>
                            <w:jc w:val="center"/>
                            <w:rPr>
                              <w:rFonts w:ascii="Times New Roman" w:eastAsia="宋体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  <w:p w:rsidR="001467BA" w:rsidRDefault="001467BA">
                          <w:pPr>
                            <w:pStyle w:val="a5"/>
                            <w:jc w:val="center"/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shape id="_x0000_s1026" o:spid="_x0000_s1026" o:spt="202" type="#_x0000_t202" style="position:absolute;left:0pt;margin-top:0pt;height:18.9pt;width:86.45pt;mso-position-horizontal:center;mso-position-horizontal-relative:margin;z-index:251659264;mso-width-relative:page;mso-height-relative:page;" filled="f" stroked="f" coordsize="21600,21600" o:gfxdata="UEsDBAoAAAAAAIdO4kAAAAAAAAAAAAAAAAAEAAAAZHJzL1BLAwQUAAAACACHTuJABMVXlNUAAAAE&#10;AQAADwAAAGRycy9kb3ducmV2LnhtbE2PS0/DMBCE70j8B2uRuFE7RaJtiNMDjxuPUooENydekgh7&#10;HcWbtPx7XC5wWWk0o5lvi/XBOzHhELtAGrKZAoFUB9tRo2H3en+xBBHZkDUuEGr4xgjr8vSkMLkN&#10;e3rBacuNSCUUc6OhZe5zKWPdojdxFnqk5H2GwRtOcmikHcw+lXsn50pdSW86Sgut6fGmxfprO3oN&#10;7j0OD5Xij+m2eeTNsxzf7rInrc/PMnUNgvHAf2E44id0KBNTFUayUTgN6RH+vUdvMV+BqDRcLpYg&#10;y0L+hy9/AFBLAwQUAAAACACHTuJAQELCLjgCAABiBAAADgAAAGRycy9lMm9Eb2MueG1srVRNbhMx&#10;FN4jcQfLezKTlDY0yqQKjYKQIlopINaOx5OxZPsZ28lMOADcoCs27DlXzsGzJ5OiwqILNs4bv9/v&#10;8/cyvWm1InvhvART0OEgp0QYDqU024J++rh89YYSH5gpmQIjCnoQnt7MXr6YNnYiRlCDKoUjWMT4&#10;SWMLWodgJ1nmeS008wOwwqCzAqdZwE+3zUrHGqyuVTbK86usAVdaB1x4j7eLzklPFd1zCkJVSS4W&#10;wHdamNBVdUKxgJB8La2nszRtVQke7qrKi0BUQRFpSCc2QXsTz2w2ZZOtY7aW/DQCe84ITzBpJg02&#10;PZdasMDIzsm/SmnJHXiowoCDzjogiRFEMcyfcLOumRUJC1Lt7Zl0///K8g/7e0dkWdAxJYZpfPDj&#10;w/fjj1/Hn9/IONLTWD/BqLXFuNC+hRZF0997vIyo28rp+It4CPqR3MOZXNEGwmNSfj2+Hl5SwtE3&#10;ep3nF4n97DHbOh/eCdAkGgV1+HiJU7Zf+YCTYGgfEpsZWEql0gMqQ5qCXl1c5inh7MEMZTAxYuhm&#10;jVZoN+0J2AbKA+Jy0AnDW76U2HzFfLhnDpWAUHBXwh0elQJsAieLkhrc13/dx3h8IPRS0qCyCuq/&#10;7JgTlKj3Bp8uyrA3XG9sesPs9C2gWIe4hZYnExNcUL1ZOdCfcYXmsQu6mOHYq6ChN29Dp29cQS7m&#10;8xS0s05u6y4BhWdZWJm15bFNR+V8F6CSieVIUcfLiTmUXiL/tCZR239+p6jHv4bZ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TFV5TVAAAABAEAAA8AAAAAAAAAAQAgAAAAIgAAAGRycy9kb3ducmV2&#10;LnhtbFBLAQIUABQAAAAIAIdO4kBAQsIuOAIAAGIEAAAOAAAAAAAAAAEAIAAAACQ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jc w:val="center"/>
                      <w:rPr>
                        <w:rFonts w:hint="default" w:ascii="Times New Roman" w:hAnsi="Times New Roman" w:eastAsia="宋体" w:cs="Times New Roman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32"/>
                        <w:szCs w:val="32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t xml:space="preserve"> —</w:t>
                    </w:r>
                  </w:p>
                  <w:p>
                    <w:pPr>
                      <w:pStyle w:val="4"/>
                      <w:jc w:val="center"/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7BA" w:rsidRDefault="0057092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7103385" wp14:editId="439573F2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467BA" w:rsidRDefault="00570924">
                          <w:pPr>
                            <w:pStyle w:val="a5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B1C0B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margin-left:92.8pt;margin-top:0;width:2in;height:2in;z-index:25166233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7FFZAIAABEFAAAOAAAAZHJzL2Uyb0RvYy54bWysVM2O0zAQviPxDpbvNOmyrKqq6ap0VYRU&#10;sSsK4uw6dhNheyzbbVIeAN6A016481x9DsZOk0ULl0VcnInn//tmPLtutSIH4XwNpqDjUU6JMBzK&#10;2uwK+vHD6sWEEh+YKZkCIwp6FJ5ez58/mzV2Ki6gAlUKRzCI8dPGFrQKwU6zzPNKaOZHYIVBpQSn&#10;WcBft8tKxxqMrlV2kedXWQOutA648B5vbzolnaf4UgoebqX0IhBVUKwtpNOlcxvPbD5j051jtqr5&#10;uQz2D1VoVhtMOoS6YYGRvav/CKVr7sCDDCMOOgMpay5SD9jNOH/UzaZiVqReEBxvB5j8/wvL3x3u&#10;HKnLgl5SYphGik7fv53uf55+fCWXEZ7G+ilabSzahfY1tEhzf+/xMnbdSqfjF/shqEegjwO4og2E&#10;R6fJxWSSo4qjrv/B+NmDu3U+vBGgSRQK6pC9BCo7rH3oTHuTmM3AqlYqMagMaQp69fJVnhwGDQZX&#10;BnPEJrpikxSOSsQIyrwXErtPNceLNHdiqRw5MJwYxrkwIbWbIqF1tJKY9imOZ/voKtJMPsV58EiZ&#10;wYTBWdcGXOr3Udnl575k2dn3CHR9RwhCu20T7QOXWyiPSLGDbke85asaaVgzH+6Yw6VA6nDRwy0e&#10;UgHCDWeJkgrcl7/dR3ucVdRS0uCSFdTgK0CJemtwhuM+9oLrhW0vmL1eAnIwxgfE8iSigwuqF6UD&#10;/Qm3fxFzoIoZjpkKGnpxGbpFx9eDi8UiGeHWWRbWZmN5DJ04t4t9wFFKExax6ZA4Y4Z7l2b0/EbE&#10;xf79P1k9vGTzX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DmbsUV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1467BA" w:rsidRDefault="00570924">
                    <w:pPr>
                      <w:pStyle w:val="a5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0B1C0B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7BA" w:rsidRDefault="0057092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097915" cy="24003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7915" cy="240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467BA" w:rsidRDefault="001467BA">
                          <w:pPr>
                            <w:pStyle w:val="a5"/>
                            <w:jc w:val="center"/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shape id="_x0000_s1026" o:spid="_x0000_s1026" o:spt="202" type="#_x0000_t202" style="position:absolute;left:0pt;margin-top:0pt;height:18.9pt;width:86.45pt;mso-position-horizontal:center;mso-position-horizontal-relative:margin;z-index:251661312;mso-width-relative:page;mso-height-relative:page;" filled="f" stroked="f" coordsize="21600,21600" o:gfxdata="UEsDBAoAAAAAAIdO4kAAAAAAAAAAAAAAAAAEAAAAZHJzL1BLAwQUAAAACACHTuJABMVXlNUAAAAE&#10;AQAADwAAAGRycy9kb3ducmV2LnhtbE2PS0/DMBCE70j8B2uRuFE7RaJtiNMDjxuPUooENydekgh7&#10;HcWbtPx7XC5wWWk0o5lvi/XBOzHhELtAGrKZAoFUB9tRo2H3en+xBBHZkDUuEGr4xgjr8vSkMLkN&#10;e3rBacuNSCUUc6OhZe5zKWPdojdxFnqk5H2GwRtOcmikHcw+lXsn50pdSW86Sgut6fGmxfprO3oN&#10;7j0OD5Xij+m2eeTNsxzf7rInrc/PMnUNgvHAf2E44id0KBNTFUayUTgN6RH+vUdvMV+BqDRcLpYg&#10;y0L+hy9/AFBLAwQUAAAACACHTuJA4YKLDTgCAABiBAAADgAAAGRycy9lMm9Eb2MueG1srVRNjtMw&#10;FN4jcQfLe5q0wwy0ajoqUxUhjZiRCmLtOk5jyfYzttukHABuwIoNe87Vc/DsJB00sJgFG/fF7/f7&#10;/L3Or1utyEE4L8EUdDzKKRGGQynNrqAfP6xfvKbEB2ZKpsCIgh6Fp9eL58/mjZ2JCdSgSuEIFjF+&#10;1tiC1iHYWZZ5XgvN/AisMOiswGkW8NPtstKxBqtrlU3y/CprwJXWARfe4+2qc9K+ontKQagqycUK&#10;+F4LE7qqTigWEJKvpfV0kaatKsHDXVV5EYgqKCIN6cQmaG/jmS3mbLZzzNaS9yOwp4zwCJNm0mDT&#10;c6kVC4zsnfyrlJbcgYcqjDjorAOSGEEU4/wRN5uaWZGwINXenkn3/68sf3+4d0SWBZ1SYpjGBz99&#10;/3b68ev08yuZRnoa62cYtbEYF9o30KJohnuPlxF1WzkdfxEPQT+SezyTK9pAeEzKp6+m40tKOPom&#10;L/P8IrGfPWRb58NbAZpEo6AOHy9xyg63PuAkGDqExGYG1lKp9IDKkKagVxeXeUo4ezBDGUyMGLpZ&#10;oxXabdsD20J5RFwOOmF4y9cSm98yH+6ZQyUgFNyVcIdHpQCbQG9RUoP78q/7GI8PhF5KGlRWQf3n&#10;PXOCEvXO4NNFGQ6GG4ztYJi9vgEU6xi30PJkYoILajArB/oTrtAydkEXMxx7FTQM5k3o9I0ryMVy&#10;mYL21sld3SWg8CwLt2ZjeWzTUbncB6hkYjlS1PHSM4fSS+T3axK1/ed3inr4a1j8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TFV5TVAAAABAEAAA8AAAAAAAAAAQAgAAAAIgAAAGRycy9kb3ducmV2&#10;LnhtbFBLAQIUABQAAAAIAIdO4kDhgosNOAIAAGIEAAAOAAAAAAAAAAEAIAAAACQ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jc w:val="center"/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7BA" w:rsidRDefault="0057092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467BA" w:rsidRDefault="00570924">
                          <w:pPr>
                            <w:pStyle w:val="a5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B1C0B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9" type="#_x0000_t202" style="position:absolute;margin-left:92.8pt;margin-top:0;width:2in;height:2in;z-index:25166336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vH0ZQIAABEFAAAOAAAAZHJzL2Uyb0RvYy54bWysVE1uEzEU3iNxB8t7OmmrVlHUSRVaFSFV&#10;tKIg1o7HbkbYfpbtZiYcAG7Aik33nKvn4LMnk6LCpoiN543f//e955PT3hq2ViG25Gq+vzfhTDlJ&#10;Tetua/7xw8WrKWcxCdcIQ07VfKMiP52/fHHS+Zk6oBWZRgWGIC7OOl/zVUp+VlVRrpQVcY+8clBq&#10;ClYk/IbbqgmiQ3RrqoPJ5LjqKDQ+kFQx4vZ8UPJ5ia+1kulK66gSMzVHbamcoZzLfFbzEzG7DcKv&#10;WrktQ/xDFVa0Dkl3oc5FEuwutH+Esq0MFEmnPUm2Iq1bqUoP6GZ/8qSbm5XwqvQCcKLfwRT/X1j5&#10;bn0dWNvU/IgzJywoevj+7eHHz4f7r+wow9P5OIPVjYdd6l9TD5rH+4jL3HWvg81f9MOgB9CbHbiq&#10;T0xmp+nBdDqBSkI3/iB+9ejuQ0xvFFmWhZoHsFdAFevLmAbT0SRnc3TRGlMYNI51NT8+PJoUh50G&#10;wY1DjtzEUGyR0saoHMG490qj+1Jzvihzp85MYGuBiRFSKpdKuyUSrLOVRtrnOG7ts6sqM/kc551H&#10;yUwu7Zxt6yiUfp+U3XweS9aD/YjA0HeGIPXLvtB+OHK5pGYDigMNOxK9vGhBw6WI6VoELAWow6Kn&#10;KxzaEOCmrcTZisKXv91ne8wqtJx1WLKaO7wCnJm3DjOc93EUwigsR8Hd2TMCB/t4QLwsIhxCMqOo&#10;A9lP2P5FzgGVcBKZap5G8SwNi47XQ6rFohhh67xIl+7Gyxy6cO4XdwmjVCYsYzMgscUMe1dmdPtG&#10;5MX+/b9YPb5k818A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C4rvH0ZQIAABE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:rsidR="001467BA" w:rsidRDefault="00570924">
                    <w:pPr>
                      <w:pStyle w:val="a5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0B1C0B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5443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443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467BA" w:rsidRDefault="001467BA">
                          <w:pPr>
                            <w:pStyle w:val="a5"/>
                            <w:jc w:val="center"/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shape id="_x0000_s1026" o:spid="_x0000_s1026" o:spt="202" type="#_x0000_t202" style="position:absolute;left:0pt;margin-top:0pt;height:144pt;width:90.9pt;mso-position-horizontal:center;mso-position-horizontal-relative:margin;z-index:251660288;mso-width-relative:page;mso-height-relative:page;" filled="f" stroked="f" coordsize="21600,21600" o:gfxdata="UEsDBAoAAAAAAIdO4kAAAAAAAAAAAAAAAAAEAAAAZHJzL1BLAwQUAAAACACHTuJAEtPguNMAAAAF&#10;AQAADwAAAGRycy9kb3ducmV2LnhtbE2PQU/DMAyF70j8h8hI3FjSHVBVmu6AYAc40SHE0WvdptA4&#10;VZN1g1+PxwUulqz3/Py9cnPyo1pojkNgC9nKgCJuQjtwb+F193iTg4oJucUxMFn4ogib6vKixKIN&#10;R36hpU69khCOBVpwKU2F1rFx5DGuwkQsWhdmj0nWudftjEcJ96NeG3OrPQ4sHxxOdO+o+awPXjDe&#10;no3ffnfu3T9hF2u3W7YPH9ZeX2XmDlSiU/ozwxlfbqASpn04cBvVaEGKpN951vJMauwtrPPcgK5K&#10;/Z+++gFQSwMEFAAAAAgAh07iQILp7a43AgAAYwQAAA4AAABkcnMvZTJvRG9jLnhtbK1Uy47TMBTd&#10;I/EPlvc07bxUVU1HZaoipIoZqSDWruM0kfzCdpuUD4A/YMVm9nxXv4Njp+mggcUs2Lgnvs9z7nWn&#10;t62SZC+cr43O6WgwpERobopab3P66ePyzZgSH5gumDRa5PQgPL2dvX41bexEXJjKyEI4giTaTxqb&#10;0yoEO8kyzyuhmB8YKzSMpXGKBXy6bVY41iC7ktnFcHiTNcYV1hkuvMftojPSU0b3koSmLGsuFobv&#10;lNChy+qEZAGUfFVbT2ep27IUPNyXpReByJyCaUgnigBv4pnNpmyydcxWNT+1wF7SwjNOitUaRc+p&#10;FiwwsnP1X6lUzZ3xpgwDblTWEUmKgMVo+EybdcWsSFwgtbdn0f3/S8s/7B8cqYucYuyaKQz8+OP7&#10;8eev4+M3Mo7yNNZP4LW28AvtW9Niafp7j8vIui2dir/gQ2CHuIezuKINhMeg0fXV1SVMHLbR+GI8&#10;Hib5s6dw63x4J4wiEeTUYXpJVLZf+YBW4Nq7xGraLGsp0wSlJk1Oby6vhyngbEGE1AiMJLpmIwrt&#10;pj0x25jiAGLOdJvhLV/WKL5iPjwwh1VAw3gs4R5HKQ2KmBOipDLu67/uoz8mBCslDVYrp/7LjjlB&#10;iXyvMTukDD1wPdj0QO/UncG2jvAMLU8QAS7IHpbOqM94Q/NYBSamOWrlNPTwLnQLjjfIxXyenHbW&#10;1duqC8DmWRZWem15LBOl9Ha+C5AzqRwl6nQ5KYfdS+Kf3klc7j+/k9fTf8Ps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BLT4LjTAAAABQEAAA8AAAAAAAAAAQAgAAAAIgAAAGRycy9kb3ducmV2Lnht&#10;bFBLAQIUABQAAAAIAIdO4kCC6e2uNwIAAGMEAAAOAAAAAAAAAAEAIAAAACI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  <w:rPr>
                        <w:rFonts w:hint="default" w:ascii="Times New Roman" w:hAnsi="Times New Roman" w:cs="Times New Roman" w:eastAsiaTheme="minorEastAsia"/>
                        <w:sz w:val="32"/>
                        <w:szCs w:val="32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8EB" w:rsidRDefault="006258EB">
      <w:r>
        <w:separator/>
      </w:r>
    </w:p>
  </w:footnote>
  <w:footnote w:type="continuationSeparator" w:id="0">
    <w:p w:rsidR="006258EB" w:rsidRDefault="006258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7BA" w:rsidRDefault="001467B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/>
  <w:bordersDoNotSurroundFooter/>
  <w:proofState w:spelling="clean" w:grammar="clean"/>
  <w:defaultTabStop w:val="420"/>
  <w:drawingGridHorizontalSpacing w:val="111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hM2EwNTcyNTQ4OGUwMmEwM2M4ZDMyYTc1ZGUwMjYifQ=="/>
  </w:docVars>
  <w:rsids>
    <w:rsidRoot w:val="001467BA"/>
    <w:rsid w:val="000B1C0B"/>
    <w:rsid w:val="000F3764"/>
    <w:rsid w:val="001467BA"/>
    <w:rsid w:val="00570924"/>
    <w:rsid w:val="006258EB"/>
    <w:rsid w:val="01F82835"/>
    <w:rsid w:val="02242783"/>
    <w:rsid w:val="02842576"/>
    <w:rsid w:val="02A2600B"/>
    <w:rsid w:val="02BE2B83"/>
    <w:rsid w:val="037405E1"/>
    <w:rsid w:val="0602572F"/>
    <w:rsid w:val="06F537E7"/>
    <w:rsid w:val="072B0FB7"/>
    <w:rsid w:val="07774D49"/>
    <w:rsid w:val="08A42076"/>
    <w:rsid w:val="09B039F5"/>
    <w:rsid w:val="09CD36A2"/>
    <w:rsid w:val="0B8648B9"/>
    <w:rsid w:val="0CBD4DA7"/>
    <w:rsid w:val="0CC72848"/>
    <w:rsid w:val="0ECC0D10"/>
    <w:rsid w:val="10790FE5"/>
    <w:rsid w:val="10C06C14"/>
    <w:rsid w:val="11230F50"/>
    <w:rsid w:val="146231D0"/>
    <w:rsid w:val="14C447F8"/>
    <w:rsid w:val="152139F9"/>
    <w:rsid w:val="166B1A09"/>
    <w:rsid w:val="171C6B6E"/>
    <w:rsid w:val="17457E73"/>
    <w:rsid w:val="17740758"/>
    <w:rsid w:val="17854713"/>
    <w:rsid w:val="17B959DA"/>
    <w:rsid w:val="17CE7E68"/>
    <w:rsid w:val="18797CF6"/>
    <w:rsid w:val="18DF42F7"/>
    <w:rsid w:val="1B0C329D"/>
    <w:rsid w:val="1C9D2C7E"/>
    <w:rsid w:val="1CBC1C74"/>
    <w:rsid w:val="1CD44A67"/>
    <w:rsid w:val="1F48501F"/>
    <w:rsid w:val="20823EE5"/>
    <w:rsid w:val="20B20C32"/>
    <w:rsid w:val="20CE712B"/>
    <w:rsid w:val="21556F04"/>
    <w:rsid w:val="218617B3"/>
    <w:rsid w:val="218A7FA2"/>
    <w:rsid w:val="21A460DD"/>
    <w:rsid w:val="257162D7"/>
    <w:rsid w:val="26F70A5D"/>
    <w:rsid w:val="273F48DE"/>
    <w:rsid w:val="283A345D"/>
    <w:rsid w:val="28B5472C"/>
    <w:rsid w:val="2AE8703B"/>
    <w:rsid w:val="2BF60069"/>
    <w:rsid w:val="2C405A65"/>
    <w:rsid w:val="2C8405A4"/>
    <w:rsid w:val="2E6E3CFB"/>
    <w:rsid w:val="2ED31DB0"/>
    <w:rsid w:val="2EE561B9"/>
    <w:rsid w:val="2FE94FBC"/>
    <w:rsid w:val="317433D6"/>
    <w:rsid w:val="31A30D98"/>
    <w:rsid w:val="32B83797"/>
    <w:rsid w:val="333F4B75"/>
    <w:rsid w:val="376A119B"/>
    <w:rsid w:val="38010F32"/>
    <w:rsid w:val="38AD71CE"/>
    <w:rsid w:val="390E570B"/>
    <w:rsid w:val="39EB26A4"/>
    <w:rsid w:val="3BCD02B3"/>
    <w:rsid w:val="3C5F2ED5"/>
    <w:rsid w:val="3D7F50A6"/>
    <w:rsid w:val="3D8C7CFA"/>
    <w:rsid w:val="3E906A8B"/>
    <w:rsid w:val="3F6F51DD"/>
    <w:rsid w:val="3FA94B93"/>
    <w:rsid w:val="40C64F6E"/>
    <w:rsid w:val="41035E17"/>
    <w:rsid w:val="41B9749E"/>
    <w:rsid w:val="425035DB"/>
    <w:rsid w:val="444316B7"/>
    <w:rsid w:val="46256F3D"/>
    <w:rsid w:val="47003DF3"/>
    <w:rsid w:val="47AE027A"/>
    <w:rsid w:val="47CA56A6"/>
    <w:rsid w:val="486C2024"/>
    <w:rsid w:val="4955402B"/>
    <w:rsid w:val="49E33327"/>
    <w:rsid w:val="4A2521E5"/>
    <w:rsid w:val="4AE20F59"/>
    <w:rsid w:val="4B054C48"/>
    <w:rsid w:val="4BC81592"/>
    <w:rsid w:val="4CEE62DB"/>
    <w:rsid w:val="4DBF37C5"/>
    <w:rsid w:val="4F1C5930"/>
    <w:rsid w:val="4FF77E9F"/>
    <w:rsid w:val="519863E2"/>
    <w:rsid w:val="5370645F"/>
    <w:rsid w:val="53CB7DA0"/>
    <w:rsid w:val="54D67D81"/>
    <w:rsid w:val="559E319E"/>
    <w:rsid w:val="55B654BC"/>
    <w:rsid w:val="56166782"/>
    <w:rsid w:val="577E200A"/>
    <w:rsid w:val="579D2C20"/>
    <w:rsid w:val="590C22F8"/>
    <w:rsid w:val="59571EB7"/>
    <w:rsid w:val="5B96269F"/>
    <w:rsid w:val="5C264636"/>
    <w:rsid w:val="5C8D6633"/>
    <w:rsid w:val="5DE07BCA"/>
    <w:rsid w:val="5E7720E9"/>
    <w:rsid w:val="5E9C5AD4"/>
    <w:rsid w:val="5F2567CB"/>
    <w:rsid w:val="5F9745B0"/>
    <w:rsid w:val="611064A0"/>
    <w:rsid w:val="611213AC"/>
    <w:rsid w:val="61483DB4"/>
    <w:rsid w:val="619743F4"/>
    <w:rsid w:val="628F156F"/>
    <w:rsid w:val="62944DD7"/>
    <w:rsid w:val="62FB4E56"/>
    <w:rsid w:val="63252B57"/>
    <w:rsid w:val="63A1494C"/>
    <w:rsid w:val="64A25843"/>
    <w:rsid w:val="64D140C0"/>
    <w:rsid w:val="64FC7B30"/>
    <w:rsid w:val="662F0ED4"/>
    <w:rsid w:val="66651CAA"/>
    <w:rsid w:val="66A9520A"/>
    <w:rsid w:val="67FA1B80"/>
    <w:rsid w:val="68B00491"/>
    <w:rsid w:val="68D434A4"/>
    <w:rsid w:val="68EC09BF"/>
    <w:rsid w:val="6938470E"/>
    <w:rsid w:val="69F66377"/>
    <w:rsid w:val="6A002D52"/>
    <w:rsid w:val="6A1862EE"/>
    <w:rsid w:val="6A32218D"/>
    <w:rsid w:val="6D1D1F04"/>
    <w:rsid w:val="6D644544"/>
    <w:rsid w:val="6E3E5E60"/>
    <w:rsid w:val="6EE32E64"/>
    <w:rsid w:val="70510AE4"/>
    <w:rsid w:val="71370406"/>
    <w:rsid w:val="71A269BE"/>
    <w:rsid w:val="72C901E0"/>
    <w:rsid w:val="72F71196"/>
    <w:rsid w:val="730B128A"/>
    <w:rsid w:val="732D1E02"/>
    <w:rsid w:val="73A332C7"/>
    <w:rsid w:val="73A429A0"/>
    <w:rsid w:val="75705230"/>
    <w:rsid w:val="772B7660"/>
    <w:rsid w:val="77A47413"/>
    <w:rsid w:val="77DD6EF2"/>
    <w:rsid w:val="78156AB6"/>
    <w:rsid w:val="7A0917AF"/>
    <w:rsid w:val="7CB72385"/>
    <w:rsid w:val="7DF12D76"/>
    <w:rsid w:val="7F31512E"/>
    <w:rsid w:val="7F5D4A77"/>
    <w:rsid w:val="7FBE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autoRedefine/>
    <w:qFormat/>
    <w:pPr>
      <w:spacing w:after="120"/>
    </w:pPr>
  </w:style>
  <w:style w:type="paragraph" w:styleId="a4">
    <w:name w:val="Balloon Text"/>
    <w:basedOn w:val="a"/>
    <w:autoRedefine/>
    <w:semiHidden/>
    <w:qFormat/>
    <w:rPr>
      <w:sz w:val="18"/>
      <w:szCs w:val="18"/>
    </w:rPr>
  </w:style>
  <w:style w:type="paragraph" w:styleId="a5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autoRedefine/>
    <w:qFormat/>
    <w:rPr>
      <w:b/>
    </w:rPr>
  </w:style>
  <w:style w:type="character" w:customStyle="1" w:styleId="font41">
    <w:name w:val="font41"/>
    <w:basedOn w:val="a0"/>
    <w:autoRedefine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51">
    <w:name w:val="font51"/>
    <w:basedOn w:val="a0"/>
    <w:autoRedefine/>
    <w:qFormat/>
    <w:rPr>
      <w:rFonts w:ascii="仿宋_GB2312" w:eastAsia="仿宋_GB2312" w:cs="仿宋_GB2312" w:hint="eastAsia"/>
      <w:color w:val="FF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autoRedefine/>
    <w:qFormat/>
    <w:pPr>
      <w:spacing w:after="120"/>
    </w:pPr>
  </w:style>
  <w:style w:type="paragraph" w:styleId="a4">
    <w:name w:val="Balloon Text"/>
    <w:basedOn w:val="a"/>
    <w:autoRedefine/>
    <w:semiHidden/>
    <w:qFormat/>
    <w:rPr>
      <w:sz w:val="18"/>
      <w:szCs w:val="18"/>
    </w:rPr>
  </w:style>
  <w:style w:type="paragraph" w:styleId="a5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autoRedefine/>
    <w:qFormat/>
    <w:rPr>
      <w:b/>
    </w:rPr>
  </w:style>
  <w:style w:type="character" w:customStyle="1" w:styleId="font41">
    <w:name w:val="font41"/>
    <w:basedOn w:val="a0"/>
    <w:autoRedefine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51">
    <w:name w:val="font51"/>
    <w:basedOn w:val="a0"/>
    <w:autoRedefine/>
    <w:qFormat/>
    <w:rPr>
      <w:rFonts w:ascii="仿宋_GB2312" w:eastAsia="仿宋_GB2312" w:cs="仿宋_GB2312" w:hint="eastAsia"/>
      <w:color w:val="FF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hgq666666</cp:lastModifiedBy>
  <cp:revision>3</cp:revision>
  <cp:lastPrinted>2024-03-20T03:23:00Z</cp:lastPrinted>
  <dcterms:created xsi:type="dcterms:W3CDTF">2024-03-25T07:56:00Z</dcterms:created>
  <dcterms:modified xsi:type="dcterms:W3CDTF">2024-03-25T07:57:00Z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21E9207F0FA14B178B700DEDB5A32B32_12</vt:lpwstr>
  </property>
</Properties>
</file>