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overflowPunct w:val="0"/>
        <w:topLinePunct w:val="0"/>
        <w:autoSpaceDE w:val="0"/>
        <w:autoSpaceDN w:val="0"/>
        <w:bidi w:val="0"/>
        <w:spacing w:line="240" w:lineRule="auto"/>
        <w:ind w:right="0"/>
        <w:textAlignment w:val="auto"/>
        <w:rPr>
          <w:rFonts w:hint="eastAsia" w:ascii="黑体" w:hAnsi="黑体" w:eastAsia="黑体" w:cs="仿宋_GB2312"/>
          <w:sz w:val="28"/>
          <w:szCs w:val="28"/>
        </w:rPr>
      </w:pPr>
      <w:bookmarkStart w:id="0" w:name="_GoBack"/>
      <w:r>
        <w:rPr>
          <w:rFonts w:hint="eastAsia"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  <w:lang w:eastAsia="zh-CN"/>
        </w:rPr>
        <w:t>一</w:t>
      </w:r>
      <w:bookmarkEnd w:id="0"/>
      <w:r>
        <w:rPr>
          <w:rFonts w:hint="eastAsia" w:ascii="黑体" w:hAnsi="黑体" w:eastAsia="黑体" w:cs="仿宋_GB2312"/>
          <w:sz w:val="28"/>
          <w:szCs w:val="28"/>
        </w:rPr>
        <w:t>：</w:t>
      </w:r>
    </w:p>
    <w:p>
      <w:pPr>
        <w:pStyle w:val="6"/>
        <w:keepNext w:val="0"/>
        <w:keepLines w:val="0"/>
        <w:pageBreakBefore w:val="0"/>
        <w:widowControl/>
        <w:topLinePunct w:val="0"/>
        <w:bidi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洋湖街道202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年公开招聘工作人员报名登记表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508"/>
        <w:gridCol w:w="678"/>
        <w:gridCol w:w="527"/>
        <w:gridCol w:w="705"/>
        <w:gridCol w:w="839"/>
        <w:gridCol w:w="558"/>
        <w:gridCol w:w="953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8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 w:firstLine="600" w:firstLineChars="250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6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家庭住址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9" w:hRule="atLeast"/>
          <w:jc w:val="center"/>
        </w:trPr>
        <w:tc>
          <w:tcPr>
            <w:tcW w:w="14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全日制教育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何时何校何专业毕业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4" w:hRule="atLeast"/>
          <w:jc w:val="center"/>
        </w:trPr>
        <w:tc>
          <w:tcPr>
            <w:tcW w:w="14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opLinePunct w:val="0"/>
              <w:bidi w:val="0"/>
              <w:spacing w:line="240" w:lineRule="auto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在职教育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何时何校何专业毕业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8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报考岗位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6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 w:val="0"/>
              <w:topLinePunct w:val="0"/>
              <w:bidi w:val="0"/>
              <w:spacing w:line="240" w:lineRule="auto"/>
              <w:ind w:right="0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8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（高中以来学习和工作经历）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6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近五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年来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所获</w:t>
            </w:r>
          </w:p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荣誉</w:t>
            </w:r>
          </w:p>
        </w:tc>
        <w:tc>
          <w:tcPr>
            <w:tcW w:w="76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opLinePunct w:val="0"/>
              <w:bidi w:val="0"/>
              <w:spacing w:line="240" w:lineRule="auto"/>
              <w:ind w:right="0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opLinePunct w:val="0"/>
        <w:bidi w:val="0"/>
        <w:adjustRightInd w:val="0"/>
        <w:snapToGrid w:val="0"/>
        <w:spacing w:line="240" w:lineRule="auto"/>
        <w:ind w:right="0"/>
        <w:textAlignment w:val="auto"/>
        <w:rPr>
          <w:rFonts w:hint="eastAsia"/>
          <w:b/>
          <w:bCs/>
          <w:color w:val="000000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701" w:right="1134" w:bottom="1418" w:left="1418" w:header="851" w:footer="992" w:gutter="0"/>
      <w:cols w:space="720" w:num="1"/>
      <w:docGrid w:type="linesAndChar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519" w:y="-34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5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779" w:y="-34"/>
      <w:rPr>
        <w:rStyle w:val="10"/>
      </w:rPr>
    </w:pPr>
    <w:r>
      <w:rPr>
        <w:rFonts w:hint="eastAsia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  <w:lang/>
      </w:rPr>
      <w:t>6</w:t>
    </w:r>
    <w:r>
      <w:rPr>
        <w:sz w:val="28"/>
        <w:szCs w:val="28"/>
      </w:rPr>
      <w:fldChar w:fldCharType="end"/>
    </w:r>
    <w:r>
      <w:rPr>
        <w:rFonts w:hint="eastAsia"/>
      </w:rPr>
      <w:t>—</w:t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YWI3Njg1Mjg2YTI0ZGQxZTljODhlNjM3NjUzNmMifQ=="/>
    <w:docVar w:name="KSO_WPS_MARK_KEY" w:val="8b406302-986d-4cb0-b6f0-404230f5c208"/>
  </w:docVars>
  <w:rsids>
    <w:rsidRoot w:val="0086650E"/>
    <w:rsid w:val="00015D02"/>
    <w:rsid w:val="00022C84"/>
    <w:rsid w:val="00045855"/>
    <w:rsid w:val="00046D64"/>
    <w:rsid w:val="00055735"/>
    <w:rsid w:val="00057AEF"/>
    <w:rsid w:val="00072A4F"/>
    <w:rsid w:val="00076A81"/>
    <w:rsid w:val="00076B00"/>
    <w:rsid w:val="00090E19"/>
    <w:rsid w:val="00097F00"/>
    <w:rsid w:val="000B241A"/>
    <w:rsid w:val="000B7930"/>
    <w:rsid w:val="000D1431"/>
    <w:rsid w:val="000D52D9"/>
    <w:rsid w:val="000D6151"/>
    <w:rsid w:val="000E4759"/>
    <w:rsid w:val="00115F6E"/>
    <w:rsid w:val="00125CB1"/>
    <w:rsid w:val="00125DC8"/>
    <w:rsid w:val="001349F7"/>
    <w:rsid w:val="0013790C"/>
    <w:rsid w:val="00137CF9"/>
    <w:rsid w:val="00140806"/>
    <w:rsid w:val="001500C9"/>
    <w:rsid w:val="00174CF1"/>
    <w:rsid w:val="0017704F"/>
    <w:rsid w:val="00185E27"/>
    <w:rsid w:val="0018727B"/>
    <w:rsid w:val="00187280"/>
    <w:rsid w:val="001A0F85"/>
    <w:rsid w:val="001D63A2"/>
    <w:rsid w:val="001D745F"/>
    <w:rsid w:val="001F3E81"/>
    <w:rsid w:val="001F4D9D"/>
    <w:rsid w:val="001F7E93"/>
    <w:rsid w:val="00203908"/>
    <w:rsid w:val="00205463"/>
    <w:rsid w:val="00241440"/>
    <w:rsid w:val="00254471"/>
    <w:rsid w:val="00266ABF"/>
    <w:rsid w:val="00276732"/>
    <w:rsid w:val="00280AB2"/>
    <w:rsid w:val="0028143B"/>
    <w:rsid w:val="002872F0"/>
    <w:rsid w:val="002A51DA"/>
    <w:rsid w:val="002A76CE"/>
    <w:rsid w:val="002B0CDD"/>
    <w:rsid w:val="002B51B5"/>
    <w:rsid w:val="002B5551"/>
    <w:rsid w:val="002B5B57"/>
    <w:rsid w:val="002C5F8F"/>
    <w:rsid w:val="002D25F6"/>
    <w:rsid w:val="002E0C9B"/>
    <w:rsid w:val="00301BF6"/>
    <w:rsid w:val="0031670F"/>
    <w:rsid w:val="0031712B"/>
    <w:rsid w:val="00334EF3"/>
    <w:rsid w:val="00341BFB"/>
    <w:rsid w:val="003440B7"/>
    <w:rsid w:val="00356EA1"/>
    <w:rsid w:val="00367836"/>
    <w:rsid w:val="00380B26"/>
    <w:rsid w:val="00394638"/>
    <w:rsid w:val="0039693E"/>
    <w:rsid w:val="003B7194"/>
    <w:rsid w:val="003C5CEB"/>
    <w:rsid w:val="003C61FA"/>
    <w:rsid w:val="003D7839"/>
    <w:rsid w:val="003F1B54"/>
    <w:rsid w:val="003F34F7"/>
    <w:rsid w:val="004135CE"/>
    <w:rsid w:val="00416DF1"/>
    <w:rsid w:val="00420F16"/>
    <w:rsid w:val="00425EA7"/>
    <w:rsid w:val="00435C53"/>
    <w:rsid w:val="00444B6A"/>
    <w:rsid w:val="004564CA"/>
    <w:rsid w:val="004564E7"/>
    <w:rsid w:val="00462A2F"/>
    <w:rsid w:val="004653EC"/>
    <w:rsid w:val="0047355B"/>
    <w:rsid w:val="00474A6F"/>
    <w:rsid w:val="00487C52"/>
    <w:rsid w:val="004B7375"/>
    <w:rsid w:val="004C0388"/>
    <w:rsid w:val="004C5286"/>
    <w:rsid w:val="004D1CE7"/>
    <w:rsid w:val="004D41B9"/>
    <w:rsid w:val="004D58EC"/>
    <w:rsid w:val="004E2D67"/>
    <w:rsid w:val="004F2F7A"/>
    <w:rsid w:val="004F3C61"/>
    <w:rsid w:val="00514117"/>
    <w:rsid w:val="00520486"/>
    <w:rsid w:val="00553C10"/>
    <w:rsid w:val="0055429E"/>
    <w:rsid w:val="00575498"/>
    <w:rsid w:val="005832C3"/>
    <w:rsid w:val="00583FC6"/>
    <w:rsid w:val="00584FA2"/>
    <w:rsid w:val="005B271F"/>
    <w:rsid w:val="005B7731"/>
    <w:rsid w:val="005C491C"/>
    <w:rsid w:val="005C755A"/>
    <w:rsid w:val="005D47B4"/>
    <w:rsid w:val="005D4A40"/>
    <w:rsid w:val="005E522B"/>
    <w:rsid w:val="005F0400"/>
    <w:rsid w:val="005F1AC0"/>
    <w:rsid w:val="005F3AFC"/>
    <w:rsid w:val="0060599A"/>
    <w:rsid w:val="00613972"/>
    <w:rsid w:val="00634972"/>
    <w:rsid w:val="006439A6"/>
    <w:rsid w:val="0068606B"/>
    <w:rsid w:val="00693CCC"/>
    <w:rsid w:val="006A2D06"/>
    <w:rsid w:val="006A7560"/>
    <w:rsid w:val="006B2F76"/>
    <w:rsid w:val="006B4380"/>
    <w:rsid w:val="006B6EDF"/>
    <w:rsid w:val="006C5D4F"/>
    <w:rsid w:val="006E0D9F"/>
    <w:rsid w:val="006E6532"/>
    <w:rsid w:val="006F0000"/>
    <w:rsid w:val="006F271E"/>
    <w:rsid w:val="00713F75"/>
    <w:rsid w:val="0073168B"/>
    <w:rsid w:val="0073331B"/>
    <w:rsid w:val="00733F56"/>
    <w:rsid w:val="0074214F"/>
    <w:rsid w:val="00743A51"/>
    <w:rsid w:val="00744AB8"/>
    <w:rsid w:val="007469C4"/>
    <w:rsid w:val="00763782"/>
    <w:rsid w:val="007639AC"/>
    <w:rsid w:val="007662B9"/>
    <w:rsid w:val="00773894"/>
    <w:rsid w:val="007748A9"/>
    <w:rsid w:val="0077533C"/>
    <w:rsid w:val="00781F86"/>
    <w:rsid w:val="007D3EAC"/>
    <w:rsid w:val="007D4089"/>
    <w:rsid w:val="007E3B50"/>
    <w:rsid w:val="007E532D"/>
    <w:rsid w:val="007E573B"/>
    <w:rsid w:val="007F6219"/>
    <w:rsid w:val="008139D3"/>
    <w:rsid w:val="008602F4"/>
    <w:rsid w:val="00861A4E"/>
    <w:rsid w:val="00862B7D"/>
    <w:rsid w:val="00865603"/>
    <w:rsid w:val="0086650E"/>
    <w:rsid w:val="00876886"/>
    <w:rsid w:val="00882809"/>
    <w:rsid w:val="00883D58"/>
    <w:rsid w:val="0088508E"/>
    <w:rsid w:val="008C05EC"/>
    <w:rsid w:val="008C3EE0"/>
    <w:rsid w:val="008D0994"/>
    <w:rsid w:val="008D5E00"/>
    <w:rsid w:val="008E080A"/>
    <w:rsid w:val="008E0D00"/>
    <w:rsid w:val="008F2466"/>
    <w:rsid w:val="008F614D"/>
    <w:rsid w:val="00907768"/>
    <w:rsid w:val="00910EE5"/>
    <w:rsid w:val="00930CF6"/>
    <w:rsid w:val="00935241"/>
    <w:rsid w:val="0094275A"/>
    <w:rsid w:val="00946334"/>
    <w:rsid w:val="00954AA8"/>
    <w:rsid w:val="009572C1"/>
    <w:rsid w:val="009628E2"/>
    <w:rsid w:val="00974555"/>
    <w:rsid w:val="0097533B"/>
    <w:rsid w:val="00980BCE"/>
    <w:rsid w:val="0098298C"/>
    <w:rsid w:val="00990E6D"/>
    <w:rsid w:val="00992907"/>
    <w:rsid w:val="009A3BA5"/>
    <w:rsid w:val="009A4978"/>
    <w:rsid w:val="009A7736"/>
    <w:rsid w:val="009B4795"/>
    <w:rsid w:val="009C2B34"/>
    <w:rsid w:val="009E377E"/>
    <w:rsid w:val="009F3A51"/>
    <w:rsid w:val="00A017D5"/>
    <w:rsid w:val="00A01C97"/>
    <w:rsid w:val="00A04ECB"/>
    <w:rsid w:val="00A137CF"/>
    <w:rsid w:val="00A30B86"/>
    <w:rsid w:val="00A51D55"/>
    <w:rsid w:val="00A54197"/>
    <w:rsid w:val="00A671F7"/>
    <w:rsid w:val="00A84A4D"/>
    <w:rsid w:val="00A932BE"/>
    <w:rsid w:val="00AA26EC"/>
    <w:rsid w:val="00AA6A0D"/>
    <w:rsid w:val="00AB5B23"/>
    <w:rsid w:val="00AC2069"/>
    <w:rsid w:val="00AC4C53"/>
    <w:rsid w:val="00AD632D"/>
    <w:rsid w:val="00AD6FD8"/>
    <w:rsid w:val="00AF32A4"/>
    <w:rsid w:val="00AF7B3D"/>
    <w:rsid w:val="00B062A0"/>
    <w:rsid w:val="00B14A42"/>
    <w:rsid w:val="00B2360A"/>
    <w:rsid w:val="00B3100B"/>
    <w:rsid w:val="00B371AA"/>
    <w:rsid w:val="00B41218"/>
    <w:rsid w:val="00B454BF"/>
    <w:rsid w:val="00B45FF9"/>
    <w:rsid w:val="00B50815"/>
    <w:rsid w:val="00B6192F"/>
    <w:rsid w:val="00B6434E"/>
    <w:rsid w:val="00B66723"/>
    <w:rsid w:val="00B6716F"/>
    <w:rsid w:val="00B76849"/>
    <w:rsid w:val="00B90B30"/>
    <w:rsid w:val="00B95529"/>
    <w:rsid w:val="00B96AA9"/>
    <w:rsid w:val="00BB4069"/>
    <w:rsid w:val="00BB4156"/>
    <w:rsid w:val="00BD0CD9"/>
    <w:rsid w:val="00BE19C9"/>
    <w:rsid w:val="00BF0808"/>
    <w:rsid w:val="00BF7127"/>
    <w:rsid w:val="00C21DC8"/>
    <w:rsid w:val="00C32DB5"/>
    <w:rsid w:val="00C437E0"/>
    <w:rsid w:val="00C63ABD"/>
    <w:rsid w:val="00C8085C"/>
    <w:rsid w:val="00C80C7F"/>
    <w:rsid w:val="00C90CEB"/>
    <w:rsid w:val="00CB1DF1"/>
    <w:rsid w:val="00CC40D7"/>
    <w:rsid w:val="00CD0795"/>
    <w:rsid w:val="00CD0938"/>
    <w:rsid w:val="00CD7C02"/>
    <w:rsid w:val="00CE3F7F"/>
    <w:rsid w:val="00CF68F0"/>
    <w:rsid w:val="00D04D03"/>
    <w:rsid w:val="00D0685D"/>
    <w:rsid w:val="00D10FA2"/>
    <w:rsid w:val="00D20540"/>
    <w:rsid w:val="00D2385D"/>
    <w:rsid w:val="00D23943"/>
    <w:rsid w:val="00D33A38"/>
    <w:rsid w:val="00D430D5"/>
    <w:rsid w:val="00D85D10"/>
    <w:rsid w:val="00D86027"/>
    <w:rsid w:val="00D90C88"/>
    <w:rsid w:val="00D91DEB"/>
    <w:rsid w:val="00DA10BB"/>
    <w:rsid w:val="00DA3E53"/>
    <w:rsid w:val="00DB2A9A"/>
    <w:rsid w:val="00DB7B41"/>
    <w:rsid w:val="00DC3113"/>
    <w:rsid w:val="00DE6372"/>
    <w:rsid w:val="00DF3317"/>
    <w:rsid w:val="00DF5D1B"/>
    <w:rsid w:val="00E01172"/>
    <w:rsid w:val="00E021D7"/>
    <w:rsid w:val="00E416B3"/>
    <w:rsid w:val="00E41D44"/>
    <w:rsid w:val="00E613D5"/>
    <w:rsid w:val="00E63CC9"/>
    <w:rsid w:val="00E64AC6"/>
    <w:rsid w:val="00E80756"/>
    <w:rsid w:val="00E82F71"/>
    <w:rsid w:val="00E919D4"/>
    <w:rsid w:val="00EA0C85"/>
    <w:rsid w:val="00EB14A7"/>
    <w:rsid w:val="00ED1260"/>
    <w:rsid w:val="00EF13CA"/>
    <w:rsid w:val="00F012BA"/>
    <w:rsid w:val="00F02AE0"/>
    <w:rsid w:val="00F03563"/>
    <w:rsid w:val="00F03D0C"/>
    <w:rsid w:val="00F04EB9"/>
    <w:rsid w:val="00F5103F"/>
    <w:rsid w:val="00F53CE8"/>
    <w:rsid w:val="00F57095"/>
    <w:rsid w:val="00F81B5D"/>
    <w:rsid w:val="00F83094"/>
    <w:rsid w:val="00F839FA"/>
    <w:rsid w:val="00F855FE"/>
    <w:rsid w:val="00F87AA1"/>
    <w:rsid w:val="00FA71E8"/>
    <w:rsid w:val="00FB7DD9"/>
    <w:rsid w:val="00FC6744"/>
    <w:rsid w:val="00FD253F"/>
    <w:rsid w:val="00FD56E7"/>
    <w:rsid w:val="00FD5E1E"/>
    <w:rsid w:val="00FE368A"/>
    <w:rsid w:val="00FE6FA9"/>
    <w:rsid w:val="00FF34CE"/>
    <w:rsid w:val="00FF4A08"/>
    <w:rsid w:val="00FF7D31"/>
    <w:rsid w:val="02E27A84"/>
    <w:rsid w:val="0A861DC8"/>
    <w:rsid w:val="0C032B43"/>
    <w:rsid w:val="0E7D2537"/>
    <w:rsid w:val="0F59036A"/>
    <w:rsid w:val="0F78269C"/>
    <w:rsid w:val="116C3534"/>
    <w:rsid w:val="118756CF"/>
    <w:rsid w:val="11D26719"/>
    <w:rsid w:val="12452533"/>
    <w:rsid w:val="124F5A71"/>
    <w:rsid w:val="12867194"/>
    <w:rsid w:val="141B389D"/>
    <w:rsid w:val="14E16269"/>
    <w:rsid w:val="186A3368"/>
    <w:rsid w:val="19055C66"/>
    <w:rsid w:val="1CDD190A"/>
    <w:rsid w:val="1D3369C4"/>
    <w:rsid w:val="1DBB21A5"/>
    <w:rsid w:val="1E29690F"/>
    <w:rsid w:val="201B7635"/>
    <w:rsid w:val="226A2ED7"/>
    <w:rsid w:val="22DB372B"/>
    <w:rsid w:val="27E450CB"/>
    <w:rsid w:val="29AF31D4"/>
    <w:rsid w:val="2A6A26CC"/>
    <w:rsid w:val="2BA302B7"/>
    <w:rsid w:val="2CB63897"/>
    <w:rsid w:val="2E7E7ABE"/>
    <w:rsid w:val="2EF37D07"/>
    <w:rsid w:val="2FF97BFE"/>
    <w:rsid w:val="323D2CF0"/>
    <w:rsid w:val="33EC0BC7"/>
    <w:rsid w:val="34DC12F8"/>
    <w:rsid w:val="36A04F6A"/>
    <w:rsid w:val="38DF07B9"/>
    <w:rsid w:val="395A0622"/>
    <w:rsid w:val="39957253"/>
    <w:rsid w:val="3F905FF5"/>
    <w:rsid w:val="41D708E9"/>
    <w:rsid w:val="424B1996"/>
    <w:rsid w:val="426E40A3"/>
    <w:rsid w:val="42A16C54"/>
    <w:rsid w:val="4477451A"/>
    <w:rsid w:val="49E546E0"/>
    <w:rsid w:val="4A8D17A7"/>
    <w:rsid w:val="4B5B5DCA"/>
    <w:rsid w:val="4D7128F7"/>
    <w:rsid w:val="4F72321B"/>
    <w:rsid w:val="4FE55FE6"/>
    <w:rsid w:val="53F3204C"/>
    <w:rsid w:val="54832FC1"/>
    <w:rsid w:val="56711D86"/>
    <w:rsid w:val="56772B66"/>
    <w:rsid w:val="56B227E8"/>
    <w:rsid w:val="576E5748"/>
    <w:rsid w:val="5BFF43EB"/>
    <w:rsid w:val="5E6569DC"/>
    <w:rsid w:val="601E1FC2"/>
    <w:rsid w:val="60370FB6"/>
    <w:rsid w:val="63755A97"/>
    <w:rsid w:val="645219A0"/>
    <w:rsid w:val="655947E8"/>
    <w:rsid w:val="65AA4A2F"/>
    <w:rsid w:val="6799310F"/>
    <w:rsid w:val="69EA2D91"/>
    <w:rsid w:val="6A153B33"/>
    <w:rsid w:val="6A2F32DF"/>
    <w:rsid w:val="6ECC3D72"/>
    <w:rsid w:val="70FF3F54"/>
    <w:rsid w:val="738B6DD5"/>
    <w:rsid w:val="73A55D94"/>
    <w:rsid w:val="73EA1D85"/>
    <w:rsid w:val="751854D1"/>
    <w:rsid w:val="787756FF"/>
    <w:rsid w:val="787E470F"/>
    <w:rsid w:val="7935281A"/>
    <w:rsid w:val="79EF1A5C"/>
    <w:rsid w:val="7A3F6191"/>
    <w:rsid w:val="7A4F5073"/>
    <w:rsid w:val="7C025045"/>
    <w:rsid w:val="7D144947"/>
    <w:rsid w:val="7E34574A"/>
    <w:rsid w:val="7F6C1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0"/>
    <w:pPr>
      <w:ind w:left="111"/>
    </w:pPr>
    <w:rPr>
      <w:rFonts w:ascii="Arial Unicode MS" w:hAnsi="Arial Unicode MS" w:eastAsia="仿宋_GB2312"/>
      <w:sz w:val="36"/>
      <w:szCs w:val="36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Body Text Char"/>
    <w:basedOn w:val="9"/>
    <w:link w:val="2"/>
    <w:semiHidden/>
    <w:locked/>
    <w:uiPriority w:val="0"/>
    <w:rPr>
      <w:rFonts w:ascii="Arial Unicode MS" w:hAnsi="Arial Unicode MS" w:eastAsia="仿宋_GB2312"/>
      <w:kern w:val="2"/>
      <w:sz w:val="36"/>
      <w:szCs w:val="36"/>
      <w:lang w:val="en-US" w:eastAsia="zh-CN" w:bidi="ar-SA"/>
    </w:rPr>
  </w:style>
  <w:style w:type="paragraph" w:customStyle="1" w:styleId="12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13">
    <w:name w:val="列出段落1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Arial Unicode MS" w:eastAsia="仿宋_GB2312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6</Pages>
  <Words>2119</Words>
  <Characters>2208</Characters>
  <Lines>22</Lines>
  <Paragraphs>6</Paragraphs>
  <TotalTime>12</TotalTime>
  <ScaleCrop>false</ScaleCrop>
  <LinksUpToDate>false</LinksUpToDate>
  <CharactersWithSpaces>2208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2020-03-31T16:05:00Z</dcterms:created>
  <dc:creator>lenove</dc:creator>
  <cp:lastModifiedBy>长沙人才－乐乐</cp:lastModifiedBy>
  <cp:lastPrinted>2024-03-25T03:42:14Z</cp:lastPrinted>
  <dcterms:modified xsi:type="dcterms:W3CDTF">2024-03-25T07:59:29Z</dcterms:modified>
  <dc:title>党建办有关组织人事工作议题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2227C8FA82A04DE98C1F1933A88CC5B3_13</vt:lpwstr>
  </property>
</Properties>
</file>