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4"/>
          <w:rFonts w:hint="eastAsia" w:ascii="小标宋" w:hAnsi="小标宋" w:eastAsia="小标宋" w:cs="小标宋"/>
          <w:color w:val="auto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-499110</wp:posOffset>
                </wp:positionV>
                <wp:extent cx="809625" cy="3454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415290"/>
                          <a:ext cx="80962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15pt;margin-top:-39.3pt;height:27.2pt;width:63.75pt;z-index:251658240;mso-width-relative:page;mso-height-relative:page;" filled="f" stroked="f" coordsize="21600,21600" o:gfxdata="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Lmkj2wAAAAoBAAAPAAAAAAAAAAEAIAAAACIAAABkcnMvZG93bnJldi54bWxQSwECFAAU&#10;AAAACACHTuJAaHKYVicCAAAh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4"/>
          <w:rFonts w:hint="eastAsia" w:ascii="小标宋" w:hAnsi="小标宋" w:eastAsia="小标宋" w:cs="小标宋"/>
          <w:color w:val="auto"/>
          <w:sz w:val="36"/>
          <w:szCs w:val="36"/>
          <w:lang w:val="en-US" w:eastAsia="zh-CN"/>
        </w:rPr>
        <w:t>中铁建商务管理</w:t>
      </w:r>
      <w:r>
        <w:rPr>
          <w:rStyle w:val="14"/>
          <w:rFonts w:hint="eastAsia" w:ascii="小标宋" w:hAnsi="小标宋" w:eastAsia="小标宋" w:cs="小标宋"/>
          <w:color w:val="auto"/>
          <w:sz w:val="36"/>
          <w:szCs w:val="36"/>
        </w:rPr>
        <w:t>有限公司公开招聘人员报名表</w:t>
      </w:r>
    </w:p>
    <w:p>
      <w:pPr>
        <w:widowControl/>
        <w:jc w:val="left"/>
        <w:rPr>
          <w:rFonts w:hint="eastAsia" w:ascii="宋体" w:hAnsi="宋体" w:cs="宋体"/>
          <w:b w:val="0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464646"/>
          <w:kern w:val="0"/>
          <w:sz w:val="28"/>
          <w:szCs w:val="28"/>
          <w:lang w:val="en-US" w:eastAsia="zh-CN"/>
        </w:rPr>
        <w:t>应聘</w:t>
      </w:r>
      <w:r>
        <w:rPr>
          <w:rFonts w:hint="eastAsia" w:ascii="宋体" w:hAnsi="宋体" w:cs="宋体"/>
          <w:b w:val="0"/>
          <w:bCs/>
          <w:color w:val="464646"/>
          <w:kern w:val="0"/>
          <w:sz w:val="28"/>
          <w:szCs w:val="28"/>
        </w:rPr>
        <w:t>岗位：</w:t>
      </w:r>
    </w:p>
    <w:tbl>
      <w:tblPr>
        <w:tblStyle w:val="10"/>
        <w:tblW w:w="9640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39"/>
        <w:gridCol w:w="1237"/>
        <w:gridCol w:w="15"/>
        <w:gridCol w:w="1261"/>
        <w:gridCol w:w="54"/>
        <w:gridCol w:w="1202"/>
        <w:gridCol w:w="12"/>
        <w:gridCol w:w="7"/>
        <w:gridCol w:w="1276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电子版照片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贯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  <w:t>城市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机</w:t>
            </w:r>
          </w:p>
        </w:tc>
        <w:tc>
          <w:tcPr>
            <w:tcW w:w="38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邮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箱</w:t>
            </w:r>
          </w:p>
        </w:tc>
        <w:tc>
          <w:tcPr>
            <w:tcW w:w="32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学历、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教育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注册/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现单位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388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32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388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>请列明工作起止时间、工作单位名称、部门、职务，及工作职责、从事业务、亮点工作等。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>（例：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>20XX.XX-20XX.XX  XX公司XX部XX岗 从事：XXXXX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>20XX.XX-20XX.XX  XX公司XX部XX岗 工作职责：XXXX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 xml:space="preserve">20XX.XX-20XX.XX </w:t>
            </w: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 xml:space="preserve">20XX.XX-至今 </w:t>
            </w: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（此页不够可另行附页，控制在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签名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承诺：</w:t>
            </w:r>
            <w:r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以上内容，本人均如实填写。若存在虚假信息，愿承担相应责任。</w:t>
            </w:r>
          </w:p>
          <w:p>
            <w:pPr>
              <w:spacing w:line="300" w:lineRule="exact"/>
              <w:jc w:val="left"/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没有受到纪检、监察部门或司法机关立案调查。</w:t>
            </w:r>
          </w:p>
          <w:p>
            <w:pPr>
              <w:spacing w:line="300" w:lineRule="exact"/>
              <w:jc w:val="left"/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与现工作单位不存在任何经济及其它纠纷。</w:t>
            </w:r>
          </w:p>
          <w:p>
            <w:pPr>
              <w:spacing w:line="300" w:lineRule="exact"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  <w:lang w:val="en-US" w:eastAsia="zh-CN"/>
              </w:rPr>
              <w:t>4.现工作单位对本人此次应聘无异议。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>姓名：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6"/>
    <w:rsid w:val="0003715B"/>
    <w:rsid w:val="0004020C"/>
    <w:rsid w:val="00057523"/>
    <w:rsid w:val="000926B8"/>
    <w:rsid w:val="00095BEA"/>
    <w:rsid w:val="000E044B"/>
    <w:rsid w:val="000E2307"/>
    <w:rsid w:val="00115183"/>
    <w:rsid w:val="0014285A"/>
    <w:rsid w:val="001443D9"/>
    <w:rsid w:val="00163942"/>
    <w:rsid w:val="00177789"/>
    <w:rsid w:val="001916AA"/>
    <w:rsid w:val="00191C4C"/>
    <w:rsid w:val="001B6F22"/>
    <w:rsid w:val="00205578"/>
    <w:rsid w:val="002540EE"/>
    <w:rsid w:val="00281555"/>
    <w:rsid w:val="0028627E"/>
    <w:rsid w:val="00293E88"/>
    <w:rsid w:val="00295C51"/>
    <w:rsid w:val="002D712B"/>
    <w:rsid w:val="002D7F74"/>
    <w:rsid w:val="0030387B"/>
    <w:rsid w:val="00350C6F"/>
    <w:rsid w:val="00354E01"/>
    <w:rsid w:val="00375260"/>
    <w:rsid w:val="00382C0D"/>
    <w:rsid w:val="00394776"/>
    <w:rsid w:val="003A5AA2"/>
    <w:rsid w:val="003B38FF"/>
    <w:rsid w:val="003E4CD0"/>
    <w:rsid w:val="003F5510"/>
    <w:rsid w:val="00407FD9"/>
    <w:rsid w:val="004162D4"/>
    <w:rsid w:val="00437A6D"/>
    <w:rsid w:val="00443E8C"/>
    <w:rsid w:val="004704AD"/>
    <w:rsid w:val="004E64EC"/>
    <w:rsid w:val="005166D4"/>
    <w:rsid w:val="00576674"/>
    <w:rsid w:val="005A1566"/>
    <w:rsid w:val="005A2DBD"/>
    <w:rsid w:val="00600A27"/>
    <w:rsid w:val="00634EC8"/>
    <w:rsid w:val="0065453D"/>
    <w:rsid w:val="00687E30"/>
    <w:rsid w:val="006E7744"/>
    <w:rsid w:val="006F4CDB"/>
    <w:rsid w:val="00712FEB"/>
    <w:rsid w:val="00717903"/>
    <w:rsid w:val="00717FE0"/>
    <w:rsid w:val="0073521D"/>
    <w:rsid w:val="007459C4"/>
    <w:rsid w:val="00747B23"/>
    <w:rsid w:val="00787C93"/>
    <w:rsid w:val="007A72B9"/>
    <w:rsid w:val="007B2862"/>
    <w:rsid w:val="00845B33"/>
    <w:rsid w:val="00874C41"/>
    <w:rsid w:val="00883587"/>
    <w:rsid w:val="008D5210"/>
    <w:rsid w:val="008F0E22"/>
    <w:rsid w:val="009071DC"/>
    <w:rsid w:val="00927315"/>
    <w:rsid w:val="009454DF"/>
    <w:rsid w:val="00956524"/>
    <w:rsid w:val="00977A3F"/>
    <w:rsid w:val="0098012F"/>
    <w:rsid w:val="00987D07"/>
    <w:rsid w:val="00995B3B"/>
    <w:rsid w:val="009E6D1C"/>
    <w:rsid w:val="009F7A62"/>
    <w:rsid w:val="00A06B3E"/>
    <w:rsid w:val="00A07FCA"/>
    <w:rsid w:val="00A150F7"/>
    <w:rsid w:val="00A55A81"/>
    <w:rsid w:val="00A872B6"/>
    <w:rsid w:val="00AC6F4F"/>
    <w:rsid w:val="00B447B3"/>
    <w:rsid w:val="00B62859"/>
    <w:rsid w:val="00B674ED"/>
    <w:rsid w:val="00BB05CC"/>
    <w:rsid w:val="00BB1633"/>
    <w:rsid w:val="00BB2554"/>
    <w:rsid w:val="00BE3EFE"/>
    <w:rsid w:val="00C21195"/>
    <w:rsid w:val="00C21DD5"/>
    <w:rsid w:val="00C509F4"/>
    <w:rsid w:val="00C77358"/>
    <w:rsid w:val="00CD2602"/>
    <w:rsid w:val="00CE22BD"/>
    <w:rsid w:val="00CF44C2"/>
    <w:rsid w:val="00CF5DA7"/>
    <w:rsid w:val="00D14295"/>
    <w:rsid w:val="00D277B4"/>
    <w:rsid w:val="00D44432"/>
    <w:rsid w:val="00D53B02"/>
    <w:rsid w:val="00DC612F"/>
    <w:rsid w:val="00DC7529"/>
    <w:rsid w:val="00DF2D00"/>
    <w:rsid w:val="00E02D68"/>
    <w:rsid w:val="00E176A3"/>
    <w:rsid w:val="00E259F7"/>
    <w:rsid w:val="00EA556E"/>
    <w:rsid w:val="00F11C39"/>
    <w:rsid w:val="00F964BC"/>
    <w:rsid w:val="00FC4935"/>
    <w:rsid w:val="00FD4AAB"/>
    <w:rsid w:val="00FE407F"/>
    <w:rsid w:val="13910BD8"/>
    <w:rsid w:val="1AC43162"/>
    <w:rsid w:val="4B927DDD"/>
    <w:rsid w:val="5114355C"/>
    <w:rsid w:val="5E11523A"/>
    <w:rsid w:val="674E713F"/>
    <w:rsid w:val="6BA8358D"/>
    <w:rsid w:val="744C37D7"/>
    <w:rsid w:val="7FD6342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日期 字符"/>
    <w:basedOn w:val="8"/>
    <w:link w:val="4"/>
    <w:semiHidden/>
    <w:qFormat/>
    <w:uiPriority w:val="99"/>
  </w:style>
  <w:style w:type="character" w:customStyle="1" w:styleId="12">
    <w:name w:val="页眉 字符"/>
    <w:basedOn w:val="8"/>
    <w:link w:val="7"/>
    <w:uiPriority w:val="99"/>
    <w:rPr>
      <w:sz w:val="18"/>
      <w:szCs w:val="18"/>
    </w:rPr>
  </w:style>
  <w:style w:type="character" w:customStyle="1" w:styleId="13">
    <w:name w:val="页脚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apple-converted-space"/>
    <w:uiPriority w:val="99"/>
    <w:rPr>
      <w:rFonts w:cs="Times New Roman"/>
    </w:rPr>
  </w:style>
  <w:style w:type="character" w:customStyle="1" w:styleId="15">
    <w:name w:val="批注框文本 字符"/>
    <w:basedOn w:val="8"/>
    <w:link w:val="5"/>
    <w:semiHidden/>
    <w:uiPriority w:val="99"/>
    <w:rPr>
      <w:rFonts w:ascii="Calibri" w:hAnsi="Calibri" w:eastAsia="宋体" w:cs="黑体"/>
      <w:sz w:val="18"/>
      <w:szCs w:val="18"/>
    </w:rPr>
  </w:style>
  <w:style w:type="character" w:customStyle="1" w:styleId="16">
    <w:name w:val="批注文字 字符"/>
    <w:basedOn w:val="8"/>
    <w:link w:val="3"/>
    <w:semiHidden/>
    <w:qFormat/>
    <w:uiPriority w:val="99"/>
    <w:rPr>
      <w:rFonts w:ascii="Calibri" w:hAnsi="Calibri" w:eastAsia="宋体" w:cs="黑体"/>
    </w:rPr>
  </w:style>
  <w:style w:type="character" w:customStyle="1" w:styleId="17">
    <w:name w:val="批注主题 字符"/>
    <w:basedOn w:val="16"/>
    <w:link w:val="2"/>
    <w:semiHidden/>
    <w:qFormat/>
    <w:uiPriority w:val="99"/>
    <w:rPr>
      <w:rFonts w:ascii="Calibri" w:hAnsi="Calibri" w:eastAsia="宋体" w:cs="黑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648</Characters>
  <Lines>5</Lines>
  <Paragraphs>1</Paragraphs>
  <ScaleCrop>false</ScaleCrop>
  <LinksUpToDate>false</LinksUpToDate>
  <CharactersWithSpaces>760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2022-10-12T02:46:00Z</dcterms:created>
  <dc:creator>8613126858633</dc:creator>
  <cp:lastModifiedBy>韩明</cp:lastModifiedBy>
  <cp:lastPrinted>2023-12-29T01:58:00Z</cp:lastPrinted>
  <dcterms:modified xsi:type="dcterms:W3CDTF">2024-03-25T11:59:14Z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