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" w:hAnsi="仿宋" w:eastAsia="仿宋" w:cs="仿宋"/>
          <w:color w:val="auto"/>
          <w:kern w:val="0"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虎林市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农作物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病虫疫情监测点植保员招聘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报名表</w:t>
      </w:r>
      <w:bookmarkEnd w:id="0"/>
    </w:p>
    <w:p>
      <w:pPr>
        <w:widowControl/>
        <w:jc w:val="left"/>
        <w:textAlignment w:val="center"/>
        <w:rPr>
          <w:rFonts w:ascii="宋体" w:hAnsi="宋体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应聘岗位</w:t>
      </w: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监测网点名称</w:t>
      </w:r>
      <w:r>
        <w:rPr>
          <w:rFonts w:hint="eastAsia" w:ascii="仿宋" w:hAnsi="仿宋" w:eastAsia="仿宋" w:cs="仿宋"/>
          <w:color w:val="auto"/>
          <w:sz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</w:rPr>
        <w:t xml:space="preserve">     </w:t>
      </w:r>
    </w:p>
    <w:tbl>
      <w:tblPr>
        <w:tblStyle w:val="7"/>
        <w:tblW w:w="93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90"/>
        <w:gridCol w:w="1377"/>
        <w:gridCol w:w="1080"/>
        <w:gridCol w:w="1381"/>
        <w:gridCol w:w="1306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职称、执（职）业资格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取得时间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户  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档案保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管单位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5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历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与应聘岗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位相关的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实践经历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或取得的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成绩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应聘人员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本人承诺所提供的材料真实有效，符合应聘岗位所需的资格条件。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widowControl/>
              <w:ind w:firstLine="960" w:firstLineChars="40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推荐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经审查，符合应聘资格条件。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章）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</w:t>
            </w:r>
          </w:p>
          <w:p>
            <w:pPr>
              <w:widowControl/>
              <w:ind w:firstLine="1200" w:firstLineChars="50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经审查，符合应聘资格条件。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章）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920" w:firstLineChars="80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cs="仿宋" w:asciiTheme="minorEastAsia" w:hAnsiTheme="minorEastAsia"/>
          <w:color w:val="auto"/>
          <w:kern w:val="36"/>
          <w:sz w:val="28"/>
          <w:szCs w:val="28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58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Y0YmQ1N2NjYzVhNThkYzNkMDVjZDQ3ZTg4ZWMifQ=="/>
  </w:docVars>
  <w:rsids>
    <w:rsidRoot w:val="598D1C6F"/>
    <w:rsid w:val="00066E36"/>
    <w:rsid w:val="0008331F"/>
    <w:rsid w:val="000C053B"/>
    <w:rsid w:val="000F2F87"/>
    <w:rsid w:val="001666E3"/>
    <w:rsid w:val="00196D17"/>
    <w:rsid w:val="001A14B9"/>
    <w:rsid w:val="0024698C"/>
    <w:rsid w:val="00252E5F"/>
    <w:rsid w:val="002745A1"/>
    <w:rsid w:val="002A5369"/>
    <w:rsid w:val="003061DE"/>
    <w:rsid w:val="0033025B"/>
    <w:rsid w:val="00355927"/>
    <w:rsid w:val="0038198C"/>
    <w:rsid w:val="003A72E5"/>
    <w:rsid w:val="003D727A"/>
    <w:rsid w:val="00480A1E"/>
    <w:rsid w:val="004967F4"/>
    <w:rsid w:val="004B5BB8"/>
    <w:rsid w:val="004D6E77"/>
    <w:rsid w:val="004F2F22"/>
    <w:rsid w:val="00573618"/>
    <w:rsid w:val="00585B74"/>
    <w:rsid w:val="00587664"/>
    <w:rsid w:val="00592D84"/>
    <w:rsid w:val="005E0C49"/>
    <w:rsid w:val="006002B1"/>
    <w:rsid w:val="0064314A"/>
    <w:rsid w:val="00671FA8"/>
    <w:rsid w:val="006A34C7"/>
    <w:rsid w:val="0071583D"/>
    <w:rsid w:val="00794AF5"/>
    <w:rsid w:val="007B4DA6"/>
    <w:rsid w:val="007C153D"/>
    <w:rsid w:val="007E0993"/>
    <w:rsid w:val="007F4444"/>
    <w:rsid w:val="007F61D0"/>
    <w:rsid w:val="00830B3D"/>
    <w:rsid w:val="0083144B"/>
    <w:rsid w:val="00850789"/>
    <w:rsid w:val="0085713A"/>
    <w:rsid w:val="008A2EEA"/>
    <w:rsid w:val="008A4409"/>
    <w:rsid w:val="008D4EB4"/>
    <w:rsid w:val="008E672F"/>
    <w:rsid w:val="00924BC5"/>
    <w:rsid w:val="009453D2"/>
    <w:rsid w:val="009821B2"/>
    <w:rsid w:val="009939A0"/>
    <w:rsid w:val="009C16B2"/>
    <w:rsid w:val="009E5E99"/>
    <w:rsid w:val="009E721B"/>
    <w:rsid w:val="009F175D"/>
    <w:rsid w:val="009F73E0"/>
    <w:rsid w:val="00A067C7"/>
    <w:rsid w:val="00A524E7"/>
    <w:rsid w:val="00A81AE4"/>
    <w:rsid w:val="00A91161"/>
    <w:rsid w:val="00AB32F1"/>
    <w:rsid w:val="00B06F9F"/>
    <w:rsid w:val="00B4421F"/>
    <w:rsid w:val="00BB3BCD"/>
    <w:rsid w:val="00BB57CB"/>
    <w:rsid w:val="00C079F8"/>
    <w:rsid w:val="00C7297A"/>
    <w:rsid w:val="00C96163"/>
    <w:rsid w:val="00CC3049"/>
    <w:rsid w:val="00D004BD"/>
    <w:rsid w:val="00D6589C"/>
    <w:rsid w:val="00DD71F0"/>
    <w:rsid w:val="00DE398D"/>
    <w:rsid w:val="00E16222"/>
    <w:rsid w:val="00E30DC6"/>
    <w:rsid w:val="00E46F0C"/>
    <w:rsid w:val="00E924E4"/>
    <w:rsid w:val="00EE4EF9"/>
    <w:rsid w:val="00F025DF"/>
    <w:rsid w:val="00F159E2"/>
    <w:rsid w:val="00F534E2"/>
    <w:rsid w:val="00FC2575"/>
    <w:rsid w:val="00FF1F9D"/>
    <w:rsid w:val="0E225E3C"/>
    <w:rsid w:val="0F230BBE"/>
    <w:rsid w:val="10DC20AE"/>
    <w:rsid w:val="118D124A"/>
    <w:rsid w:val="136C7CAE"/>
    <w:rsid w:val="138164C6"/>
    <w:rsid w:val="13AA0276"/>
    <w:rsid w:val="1514752E"/>
    <w:rsid w:val="17F551F0"/>
    <w:rsid w:val="1BC821D8"/>
    <w:rsid w:val="1C4053BE"/>
    <w:rsid w:val="1CAA0B2A"/>
    <w:rsid w:val="1DAB70EE"/>
    <w:rsid w:val="2058421A"/>
    <w:rsid w:val="23582381"/>
    <w:rsid w:val="23A14683"/>
    <w:rsid w:val="23BC5A42"/>
    <w:rsid w:val="25183D38"/>
    <w:rsid w:val="269E134D"/>
    <w:rsid w:val="26EB16C0"/>
    <w:rsid w:val="270B17B5"/>
    <w:rsid w:val="28716EDB"/>
    <w:rsid w:val="28802ABA"/>
    <w:rsid w:val="29813067"/>
    <w:rsid w:val="2B6247BB"/>
    <w:rsid w:val="2CB33FAF"/>
    <w:rsid w:val="2D7361A0"/>
    <w:rsid w:val="2EC31804"/>
    <w:rsid w:val="300F324D"/>
    <w:rsid w:val="346E2270"/>
    <w:rsid w:val="35E6061B"/>
    <w:rsid w:val="383832E4"/>
    <w:rsid w:val="38D34D23"/>
    <w:rsid w:val="398D57FD"/>
    <w:rsid w:val="3BA5697D"/>
    <w:rsid w:val="3EDA197A"/>
    <w:rsid w:val="3FC03057"/>
    <w:rsid w:val="404965D4"/>
    <w:rsid w:val="411250E1"/>
    <w:rsid w:val="44B22B95"/>
    <w:rsid w:val="4645232A"/>
    <w:rsid w:val="4A3B0BB8"/>
    <w:rsid w:val="4A3C6604"/>
    <w:rsid w:val="4A9F4DEF"/>
    <w:rsid w:val="4AD30D16"/>
    <w:rsid w:val="4D4C4DB0"/>
    <w:rsid w:val="4D857DF5"/>
    <w:rsid w:val="4F1D6A04"/>
    <w:rsid w:val="4F722BA3"/>
    <w:rsid w:val="4FD16642"/>
    <w:rsid w:val="4FFB0181"/>
    <w:rsid w:val="50C00528"/>
    <w:rsid w:val="5116195C"/>
    <w:rsid w:val="51C22DB0"/>
    <w:rsid w:val="55345D50"/>
    <w:rsid w:val="56570A4D"/>
    <w:rsid w:val="57465129"/>
    <w:rsid w:val="577F0649"/>
    <w:rsid w:val="598D1C6F"/>
    <w:rsid w:val="5B1C7423"/>
    <w:rsid w:val="5C7659A5"/>
    <w:rsid w:val="5F1C2834"/>
    <w:rsid w:val="5FC3205A"/>
    <w:rsid w:val="63FE2767"/>
    <w:rsid w:val="6581646B"/>
    <w:rsid w:val="65A43583"/>
    <w:rsid w:val="65B6404A"/>
    <w:rsid w:val="68331FE6"/>
    <w:rsid w:val="68DE4A99"/>
    <w:rsid w:val="69C812F3"/>
    <w:rsid w:val="6B1F63C2"/>
    <w:rsid w:val="6B2A19D1"/>
    <w:rsid w:val="6BC73521"/>
    <w:rsid w:val="6CBB72FA"/>
    <w:rsid w:val="6D4F395D"/>
    <w:rsid w:val="6E1222E5"/>
    <w:rsid w:val="6F52014A"/>
    <w:rsid w:val="6FC607DB"/>
    <w:rsid w:val="71B5510E"/>
    <w:rsid w:val="72E72D01"/>
    <w:rsid w:val="76E94B7B"/>
    <w:rsid w:val="773D15C9"/>
    <w:rsid w:val="78FB5AF0"/>
    <w:rsid w:val="7A81764C"/>
    <w:rsid w:val="7AB15AC8"/>
    <w:rsid w:val="7C1322D1"/>
    <w:rsid w:val="7D755208"/>
    <w:rsid w:val="7E163C88"/>
    <w:rsid w:val="7EF80989"/>
    <w:rsid w:val="7FB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00" w:beforeAutospacing="1"/>
    </w:pPr>
    <w:rPr>
      <w:rFonts w:cs="Times New Roman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1997</Words>
  <Characters>2423</Characters>
  <Lines>23</Lines>
  <Paragraphs>6</Paragraphs>
  <TotalTime>0</TotalTime>
  <ScaleCrop>false</ScaleCrop>
  <LinksUpToDate>false</LinksUpToDate>
  <CharactersWithSpaces>2538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2022-03-31T08:36:00Z</dcterms:created>
  <dc:creator>天涯共此时</dc:creator>
  <cp:lastModifiedBy>仲夏的星空</cp:lastModifiedBy>
  <cp:lastPrinted>2022-04-07T09:06:00Z</cp:lastPrinted>
  <dcterms:modified xsi:type="dcterms:W3CDTF">2024-03-26T01:06:49Z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16C280F4EBEA4283A4BD14C816CACDC3_13</vt:lpwstr>
  </property>
</Properties>
</file>