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E2" w:rsidRDefault="00924FE2" w:rsidP="00924FE2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 xml:space="preserve">  </w:t>
      </w:r>
      <w:r w:rsidRPr="00CC5475">
        <w:rPr>
          <w:rFonts w:ascii="Times New Roman" w:eastAsia="黑体" w:hAnsi="Times New Roman" w:hint="eastAsia"/>
          <w:color w:val="000000"/>
          <w:sz w:val="32"/>
          <w:szCs w:val="32"/>
        </w:rPr>
        <w:t>热带生物技术研究所编制外用工应聘报名表</w:t>
      </w:r>
    </w:p>
    <w:p w:rsidR="00924FE2" w:rsidRPr="00CC5475" w:rsidRDefault="00924FE2" w:rsidP="00924FE2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94"/>
        <w:gridCol w:w="1187"/>
        <w:gridCol w:w="1619"/>
        <w:gridCol w:w="1171"/>
        <w:gridCol w:w="960"/>
        <w:gridCol w:w="7"/>
        <w:gridCol w:w="549"/>
        <w:gridCol w:w="1004"/>
        <w:gridCol w:w="6"/>
        <w:gridCol w:w="660"/>
        <w:gridCol w:w="1744"/>
      </w:tblGrid>
      <w:tr w:rsidR="00924FE2" w:rsidRPr="00145072" w:rsidTr="00F44329">
        <w:trPr>
          <w:trHeight w:val="594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pacing w:val="-8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</w:p>
        </w:tc>
      </w:tr>
      <w:tr w:rsidR="00924FE2" w:rsidRPr="00145072" w:rsidTr="00F44329">
        <w:trPr>
          <w:trHeight w:val="594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籍贯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户籍所在地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594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641"/>
          <w:jc w:val="center"/>
        </w:trPr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专业技术能力</w:t>
            </w:r>
          </w:p>
        </w:tc>
        <w:tc>
          <w:tcPr>
            <w:tcW w:w="5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554"/>
          <w:jc w:val="center"/>
        </w:trPr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毕业院校及时间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554"/>
          <w:jc w:val="center"/>
        </w:trPr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所学专业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706"/>
          <w:jc w:val="center"/>
        </w:trPr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D060FB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竞聘研究组</w:t>
            </w:r>
            <w:r w:rsidR="00924FE2" w:rsidRPr="00145072"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/</w:t>
            </w:r>
            <w:r w:rsidR="00924FE2" w:rsidRPr="00145072"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部门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竞聘岗位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hRule="exact" w:val="636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1453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学习</w:t>
            </w: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经历</w:t>
            </w:r>
          </w:p>
        </w:tc>
        <w:tc>
          <w:tcPr>
            <w:tcW w:w="8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1899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工作</w:t>
            </w: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经历</w:t>
            </w:r>
          </w:p>
        </w:tc>
        <w:tc>
          <w:tcPr>
            <w:tcW w:w="8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1899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主要</w:t>
            </w: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业绩</w:t>
            </w:r>
          </w:p>
        </w:tc>
        <w:tc>
          <w:tcPr>
            <w:tcW w:w="8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1266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自我</w:t>
            </w: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评价</w:t>
            </w:r>
          </w:p>
        </w:tc>
        <w:tc>
          <w:tcPr>
            <w:tcW w:w="8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widowControl/>
              <w:shd w:val="clear" w:color="auto" w:fill="FFFFFF"/>
              <w:spacing w:line="315" w:lineRule="atLeast"/>
              <w:ind w:left="360" w:hanging="360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A12AAE" w:rsidRDefault="00A12AAE"/>
    <w:sectPr w:rsidR="00A12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9E" w:rsidRDefault="000C409E" w:rsidP="00924FE2">
      <w:r>
        <w:separator/>
      </w:r>
    </w:p>
  </w:endnote>
  <w:endnote w:type="continuationSeparator" w:id="0">
    <w:p w:rsidR="000C409E" w:rsidRDefault="000C409E" w:rsidP="0092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9E" w:rsidRDefault="000C409E" w:rsidP="00924FE2">
      <w:r>
        <w:separator/>
      </w:r>
    </w:p>
  </w:footnote>
  <w:footnote w:type="continuationSeparator" w:id="0">
    <w:p w:rsidR="000C409E" w:rsidRDefault="000C409E" w:rsidP="00924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A3"/>
    <w:rsid w:val="000070A9"/>
    <w:rsid w:val="00024484"/>
    <w:rsid w:val="000261D1"/>
    <w:rsid w:val="00026FD9"/>
    <w:rsid w:val="00030819"/>
    <w:rsid w:val="00034976"/>
    <w:rsid w:val="0005260F"/>
    <w:rsid w:val="00074A96"/>
    <w:rsid w:val="0008354F"/>
    <w:rsid w:val="000B40A6"/>
    <w:rsid w:val="000C409E"/>
    <w:rsid w:val="000D2F89"/>
    <w:rsid w:val="000E02CB"/>
    <w:rsid w:val="000E4F82"/>
    <w:rsid w:val="000F25DA"/>
    <w:rsid w:val="00133551"/>
    <w:rsid w:val="0014243C"/>
    <w:rsid w:val="00161EEF"/>
    <w:rsid w:val="0017426B"/>
    <w:rsid w:val="00181081"/>
    <w:rsid w:val="00183C8D"/>
    <w:rsid w:val="001A1618"/>
    <w:rsid w:val="001B297C"/>
    <w:rsid w:val="001F6B47"/>
    <w:rsid w:val="00217ECC"/>
    <w:rsid w:val="002427A3"/>
    <w:rsid w:val="00247D78"/>
    <w:rsid w:val="00260818"/>
    <w:rsid w:val="00261394"/>
    <w:rsid w:val="0027584F"/>
    <w:rsid w:val="00286A7C"/>
    <w:rsid w:val="0029028F"/>
    <w:rsid w:val="0029435A"/>
    <w:rsid w:val="002C75FB"/>
    <w:rsid w:val="002E3C2B"/>
    <w:rsid w:val="003028DF"/>
    <w:rsid w:val="0030621C"/>
    <w:rsid w:val="00313692"/>
    <w:rsid w:val="00315A14"/>
    <w:rsid w:val="003172FB"/>
    <w:rsid w:val="003326DB"/>
    <w:rsid w:val="003505D4"/>
    <w:rsid w:val="00350D5A"/>
    <w:rsid w:val="003515CC"/>
    <w:rsid w:val="0036462F"/>
    <w:rsid w:val="00385021"/>
    <w:rsid w:val="003C344C"/>
    <w:rsid w:val="003D1217"/>
    <w:rsid w:val="003E1ED9"/>
    <w:rsid w:val="00423722"/>
    <w:rsid w:val="00424502"/>
    <w:rsid w:val="00436993"/>
    <w:rsid w:val="004376C5"/>
    <w:rsid w:val="00437A2E"/>
    <w:rsid w:val="00446AFA"/>
    <w:rsid w:val="00457616"/>
    <w:rsid w:val="00457DF3"/>
    <w:rsid w:val="00471B27"/>
    <w:rsid w:val="0047631B"/>
    <w:rsid w:val="004801B2"/>
    <w:rsid w:val="00483D76"/>
    <w:rsid w:val="0049560D"/>
    <w:rsid w:val="004A1E36"/>
    <w:rsid w:val="004D4E6B"/>
    <w:rsid w:val="004E1F77"/>
    <w:rsid w:val="004E5131"/>
    <w:rsid w:val="004E54B3"/>
    <w:rsid w:val="004E67DE"/>
    <w:rsid w:val="005045EE"/>
    <w:rsid w:val="00512A3E"/>
    <w:rsid w:val="00530E55"/>
    <w:rsid w:val="00546B6F"/>
    <w:rsid w:val="005705FB"/>
    <w:rsid w:val="00581866"/>
    <w:rsid w:val="00581A27"/>
    <w:rsid w:val="00582259"/>
    <w:rsid w:val="0059101C"/>
    <w:rsid w:val="00596F84"/>
    <w:rsid w:val="005B3477"/>
    <w:rsid w:val="005B5375"/>
    <w:rsid w:val="005B7418"/>
    <w:rsid w:val="005D3117"/>
    <w:rsid w:val="005F1DAF"/>
    <w:rsid w:val="005F35DD"/>
    <w:rsid w:val="005F7839"/>
    <w:rsid w:val="006061B4"/>
    <w:rsid w:val="0061404F"/>
    <w:rsid w:val="006233EF"/>
    <w:rsid w:val="006273A2"/>
    <w:rsid w:val="0067141F"/>
    <w:rsid w:val="0068189C"/>
    <w:rsid w:val="006909F5"/>
    <w:rsid w:val="00697304"/>
    <w:rsid w:val="006A4DAC"/>
    <w:rsid w:val="006A7008"/>
    <w:rsid w:val="006B6DB7"/>
    <w:rsid w:val="006C1268"/>
    <w:rsid w:val="007043AC"/>
    <w:rsid w:val="00716BB8"/>
    <w:rsid w:val="007202C5"/>
    <w:rsid w:val="00724A1D"/>
    <w:rsid w:val="007252D4"/>
    <w:rsid w:val="00727EA9"/>
    <w:rsid w:val="007414C2"/>
    <w:rsid w:val="00746F31"/>
    <w:rsid w:val="0076189C"/>
    <w:rsid w:val="00764745"/>
    <w:rsid w:val="0076653A"/>
    <w:rsid w:val="00767D40"/>
    <w:rsid w:val="00783C61"/>
    <w:rsid w:val="007A71DF"/>
    <w:rsid w:val="007B2E01"/>
    <w:rsid w:val="007B3DFB"/>
    <w:rsid w:val="007B41C4"/>
    <w:rsid w:val="007B49EF"/>
    <w:rsid w:val="008059CB"/>
    <w:rsid w:val="00806C79"/>
    <w:rsid w:val="00807D99"/>
    <w:rsid w:val="00812982"/>
    <w:rsid w:val="008150A6"/>
    <w:rsid w:val="0082482A"/>
    <w:rsid w:val="00834F0D"/>
    <w:rsid w:val="00853909"/>
    <w:rsid w:val="00876EE2"/>
    <w:rsid w:val="0088419B"/>
    <w:rsid w:val="008B140A"/>
    <w:rsid w:val="008D2504"/>
    <w:rsid w:val="008D44CC"/>
    <w:rsid w:val="008F0A47"/>
    <w:rsid w:val="00905913"/>
    <w:rsid w:val="0090629E"/>
    <w:rsid w:val="0091644F"/>
    <w:rsid w:val="00924FE2"/>
    <w:rsid w:val="00925011"/>
    <w:rsid w:val="00937360"/>
    <w:rsid w:val="00942C52"/>
    <w:rsid w:val="009435CD"/>
    <w:rsid w:val="00954278"/>
    <w:rsid w:val="0095476B"/>
    <w:rsid w:val="00971BC9"/>
    <w:rsid w:val="0097304A"/>
    <w:rsid w:val="009908A7"/>
    <w:rsid w:val="00996043"/>
    <w:rsid w:val="009A32D0"/>
    <w:rsid w:val="009B16C1"/>
    <w:rsid w:val="009B51C0"/>
    <w:rsid w:val="009C3D48"/>
    <w:rsid w:val="009C5948"/>
    <w:rsid w:val="009E5EB7"/>
    <w:rsid w:val="009F1298"/>
    <w:rsid w:val="00A11585"/>
    <w:rsid w:val="00A12AAE"/>
    <w:rsid w:val="00A2105C"/>
    <w:rsid w:val="00A21107"/>
    <w:rsid w:val="00A26697"/>
    <w:rsid w:val="00A73E7D"/>
    <w:rsid w:val="00A9198A"/>
    <w:rsid w:val="00AA756D"/>
    <w:rsid w:val="00AC5D2B"/>
    <w:rsid w:val="00AC7C48"/>
    <w:rsid w:val="00AD334D"/>
    <w:rsid w:val="00AE075A"/>
    <w:rsid w:val="00AF3783"/>
    <w:rsid w:val="00AF6111"/>
    <w:rsid w:val="00B232D6"/>
    <w:rsid w:val="00B2547A"/>
    <w:rsid w:val="00B266C2"/>
    <w:rsid w:val="00B40814"/>
    <w:rsid w:val="00B60656"/>
    <w:rsid w:val="00B705D3"/>
    <w:rsid w:val="00B77C84"/>
    <w:rsid w:val="00B95E94"/>
    <w:rsid w:val="00BA089F"/>
    <w:rsid w:val="00BA4B20"/>
    <w:rsid w:val="00BA5E8F"/>
    <w:rsid w:val="00BA7C13"/>
    <w:rsid w:val="00BB2046"/>
    <w:rsid w:val="00BB3D80"/>
    <w:rsid w:val="00BB6857"/>
    <w:rsid w:val="00BC4AFA"/>
    <w:rsid w:val="00C01B49"/>
    <w:rsid w:val="00C178A3"/>
    <w:rsid w:val="00C26606"/>
    <w:rsid w:val="00C4266F"/>
    <w:rsid w:val="00C812EF"/>
    <w:rsid w:val="00C84A73"/>
    <w:rsid w:val="00CA73DE"/>
    <w:rsid w:val="00CC0E00"/>
    <w:rsid w:val="00CD76AA"/>
    <w:rsid w:val="00CE3D90"/>
    <w:rsid w:val="00CE7B3F"/>
    <w:rsid w:val="00CF6EF7"/>
    <w:rsid w:val="00CF6F15"/>
    <w:rsid w:val="00D060FB"/>
    <w:rsid w:val="00D160B8"/>
    <w:rsid w:val="00D211D8"/>
    <w:rsid w:val="00D22585"/>
    <w:rsid w:val="00D24FB3"/>
    <w:rsid w:val="00D26837"/>
    <w:rsid w:val="00D75401"/>
    <w:rsid w:val="00DB698E"/>
    <w:rsid w:val="00DD2D89"/>
    <w:rsid w:val="00DD348D"/>
    <w:rsid w:val="00DE697D"/>
    <w:rsid w:val="00DF6A71"/>
    <w:rsid w:val="00E066C9"/>
    <w:rsid w:val="00E1481D"/>
    <w:rsid w:val="00E14C54"/>
    <w:rsid w:val="00E17C20"/>
    <w:rsid w:val="00E468BC"/>
    <w:rsid w:val="00E507DC"/>
    <w:rsid w:val="00E640E0"/>
    <w:rsid w:val="00E742CF"/>
    <w:rsid w:val="00E75508"/>
    <w:rsid w:val="00E77F75"/>
    <w:rsid w:val="00E85E9D"/>
    <w:rsid w:val="00EA0B47"/>
    <w:rsid w:val="00EB20D6"/>
    <w:rsid w:val="00EC5C84"/>
    <w:rsid w:val="00EE2C5D"/>
    <w:rsid w:val="00EE3CFB"/>
    <w:rsid w:val="00EE6BD2"/>
    <w:rsid w:val="00EE7CBF"/>
    <w:rsid w:val="00F16F0F"/>
    <w:rsid w:val="00F22259"/>
    <w:rsid w:val="00F23E49"/>
    <w:rsid w:val="00F32C3F"/>
    <w:rsid w:val="00F33FB6"/>
    <w:rsid w:val="00F369D9"/>
    <w:rsid w:val="00F41BFE"/>
    <w:rsid w:val="00F464DE"/>
    <w:rsid w:val="00F532AB"/>
    <w:rsid w:val="00F5627A"/>
    <w:rsid w:val="00F61BAE"/>
    <w:rsid w:val="00F7790B"/>
    <w:rsid w:val="00F942CF"/>
    <w:rsid w:val="00FA46FA"/>
    <w:rsid w:val="00FC330C"/>
    <w:rsid w:val="00FC79E4"/>
    <w:rsid w:val="00FF19EE"/>
    <w:rsid w:val="00FF48B5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A68731-ECBB-4698-BBE7-4F96ED8B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彭君莲</dc:creator>
  <cp:keywords/>
  <dc:description/>
  <cp:lastModifiedBy>管镠旎</cp:lastModifiedBy>
  <cp:revision>4</cp:revision>
  <dcterms:created xsi:type="dcterms:W3CDTF">2020-11-11T02:37:00Z</dcterms:created>
  <dcterms:modified xsi:type="dcterms:W3CDTF">2022-11-23T01:09:00Z</dcterms:modified>
</cp:coreProperties>
</file>