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Times New Roman"/>
          <w:sz w:val="32"/>
          <w:szCs w:val="32"/>
        </w:rPr>
        <w:t>附件</w:t>
      </w:r>
    </w:p>
    <w:p>
      <w:pPr>
        <w:spacing w:line="590" w:lineRule="exact"/>
        <w:jc w:val="center"/>
        <w:rPr>
          <w:rFonts w:ascii="华文中宋" w:hAnsi="华文中宋" w:eastAsia="华文中宋" w:cs="Times New Roman"/>
          <w:sz w:val="44"/>
          <w:szCs w:val="44"/>
        </w:rPr>
      </w:pPr>
    </w:p>
    <w:p>
      <w:pPr>
        <w:spacing w:line="590" w:lineRule="exact"/>
        <w:jc w:val="center"/>
        <w:rPr>
          <w:rFonts w:ascii="华文中宋" w:hAnsi="华文中宋" w:eastAsia="华文中宋" w:cs="Times New Roman"/>
          <w:sz w:val="44"/>
          <w:szCs w:val="44"/>
        </w:rPr>
      </w:pPr>
      <w:r>
        <w:rPr>
          <w:rFonts w:ascii="华文中宋" w:hAnsi="华文中宋" w:eastAsia="华文中宋" w:cs="Times New Roman"/>
          <w:sz w:val="44"/>
          <w:szCs w:val="44"/>
        </w:rPr>
        <w:t>成都农业科技中心</w:t>
      </w:r>
      <w:r>
        <w:rPr>
          <w:rFonts w:ascii="Times New Roman" w:hAnsi="Times New Roman" w:eastAsia="华文中宋" w:cs="Times New Roman"/>
          <w:sz w:val="44"/>
          <w:szCs w:val="44"/>
        </w:rPr>
        <w:t>2023年</w:t>
      </w:r>
      <w:r>
        <w:rPr>
          <w:rFonts w:ascii="华文中宋" w:hAnsi="华文中宋" w:eastAsia="华文中宋" w:cs="Times New Roman"/>
          <w:sz w:val="44"/>
          <w:szCs w:val="44"/>
        </w:rPr>
        <w:t>度</w:t>
      </w:r>
    </w:p>
    <w:p>
      <w:pPr>
        <w:spacing w:line="590" w:lineRule="exact"/>
        <w:jc w:val="center"/>
        <w:rPr>
          <w:rFonts w:ascii="华文中宋" w:hAnsi="华文中宋" w:eastAsia="华文中宋" w:cs="Times New Roman"/>
          <w:sz w:val="44"/>
          <w:szCs w:val="44"/>
        </w:rPr>
      </w:pPr>
      <w:r>
        <w:rPr>
          <w:rFonts w:ascii="华文中宋" w:hAnsi="华文中宋" w:eastAsia="华文中宋" w:cs="Times New Roman"/>
          <w:sz w:val="44"/>
          <w:szCs w:val="44"/>
        </w:rPr>
        <w:t>第二批人才招聘拟录用人员名单</w:t>
      </w:r>
    </w:p>
    <w:p>
      <w:pPr>
        <w:tabs>
          <w:tab w:val="left" w:pos="2130"/>
          <w:tab w:val="left" w:pos="4260"/>
          <w:tab w:val="left" w:pos="6391"/>
        </w:tabs>
        <w:spacing w:line="59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2130"/>
          <w:tab w:val="left" w:pos="4260"/>
          <w:tab w:val="left" w:pos="6391"/>
        </w:tabs>
        <w:spacing w:line="59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王一雯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pacing w:val="160"/>
          <w:kern w:val="0"/>
          <w:sz w:val="32"/>
          <w:szCs w:val="32"/>
          <w:fitText w:val="960" w:id="-1010029568"/>
        </w:rPr>
        <w:t>王</w:t>
      </w:r>
      <w:r>
        <w:rPr>
          <w:rFonts w:ascii="Times New Roman" w:hAnsi="Times New Roman" w:eastAsia="仿宋_GB2312" w:cs="Times New Roman"/>
          <w:spacing w:val="0"/>
          <w:kern w:val="0"/>
          <w:sz w:val="32"/>
          <w:szCs w:val="32"/>
          <w:fitText w:val="960" w:id="-1010029568"/>
        </w:rPr>
        <w:t>莹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>古其兵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pacing w:val="160"/>
          <w:kern w:val="0"/>
          <w:sz w:val="32"/>
          <w:szCs w:val="32"/>
          <w:fitText w:val="960" w:id="-1010029567"/>
        </w:rPr>
        <w:t>刘</w:t>
      </w:r>
      <w:r>
        <w:rPr>
          <w:rFonts w:ascii="Times New Roman" w:hAnsi="Times New Roman" w:eastAsia="仿宋_GB2312" w:cs="Times New Roman"/>
          <w:spacing w:val="0"/>
          <w:kern w:val="0"/>
          <w:sz w:val="32"/>
          <w:szCs w:val="32"/>
          <w:fitText w:val="960" w:id="-1010029567"/>
        </w:rPr>
        <w:t>婷</w:t>
      </w:r>
    </w:p>
    <w:p>
      <w:pPr>
        <w:tabs>
          <w:tab w:val="left" w:pos="2130"/>
          <w:tab w:val="left" w:pos="4260"/>
          <w:tab w:val="left" w:pos="6391"/>
        </w:tabs>
        <w:spacing w:line="59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pacing w:val="160"/>
          <w:kern w:val="0"/>
          <w:sz w:val="32"/>
          <w:szCs w:val="32"/>
          <w:fitText w:val="960" w:id="-1010029566"/>
        </w:rPr>
        <w:t>闫</w:t>
      </w:r>
      <w:r>
        <w:rPr>
          <w:rFonts w:ascii="Times New Roman" w:hAnsi="Times New Roman" w:eastAsia="仿宋_GB2312" w:cs="Times New Roman"/>
          <w:spacing w:val="0"/>
          <w:kern w:val="0"/>
          <w:sz w:val="32"/>
          <w:szCs w:val="32"/>
          <w:fitText w:val="960" w:id="-1010029566"/>
        </w:rPr>
        <w:t>震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>孙启颖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pacing w:val="160"/>
          <w:kern w:val="0"/>
          <w:sz w:val="32"/>
          <w:szCs w:val="32"/>
          <w:fitText w:val="960" w:id="-1010029565"/>
        </w:rPr>
        <w:t>李</w:t>
      </w:r>
      <w:r>
        <w:rPr>
          <w:rFonts w:ascii="Times New Roman" w:hAnsi="Times New Roman" w:eastAsia="仿宋_GB2312" w:cs="Times New Roman"/>
          <w:spacing w:val="0"/>
          <w:kern w:val="0"/>
          <w:sz w:val="32"/>
          <w:szCs w:val="32"/>
          <w:fitText w:val="960" w:id="-1010029565"/>
        </w:rPr>
        <w:t>彬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>杨定宽</w:t>
      </w:r>
    </w:p>
    <w:p>
      <w:pPr>
        <w:tabs>
          <w:tab w:val="left" w:pos="2130"/>
          <w:tab w:val="left" w:pos="4260"/>
          <w:tab w:val="left" w:pos="6391"/>
        </w:tabs>
        <w:spacing w:line="59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杨雪梅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>吴厚凯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>谷思睿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pacing w:val="160"/>
          <w:kern w:val="0"/>
          <w:sz w:val="32"/>
          <w:szCs w:val="32"/>
          <w:fitText w:val="960" w:id="-1010029564"/>
        </w:rPr>
        <w:t>张</w:t>
      </w:r>
      <w:r>
        <w:rPr>
          <w:rFonts w:ascii="Times New Roman" w:hAnsi="Times New Roman" w:eastAsia="仿宋_GB2312" w:cs="Times New Roman"/>
          <w:spacing w:val="0"/>
          <w:kern w:val="0"/>
          <w:sz w:val="32"/>
          <w:szCs w:val="32"/>
          <w:fitText w:val="960" w:id="-1010029564"/>
        </w:rPr>
        <w:t>敏</w:t>
      </w:r>
    </w:p>
    <w:p>
      <w:pPr>
        <w:tabs>
          <w:tab w:val="left" w:pos="2130"/>
          <w:tab w:val="left" w:pos="4260"/>
          <w:tab w:val="left" w:pos="6391"/>
        </w:tabs>
        <w:spacing w:line="59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张晴雯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pacing w:val="160"/>
          <w:kern w:val="0"/>
          <w:sz w:val="32"/>
          <w:szCs w:val="32"/>
          <w:fitText w:val="960" w:id="-1010029563"/>
        </w:rPr>
        <w:t>张</w:t>
      </w:r>
      <w:r>
        <w:rPr>
          <w:rFonts w:ascii="Times New Roman" w:hAnsi="Times New Roman" w:eastAsia="仿宋_GB2312" w:cs="Times New Roman"/>
          <w:spacing w:val="0"/>
          <w:kern w:val="0"/>
          <w:sz w:val="32"/>
          <w:szCs w:val="32"/>
          <w:fitText w:val="960" w:id="-1010029563"/>
        </w:rPr>
        <w:t>榉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>金小赢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>徐伟程</w:t>
      </w:r>
    </w:p>
    <w:p>
      <w:pPr>
        <w:tabs>
          <w:tab w:val="left" w:pos="2130"/>
          <w:tab w:val="left" w:pos="4260"/>
          <w:tab w:val="left" w:pos="6391"/>
        </w:tabs>
        <w:spacing w:line="59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唐玉妹</w:t>
      </w:r>
    </w:p>
    <w:p>
      <w:pPr>
        <w:spacing w:line="59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OThkNjY3ZGJiZjVjZTk4NmFjN2VjMGY4NDMyNDUifQ=="/>
  </w:docVars>
  <w:rsids>
    <w:rsidRoot w:val="00C876AA"/>
    <w:rsid w:val="00047BCE"/>
    <w:rsid w:val="000520F6"/>
    <w:rsid w:val="0008530B"/>
    <w:rsid w:val="00092E8F"/>
    <w:rsid w:val="000A4ED0"/>
    <w:rsid w:val="000F5C75"/>
    <w:rsid w:val="00104783"/>
    <w:rsid w:val="00150464"/>
    <w:rsid w:val="001511A2"/>
    <w:rsid w:val="00192EA1"/>
    <w:rsid w:val="001C01B6"/>
    <w:rsid w:val="001E3CBA"/>
    <w:rsid w:val="001E56E3"/>
    <w:rsid w:val="002365DC"/>
    <w:rsid w:val="00241E50"/>
    <w:rsid w:val="002666EF"/>
    <w:rsid w:val="002A2271"/>
    <w:rsid w:val="002B2F54"/>
    <w:rsid w:val="002E1448"/>
    <w:rsid w:val="002E5BB2"/>
    <w:rsid w:val="002E7A4C"/>
    <w:rsid w:val="002F1892"/>
    <w:rsid w:val="0030661B"/>
    <w:rsid w:val="00310980"/>
    <w:rsid w:val="00320CAD"/>
    <w:rsid w:val="00351C9D"/>
    <w:rsid w:val="00380D10"/>
    <w:rsid w:val="00382D19"/>
    <w:rsid w:val="00385DA6"/>
    <w:rsid w:val="00390043"/>
    <w:rsid w:val="003925D1"/>
    <w:rsid w:val="003A1E02"/>
    <w:rsid w:val="003C530A"/>
    <w:rsid w:val="003F1A53"/>
    <w:rsid w:val="00402174"/>
    <w:rsid w:val="00403F35"/>
    <w:rsid w:val="004244B0"/>
    <w:rsid w:val="00443CCB"/>
    <w:rsid w:val="004662CA"/>
    <w:rsid w:val="00486E36"/>
    <w:rsid w:val="004C0D06"/>
    <w:rsid w:val="004C55AF"/>
    <w:rsid w:val="004C560C"/>
    <w:rsid w:val="004F1699"/>
    <w:rsid w:val="004F7F75"/>
    <w:rsid w:val="00527184"/>
    <w:rsid w:val="0053074B"/>
    <w:rsid w:val="0053260D"/>
    <w:rsid w:val="00532FFE"/>
    <w:rsid w:val="00577053"/>
    <w:rsid w:val="0059705F"/>
    <w:rsid w:val="005A472C"/>
    <w:rsid w:val="005B1D47"/>
    <w:rsid w:val="005B6A72"/>
    <w:rsid w:val="005C05C9"/>
    <w:rsid w:val="005C473C"/>
    <w:rsid w:val="005F2009"/>
    <w:rsid w:val="0061047C"/>
    <w:rsid w:val="00621D17"/>
    <w:rsid w:val="00635F7C"/>
    <w:rsid w:val="006862A9"/>
    <w:rsid w:val="00692225"/>
    <w:rsid w:val="006B0BD3"/>
    <w:rsid w:val="00715D82"/>
    <w:rsid w:val="007418B8"/>
    <w:rsid w:val="0075435E"/>
    <w:rsid w:val="007D32B2"/>
    <w:rsid w:val="007E050D"/>
    <w:rsid w:val="00846F44"/>
    <w:rsid w:val="008709C2"/>
    <w:rsid w:val="00872B12"/>
    <w:rsid w:val="00883E64"/>
    <w:rsid w:val="008D33AA"/>
    <w:rsid w:val="008E6BA9"/>
    <w:rsid w:val="008F38CF"/>
    <w:rsid w:val="00977450"/>
    <w:rsid w:val="00993A94"/>
    <w:rsid w:val="009B73B8"/>
    <w:rsid w:val="009C4CEF"/>
    <w:rsid w:val="009C6CDE"/>
    <w:rsid w:val="00A137A2"/>
    <w:rsid w:val="00A323D6"/>
    <w:rsid w:val="00A4187B"/>
    <w:rsid w:val="00A44CE9"/>
    <w:rsid w:val="00A71B3B"/>
    <w:rsid w:val="00A97821"/>
    <w:rsid w:val="00AD7A00"/>
    <w:rsid w:val="00AE21A7"/>
    <w:rsid w:val="00AF5D39"/>
    <w:rsid w:val="00B01B42"/>
    <w:rsid w:val="00B07C98"/>
    <w:rsid w:val="00B14088"/>
    <w:rsid w:val="00B60FB3"/>
    <w:rsid w:val="00B95E60"/>
    <w:rsid w:val="00BC6CAD"/>
    <w:rsid w:val="00BC7508"/>
    <w:rsid w:val="00BE3FD5"/>
    <w:rsid w:val="00BF0B5F"/>
    <w:rsid w:val="00BF6CED"/>
    <w:rsid w:val="00C25F4C"/>
    <w:rsid w:val="00C547A8"/>
    <w:rsid w:val="00C54855"/>
    <w:rsid w:val="00C64CF9"/>
    <w:rsid w:val="00C876AA"/>
    <w:rsid w:val="00CC0332"/>
    <w:rsid w:val="00CC56F7"/>
    <w:rsid w:val="00CF1B94"/>
    <w:rsid w:val="00CF56FA"/>
    <w:rsid w:val="00D01C64"/>
    <w:rsid w:val="00D068F2"/>
    <w:rsid w:val="00D16FD6"/>
    <w:rsid w:val="00D24EBA"/>
    <w:rsid w:val="00D300A8"/>
    <w:rsid w:val="00D842CF"/>
    <w:rsid w:val="00D918D8"/>
    <w:rsid w:val="00DA7141"/>
    <w:rsid w:val="00DC118F"/>
    <w:rsid w:val="00DC4C26"/>
    <w:rsid w:val="00DD3AB5"/>
    <w:rsid w:val="00DF13E7"/>
    <w:rsid w:val="00E04F90"/>
    <w:rsid w:val="00E20803"/>
    <w:rsid w:val="00E249F2"/>
    <w:rsid w:val="00E30555"/>
    <w:rsid w:val="00E443E9"/>
    <w:rsid w:val="00E6048D"/>
    <w:rsid w:val="00E874D8"/>
    <w:rsid w:val="00EB5CAD"/>
    <w:rsid w:val="00EC11E9"/>
    <w:rsid w:val="00ED141C"/>
    <w:rsid w:val="00F148C8"/>
    <w:rsid w:val="00F21D37"/>
    <w:rsid w:val="00F2512F"/>
    <w:rsid w:val="00F25372"/>
    <w:rsid w:val="00F340BA"/>
    <w:rsid w:val="00F4231F"/>
    <w:rsid w:val="00F5096D"/>
    <w:rsid w:val="00F725BB"/>
    <w:rsid w:val="00F7400B"/>
    <w:rsid w:val="00F762B5"/>
    <w:rsid w:val="00F931A4"/>
    <w:rsid w:val="00F93E82"/>
    <w:rsid w:val="00F95896"/>
    <w:rsid w:val="00FA2936"/>
    <w:rsid w:val="00FB3DCF"/>
    <w:rsid w:val="00FB5AED"/>
    <w:rsid w:val="00FD30DD"/>
    <w:rsid w:val="00FE71B6"/>
    <w:rsid w:val="011654D2"/>
    <w:rsid w:val="02F8573E"/>
    <w:rsid w:val="034621D0"/>
    <w:rsid w:val="0347105D"/>
    <w:rsid w:val="049A06FC"/>
    <w:rsid w:val="04BB0896"/>
    <w:rsid w:val="04E47960"/>
    <w:rsid w:val="052E6936"/>
    <w:rsid w:val="066D3788"/>
    <w:rsid w:val="069F32A0"/>
    <w:rsid w:val="092F64C3"/>
    <w:rsid w:val="0A0A523E"/>
    <w:rsid w:val="0C505CD5"/>
    <w:rsid w:val="0D851F44"/>
    <w:rsid w:val="0F4B7835"/>
    <w:rsid w:val="10200323"/>
    <w:rsid w:val="12A60E34"/>
    <w:rsid w:val="16467D03"/>
    <w:rsid w:val="16F57F3B"/>
    <w:rsid w:val="176C6B8F"/>
    <w:rsid w:val="19587DE1"/>
    <w:rsid w:val="1B463030"/>
    <w:rsid w:val="1B9E1B63"/>
    <w:rsid w:val="1C866AB3"/>
    <w:rsid w:val="1E602A80"/>
    <w:rsid w:val="1F034F73"/>
    <w:rsid w:val="2157426C"/>
    <w:rsid w:val="21D206EC"/>
    <w:rsid w:val="22C8154D"/>
    <w:rsid w:val="22FF7E08"/>
    <w:rsid w:val="242F273F"/>
    <w:rsid w:val="24D0029D"/>
    <w:rsid w:val="258C66BC"/>
    <w:rsid w:val="261660A4"/>
    <w:rsid w:val="27F31DF1"/>
    <w:rsid w:val="28734F41"/>
    <w:rsid w:val="2CDB062F"/>
    <w:rsid w:val="2F600C63"/>
    <w:rsid w:val="30CC4067"/>
    <w:rsid w:val="31AC1A96"/>
    <w:rsid w:val="32566042"/>
    <w:rsid w:val="32F952B5"/>
    <w:rsid w:val="332F4222"/>
    <w:rsid w:val="347F5E84"/>
    <w:rsid w:val="36804696"/>
    <w:rsid w:val="39137E9B"/>
    <w:rsid w:val="3A2F0E4E"/>
    <w:rsid w:val="3A557BAD"/>
    <w:rsid w:val="3A57232E"/>
    <w:rsid w:val="3B3C4C82"/>
    <w:rsid w:val="3B5D739B"/>
    <w:rsid w:val="3C047A4D"/>
    <w:rsid w:val="3C8946C6"/>
    <w:rsid w:val="3DB9393A"/>
    <w:rsid w:val="3DCD32FF"/>
    <w:rsid w:val="465C0119"/>
    <w:rsid w:val="47F41013"/>
    <w:rsid w:val="4C3A3AAB"/>
    <w:rsid w:val="4D825885"/>
    <w:rsid w:val="4F481E4C"/>
    <w:rsid w:val="4F5E5EDC"/>
    <w:rsid w:val="518F5CD6"/>
    <w:rsid w:val="51FA420F"/>
    <w:rsid w:val="52D00B98"/>
    <w:rsid w:val="54AE4C3F"/>
    <w:rsid w:val="54DB7A23"/>
    <w:rsid w:val="54FF79A8"/>
    <w:rsid w:val="556D26A9"/>
    <w:rsid w:val="58DF0961"/>
    <w:rsid w:val="5B063BF1"/>
    <w:rsid w:val="5B7511BA"/>
    <w:rsid w:val="5B9974A4"/>
    <w:rsid w:val="5C054785"/>
    <w:rsid w:val="5D796E1F"/>
    <w:rsid w:val="5F5C02F4"/>
    <w:rsid w:val="60422E6E"/>
    <w:rsid w:val="60AF23BC"/>
    <w:rsid w:val="613B3CF7"/>
    <w:rsid w:val="613C1C38"/>
    <w:rsid w:val="61BC27F9"/>
    <w:rsid w:val="61E20DD8"/>
    <w:rsid w:val="621517A6"/>
    <w:rsid w:val="626E68F6"/>
    <w:rsid w:val="63C33BC6"/>
    <w:rsid w:val="644B03CF"/>
    <w:rsid w:val="6487548C"/>
    <w:rsid w:val="67CA4878"/>
    <w:rsid w:val="67CB097D"/>
    <w:rsid w:val="68271926"/>
    <w:rsid w:val="68297303"/>
    <w:rsid w:val="69C136DD"/>
    <w:rsid w:val="6D99603D"/>
    <w:rsid w:val="6DD36C80"/>
    <w:rsid w:val="70BC2909"/>
    <w:rsid w:val="72520E58"/>
    <w:rsid w:val="74273CFD"/>
    <w:rsid w:val="763B5CDC"/>
    <w:rsid w:val="766A3A07"/>
    <w:rsid w:val="7B980AA8"/>
    <w:rsid w:val="7C0F6E17"/>
    <w:rsid w:val="7C557E50"/>
    <w:rsid w:val="7EF2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289AF-C75F-402A-9A81-3BC42C6356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70</Words>
  <Characters>400</Characters>
  <Lines>3</Lines>
  <Paragraphs>1</Paragraphs>
  <TotalTime>65</TotalTime>
  <ScaleCrop>false</ScaleCrop>
  <LinksUpToDate>false</LinksUpToDate>
  <CharactersWithSpaces>469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2016-04-12T00:30:00Z</dcterms:created>
  <dc:creator>朱东海</dc:creator>
  <cp:lastModifiedBy>印章处理</cp:lastModifiedBy>
  <cp:lastPrinted>2020-07-16T08:48:00Z</cp:lastPrinted>
  <dcterms:modified xsi:type="dcterms:W3CDTF">2024-03-25T09:10:48Z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FBD9442EC8AD4C33809921F77F5EA127_13</vt:lpwstr>
  </property>
</Properties>
</file>