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</w:p>
    <w:tbl>
      <w:tblPr>
        <w:tblStyle w:val="5"/>
        <w:tblW w:w="9375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60"/>
        <w:gridCol w:w="1320"/>
        <w:gridCol w:w="1410"/>
        <w:gridCol w:w="249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37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2024年陆丰市职业指导下基层暨“送岗位、送政策、送服务”流动招聘活动计划行程表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镇（街、场、星都）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招聘日期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招聘时间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招聘地点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潭西镇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3月28日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潭西镇政务中心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星都办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3月29日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凯南社区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文昌社区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河西街道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4月1日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后坑村委会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西南镇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4月2日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西南镇中心幼儿园旁边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小广场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大安镇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4月3日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大安镇党群服务中心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大安农场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4月7日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陆丰市大安农场公共服务中心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河东镇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4月8日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河东镇人民政府新办公楼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（二职斜对面）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城东街道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4月9日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上陈菜市场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水墘菜市场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东海街道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4月10日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陆丰市文化中心门口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东海街道乌坎村委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上英镇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4月11日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上英镇政府旁边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金厢镇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4月12日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金厢镇盛鸿鹏洲渚农贸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市场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碣石镇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4月15日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碣石镇党群服务中心门口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湖东镇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4月16日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湖东镇政务中心门口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甲子镇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4月17日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瀛江碧道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（瀛东社区对面）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甲西镇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4月18日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甲西镇西山村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甲西镇新寨村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甲东镇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4月19日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甲东镇镇府门口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八万镇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4月22日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八万新市场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上葫村委会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博美镇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4月23日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博美广场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桥冲镇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4月24日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桥冲镇府门口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内湖镇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4月25日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内南碣公路西侧新旺角饭店门口（农商银行旁边）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南塘镇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4月26日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南塘政务中心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陂洋镇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4月28日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陂洋镇党群服务中心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陂洋镇双坑村委会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铜锣湖农场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4月29日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4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铜锣湖农场场部办公楼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门口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4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375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黑体" w:hAnsi="黑体" w:eastAsia="黑体" w:cs="黑体"/>
                <w:b/>
                <w:bCs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说明：1.流动招聘时间上午09:30-12:00，下午14:30-17:00；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2.如受不可控因素影响，流动招聘活动将根据实时实际情况进行调整或暂停。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黑体" w:hAnsi="黑体" w:eastAsia="黑体" w:cs="黑体"/>
          <w:b/>
          <w:bCs/>
          <w:spacing w:val="0"/>
          <w:w w:val="10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28" w:right="1474" w:bottom="181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3"/>
      <w:cols w:space="0" w:num="1"/>
      <w:docGrid w:type="linesAndChars" w:linePitch="59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4ECED4-C2D0-43A0-9248-F9AB1B86BD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1CE90BF-00AF-49A0-91C4-415C5C7BAC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517"/>
        <w:tab w:val="clear" w:pos="4153"/>
      </w:tabs>
      <w:rPr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zVmOTEzYzRhZWE4MWM1ZDBmYzI1OTc1NGJmZGQifQ=="/>
  </w:docVars>
  <w:rsids>
    <w:rsidRoot w:val="54DC7F2B"/>
    <w:rsid w:val="00544197"/>
    <w:rsid w:val="00EF0BF4"/>
    <w:rsid w:val="010B7A7E"/>
    <w:rsid w:val="014D28C9"/>
    <w:rsid w:val="01C74429"/>
    <w:rsid w:val="02F1166A"/>
    <w:rsid w:val="03840CD8"/>
    <w:rsid w:val="03EE2A07"/>
    <w:rsid w:val="046702FE"/>
    <w:rsid w:val="05171ABD"/>
    <w:rsid w:val="053B6130"/>
    <w:rsid w:val="064A5B60"/>
    <w:rsid w:val="064A6F4A"/>
    <w:rsid w:val="07045EEA"/>
    <w:rsid w:val="08A059D4"/>
    <w:rsid w:val="08CC6913"/>
    <w:rsid w:val="08EA5DFC"/>
    <w:rsid w:val="091D0DD3"/>
    <w:rsid w:val="09B0382D"/>
    <w:rsid w:val="0B4B7E79"/>
    <w:rsid w:val="0C5B0590"/>
    <w:rsid w:val="0CB8153E"/>
    <w:rsid w:val="0D63594E"/>
    <w:rsid w:val="0DF622F6"/>
    <w:rsid w:val="0E667865"/>
    <w:rsid w:val="0E7423FF"/>
    <w:rsid w:val="0E8042DE"/>
    <w:rsid w:val="0EB40415"/>
    <w:rsid w:val="10C5422A"/>
    <w:rsid w:val="11763776"/>
    <w:rsid w:val="13005150"/>
    <w:rsid w:val="13313DF9"/>
    <w:rsid w:val="134C29BA"/>
    <w:rsid w:val="13F263D3"/>
    <w:rsid w:val="149C10E5"/>
    <w:rsid w:val="162163A6"/>
    <w:rsid w:val="163224FE"/>
    <w:rsid w:val="16B25250"/>
    <w:rsid w:val="17CC2342"/>
    <w:rsid w:val="18A0266E"/>
    <w:rsid w:val="1A1E49AB"/>
    <w:rsid w:val="1C1754E2"/>
    <w:rsid w:val="1C856F63"/>
    <w:rsid w:val="1E18008F"/>
    <w:rsid w:val="1E2A7DC2"/>
    <w:rsid w:val="1EFD4DCB"/>
    <w:rsid w:val="1F1C1F10"/>
    <w:rsid w:val="20783067"/>
    <w:rsid w:val="21246D4B"/>
    <w:rsid w:val="21EA7F94"/>
    <w:rsid w:val="221A365E"/>
    <w:rsid w:val="2335523F"/>
    <w:rsid w:val="2491048B"/>
    <w:rsid w:val="24943E62"/>
    <w:rsid w:val="24AA32E6"/>
    <w:rsid w:val="24B13B19"/>
    <w:rsid w:val="263B134C"/>
    <w:rsid w:val="26874EA0"/>
    <w:rsid w:val="26D92804"/>
    <w:rsid w:val="27F3489A"/>
    <w:rsid w:val="28BE7A85"/>
    <w:rsid w:val="2996496D"/>
    <w:rsid w:val="2B3B7832"/>
    <w:rsid w:val="2B7A6274"/>
    <w:rsid w:val="2B9D6077"/>
    <w:rsid w:val="2BC10C51"/>
    <w:rsid w:val="2BC74EA2"/>
    <w:rsid w:val="2C721027"/>
    <w:rsid w:val="2E8C4181"/>
    <w:rsid w:val="2E90557E"/>
    <w:rsid w:val="2F1B4A71"/>
    <w:rsid w:val="2FEF34B0"/>
    <w:rsid w:val="308441F8"/>
    <w:rsid w:val="31147764"/>
    <w:rsid w:val="32B83797"/>
    <w:rsid w:val="32C534E8"/>
    <w:rsid w:val="343B642D"/>
    <w:rsid w:val="343F4E38"/>
    <w:rsid w:val="35746D92"/>
    <w:rsid w:val="367B5207"/>
    <w:rsid w:val="36835E6A"/>
    <w:rsid w:val="36D14AE3"/>
    <w:rsid w:val="37A97B52"/>
    <w:rsid w:val="37B31C40"/>
    <w:rsid w:val="39CD73EB"/>
    <w:rsid w:val="39DD3AE3"/>
    <w:rsid w:val="3AB46F3A"/>
    <w:rsid w:val="3B5B5607"/>
    <w:rsid w:val="3B5C3A6C"/>
    <w:rsid w:val="3CB14866"/>
    <w:rsid w:val="3D48216D"/>
    <w:rsid w:val="3DA16124"/>
    <w:rsid w:val="3DCB6A74"/>
    <w:rsid w:val="3DD70BF9"/>
    <w:rsid w:val="3DFE0A9C"/>
    <w:rsid w:val="3F373C95"/>
    <w:rsid w:val="3F9829A8"/>
    <w:rsid w:val="40DB5220"/>
    <w:rsid w:val="413340E5"/>
    <w:rsid w:val="417C4174"/>
    <w:rsid w:val="41EF4649"/>
    <w:rsid w:val="42B43217"/>
    <w:rsid w:val="431C567C"/>
    <w:rsid w:val="43A1300B"/>
    <w:rsid w:val="43B14E9F"/>
    <w:rsid w:val="43B70FA0"/>
    <w:rsid w:val="43F65ECD"/>
    <w:rsid w:val="44256B15"/>
    <w:rsid w:val="442E297C"/>
    <w:rsid w:val="448F7D97"/>
    <w:rsid w:val="44C92EF9"/>
    <w:rsid w:val="455B1E72"/>
    <w:rsid w:val="45D9743B"/>
    <w:rsid w:val="469A5235"/>
    <w:rsid w:val="47095F17"/>
    <w:rsid w:val="479546A9"/>
    <w:rsid w:val="47DB5B06"/>
    <w:rsid w:val="49393B1D"/>
    <w:rsid w:val="493F3E51"/>
    <w:rsid w:val="4B957658"/>
    <w:rsid w:val="4D445EFB"/>
    <w:rsid w:val="4DC432B5"/>
    <w:rsid w:val="50952AE4"/>
    <w:rsid w:val="50AD3DB7"/>
    <w:rsid w:val="50AF4A8D"/>
    <w:rsid w:val="52666914"/>
    <w:rsid w:val="52E71802"/>
    <w:rsid w:val="533267F6"/>
    <w:rsid w:val="545804DE"/>
    <w:rsid w:val="54DC7F2B"/>
    <w:rsid w:val="56552AD7"/>
    <w:rsid w:val="569357FD"/>
    <w:rsid w:val="570B1838"/>
    <w:rsid w:val="58786268"/>
    <w:rsid w:val="58B830D4"/>
    <w:rsid w:val="58C148A4"/>
    <w:rsid w:val="597B2CC1"/>
    <w:rsid w:val="5B183F60"/>
    <w:rsid w:val="5BA83AF9"/>
    <w:rsid w:val="5BAC4CCB"/>
    <w:rsid w:val="5BE14915"/>
    <w:rsid w:val="5C95407D"/>
    <w:rsid w:val="5DCA244C"/>
    <w:rsid w:val="5E83734E"/>
    <w:rsid w:val="5E8D6BCB"/>
    <w:rsid w:val="5F956F4F"/>
    <w:rsid w:val="624D5BDD"/>
    <w:rsid w:val="62EF211B"/>
    <w:rsid w:val="634C5F79"/>
    <w:rsid w:val="6397692D"/>
    <w:rsid w:val="64450C8F"/>
    <w:rsid w:val="648275DD"/>
    <w:rsid w:val="659D126D"/>
    <w:rsid w:val="65F91B21"/>
    <w:rsid w:val="66855F43"/>
    <w:rsid w:val="66E31D22"/>
    <w:rsid w:val="66EA1469"/>
    <w:rsid w:val="6728277D"/>
    <w:rsid w:val="67430C1E"/>
    <w:rsid w:val="67AC2BC3"/>
    <w:rsid w:val="67D336B3"/>
    <w:rsid w:val="688B27D8"/>
    <w:rsid w:val="68A45BB8"/>
    <w:rsid w:val="68BF4D6E"/>
    <w:rsid w:val="695A0B28"/>
    <w:rsid w:val="6982249A"/>
    <w:rsid w:val="6AD06BC8"/>
    <w:rsid w:val="6CBF0CA2"/>
    <w:rsid w:val="6E66128D"/>
    <w:rsid w:val="6EDF031C"/>
    <w:rsid w:val="70827712"/>
    <w:rsid w:val="70B1634B"/>
    <w:rsid w:val="7104581E"/>
    <w:rsid w:val="71D46F9E"/>
    <w:rsid w:val="73077D02"/>
    <w:rsid w:val="738B1D49"/>
    <w:rsid w:val="74801141"/>
    <w:rsid w:val="75483F2B"/>
    <w:rsid w:val="75811B69"/>
    <w:rsid w:val="78175E36"/>
    <w:rsid w:val="792E3438"/>
    <w:rsid w:val="79E17226"/>
    <w:rsid w:val="7A1C70F3"/>
    <w:rsid w:val="7A41719B"/>
    <w:rsid w:val="7AE849DA"/>
    <w:rsid w:val="7B851309"/>
    <w:rsid w:val="7C6D071B"/>
    <w:rsid w:val="7CBD6EC5"/>
    <w:rsid w:val="7D1B39BE"/>
    <w:rsid w:val="7DFA5FDE"/>
    <w:rsid w:val="7E186464"/>
    <w:rsid w:val="7EF650DA"/>
    <w:rsid w:val="7F5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样式1"/>
    <w:basedOn w:val="1"/>
    <w:autoRedefine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1298</Words>
  <Characters>1386</Characters>
  <Lines>0</Lines>
  <Paragraphs>0</Paragraphs>
  <TotalTime>9</TotalTime>
  <ScaleCrop>false</ScaleCrop>
  <LinksUpToDate>false</LinksUpToDate>
  <CharactersWithSpaces>1395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2022-04-29T02:39:00Z</dcterms:created>
  <dc:creator>口天钅真氵青</dc:creator>
  <cp:lastModifiedBy>君君</cp:lastModifiedBy>
  <cp:lastPrinted>2023-06-12T03:21:00Z</cp:lastPrinted>
  <dcterms:modified xsi:type="dcterms:W3CDTF">2024-03-26T04:03:12Z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FD84B228CD684BF597B636E85E2A9564_13</vt:lpwstr>
  </property>
</Properties>
</file>