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中国热带农业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科学院科技信息研究所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4</w:t>
      </w:r>
      <w:r>
        <w:rPr>
          <w:rFonts w:ascii="Times New Roman" w:hAnsi="Times New Roman" w:eastAsia="方正小标宋_GBK" w:cs="Times New Roman"/>
          <w:sz w:val="44"/>
          <w:szCs w:val="44"/>
        </w:rPr>
        <w:t>年度第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二</w:t>
      </w: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批公开招聘应届高校毕业生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考生个人承诺书</w:t>
      </w:r>
    </w:p>
    <w:p>
      <w:pPr>
        <w:spacing w:line="64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本人姓名xx，身份证号xxxxxxxxxx，报考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：岗位编码+单位+招聘计划岗位名称。现以个人名义作出以下承诺：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填报信息及所提交报名材料均属实；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在校期间（择业期内）为非在职、非就业状态，未缴纳社保，未签订聘用合同（劳动合同）；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可以如期进行派遣或者改派，人事档案可以转递。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+盖手印</w:t>
      </w:r>
      <w:r>
        <w:rPr>
          <w:rFonts w:ascii="Times New Roman" w:hAnsi="Times New Roman" w:eastAsia="仿宋_GB2312" w:cs="Times New Roman"/>
          <w:sz w:val="32"/>
          <w:szCs w:val="32"/>
        </w:rPr>
        <w:t>）：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TE2YmFmNTNkYzgwYTYwYWI2ZmQ2NjdhOTI4ZDcifQ=="/>
  </w:docVars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6E1EFA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604F0"/>
    <w:rsid w:val="00CC5EF9"/>
    <w:rsid w:val="00CE1978"/>
    <w:rsid w:val="00CE2ACF"/>
    <w:rsid w:val="00D012A6"/>
    <w:rsid w:val="00D05459"/>
    <w:rsid w:val="00D139AA"/>
    <w:rsid w:val="00D1484C"/>
    <w:rsid w:val="00D15B7F"/>
    <w:rsid w:val="00D4313B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07063E32"/>
    <w:rsid w:val="0DDA539D"/>
    <w:rsid w:val="102731F3"/>
    <w:rsid w:val="10BE4129"/>
    <w:rsid w:val="10F93E07"/>
    <w:rsid w:val="11132ED8"/>
    <w:rsid w:val="22026387"/>
    <w:rsid w:val="3CB70532"/>
    <w:rsid w:val="4BE06E07"/>
    <w:rsid w:val="50175E29"/>
    <w:rsid w:val="592C24FF"/>
    <w:rsid w:val="5D5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38</Words>
  <Characters>218</Characters>
  <Lines>1</Lines>
  <Paragraphs>1</Paragraphs>
  <TotalTime>2</TotalTime>
  <ScaleCrop>false</ScaleCrop>
  <LinksUpToDate>false</LinksUpToDate>
  <CharactersWithSpaces>255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2021-12-15T03:14:00Z</dcterms:created>
  <dc:creator>那晴</dc:creator>
  <cp:lastModifiedBy>arlidas</cp:lastModifiedBy>
  <dcterms:modified xsi:type="dcterms:W3CDTF">2024-03-26T08:21:33Z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3FE8B0E9A6DD43818AE012DBB803CD2B_13</vt:lpwstr>
  </property>
</Properties>
</file>