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24"/>
          <w:szCs w:val="24"/>
        </w:rPr>
        <w:t>　　　　　　　　　　　　　　　　　　　　　　　　　　　　　　　　　　　　　　　　　　　　　　　　　　</w:t>
      </w:r>
    </w:p>
    <w:p>
      <w:pPr>
        <w:spacing w:line="580" w:lineRule="exact"/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220345</wp:posOffset>
                </wp:positionV>
                <wp:extent cx="1734185" cy="2122805"/>
                <wp:effectExtent l="5080" t="4445" r="13335" b="63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212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Helvetica" w:eastAsia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Helvetica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近期免冠未进行修图的2寸证件照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3.65pt;margin-top:17.35pt;height:167.15pt;width:136.55pt;z-index:251659264;mso-width-relative:page;mso-height-relative:page;" fillcolor="#FFFFFF" filled="t" stroked="t" coordsize="21600,21600" o:gfxdata="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5B+WvZAAAACgEAAA8AAAAA&#10;AAAAAQAgAAAAIgAAAGRycy9kb3ducmV2LnhtbFBLAQIUABQAAAAIAIdO4kBHFMaA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Helvetica" w:eastAsia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Helvetica" w:eastAsia="仿宋_GB2312"/>
                          <w:sz w:val="28"/>
                          <w:szCs w:val="28"/>
                          <w:lang w:val="en-US" w:eastAsia="zh-CN"/>
                        </w:rPr>
                        <w:t>近期免冠未进行修图的2寸证件照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确认参加面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谈情况表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报名序号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报名岗位：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确认参加202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德州市自然资源局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岗位面谈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361950</wp:posOffset>
                </wp:positionV>
                <wp:extent cx="176720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8.1pt;margin-top:28.5pt;height:0.05pt;width:139.15pt;z-index:251660288;mso-width-relative:page;mso-height-relative:page;" filled="f" stroked="t" coordsize="21600,21600" o:gfxdata="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SSh2zX&#10;AAAACQEAAA8AAAAAAAAAAQAgAAAAIgAAAGRycy9kb3ducmV2LnhtbFBLAQIUABQAAAAIAIdO4kCJ&#10;RDzH6AEAAN0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联系方式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与网上报名填报信息一致。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日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请将《确认参加面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谈情况表》（必须附个人近期免冠未进行修图的2寸照电子证件照）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zrzyjrsk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@dz.shandong.cn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，邮件标题统一写为：“（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报名序号+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姓名）确认参加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德州市自然资源局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岗位面谈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208" w:left="1531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47F067-3270-448C-879C-AB1A194ADB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DFABFD8-78BE-48B0-A36B-8D2B0C6F24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F13612-D9CF-4361-9E35-0B5B27EC64FE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4" w:fontKey="{7373F7A0-9C26-4923-965F-599C84D2CF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xzud0BAAC+AwAADgAAAGRycy9lMm9Eb2MueG1srVNBrtMwEN0jcQfL&#10;e5q0SK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fsc7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ZDUwNzU3M2Q1NjVkMWU3ZjNhMGQ5ZWY5MDgzMzkifQ=="/>
  </w:docVars>
  <w:rsids>
    <w:rsidRoot w:val="00000000"/>
    <w:rsid w:val="03D669F3"/>
    <w:rsid w:val="044C224A"/>
    <w:rsid w:val="05663F59"/>
    <w:rsid w:val="078078DD"/>
    <w:rsid w:val="09723F50"/>
    <w:rsid w:val="0C604F3E"/>
    <w:rsid w:val="0EC44C40"/>
    <w:rsid w:val="11A30B8E"/>
    <w:rsid w:val="11A46535"/>
    <w:rsid w:val="11AE4CBE"/>
    <w:rsid w:val="11FC4574"/>
    <w:rsid w:val="12AF6F40"/>
    <w:rsid w:val="1345619B"/>
    <w:rsid w:val="13644042"/>
    <w:rsid w:val="14432ABC"/>
    <w:rsid w:val="16480BE4"/>
    <w:rsid w:val="171A50A0"/>
    <w:rsid w:val="17451004"/>
    <w:rsid w:val="1B5F1605"/>
    <w:rsid w:val="1DEB6373"/>
    <w:rsid w:val="20192D53"/>
    <w:rsid w:val="20FD49A9"/>
    <w:rsid w:val="238705A1"/>
    <w:rsid w:val="26AF70B6"/>
    <w:rsid w:val="2B751A2E"/>
    <w:rsid w:val="305A4D09"/>
    <w:rsid w:val="318A3382"/>
    <w:rsid w:val="34545741"/>
    <w:rsid w:val="354475BF"/>
    <w:rsid w:val="3699693A"/>
    <w:rsid w:val="37475806"/>
    <w:rsid w:val="3B992A17"/>
    <w:rsid w:val="42B72E00"/>
    <w:rsid w:val="445D058E"/>
    <w:rsid w:val="4A3C71AC"/>
    <w:rsid w:val="532740AB"/>
    <w:rsid w:val="557A4533"/>
    <w:rsid w:val="56405396"/>
    <w:rsid w:val="57DA7A76"/>
    <w:rsid w:val="590B57BD"/>
    <w:rsid w:val="5B811D24"/>
    <w:rsid w:val="5DD30BF7"/>
    <w:rsid w:val="60866084"/>
    <w:rsid w:val="65D97F82"/>
    <w:rsid w:val="676C2F16"/>
    <w:rsid w:val="6C150D37"/>
    <w:rsid w:val="71575947"/>
    <w:rsid w:val="732D7210"/>
    <w:rsid w:val="738336B4"/>
    <w:rsid w:val="74A837A2"/>
    <w:rsid w:val="76031979"/>
    <w:rsid w:val="78F4247E"/>
    <w:rsid w:val="794A52AF"/>
    <w:rsid w:val="7A792DD8"/>
    <w:rsid w:val="7B346CFF"/>
    <w:rsid w:val="7B3E541A"/>
    <w:rsid w:val="7F105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1872</Words>
  <Characters>2043</Characters>
  <Lines>0</Lines>
  <Paragraphs>0</Paragraphs>
  <TotalTime>45</TotalTime>
  <ScaleCrop>false</ScaleCrop>
  <LinksUpToDate>false</LinksUpToDate>
  <CharactersWithSpaces>2420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2023-04-19T07:53:46Z</dcterms:created>
  <dc:creator>Administrator</dc:creator>
  <cp:lastModifiedBy>WPS_1642303057</cp:lastModifiedBy>
  <dcterms:modified xsi:type="dcterms:W3CDTF">2024-03-27T10:02:00Z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E1BAF8730F1249F5A5F43DC1E3455888_13</vt:lpwstr>
  </property>
</Properties>
</file>