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年度滨州市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教育局考试录用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公务员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体检考察人选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笔试准考证号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报考部门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2401231001427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滨州市教育局</w:t>
            </w:r>
            <w:bookmarkStart w:id="0" w:name="_GoBack"/>
            <w:bookmarkEnd w:id="0"/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财务管理职位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YTY5NDliNTliOGMzZDA0ZWJlOWJiMWIxZjNmNmUifQ=="/>
  </w:docVars>
  <w:rsids>
    <w:rsidRoot w:val="00000000"/>
    <w:rsid w:val="00E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2024-03-27T09:09:31Z</dcterms:created>
  <dc:creator>lenovo-T022</dc:creator>
  <cp:lastModifiedBy>WPS_1704881839</cp:lastModifiedBy>
  <dcterms:modified xsi:type="dcterms:W3CDTF">2024-03-27T09:10:05Z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0226F7B8021A4F38A256FC424F2E8438_12</vt:lpwstr>
  </property>
</Properties>
</file>