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台州市椒江城市发展投资集团有限公司招聘工作人员报名表</w:t>
      </w:r>
    </w:p>
    <w:p>
      <w:pPr>
        <w:spacing w:before="156" w:beforeLines="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p>
      <w:pPr>
        <w:spacing w:line="500" w:lineRule="exact"/>
        <w:rPr>
          <w:rFonts w:hint="eastAsia" w:ascii="方正小标宋简体" w:eastAsia="方正小标宋简体"/>
          <w:spacing w:val="-20"/>
          <w:sz w:val="36"/>
          <w:szCs w:val="36"/>
        </w:rPr>
      </w:pPr>
    </w:p>
    <w:tbl>
      <w:tblPr>
        <w:tblStyle w:val="5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before="80" w:after="80"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sectPr>
      <w:pgSz w:w="11906" w:h="16838"/>
      <w:pgMar w:top="1213" w:right="1440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M2VjOTRiMDVmYzUzYmQxZDZmODY4MWVlYjFlMGYifQ=="/>
  </w:docVars>
  <w:rsids>
    <w:rsidRoot w:val="00810E55"/>
    <w:rsid w:val="00014304"/>
    <w:rsid w:val="00084AC3"/>
    <w:rsid w:val="00084BDF"/>
    <w:rsid w:val="000B1A56"/>
    <w:rsid w:val="000C005C"/>
    <w:rsid w:val="000D0D83"/>
    <w:rsid w:val="000F60B8"/>
    <w:rsid w:val="001070CA"/>
    <w:rsid w:val="00117F84"/>
    <w:rsid w:val="001609F7"/>
    <w:rsid w:val="001677D1"/>
    <w:rsid w:val="001756CB"/>
    <w:rsid w:val="001819F4"/>
    <w:rsid w:val="00182913"/>
    <w:rsid w:val="001F2403"/>
    <w:rsid w:val="002371EA"/>
    <w:rsid w:val="002408E3"/>
    <w:rsid w:val="00273F6E"/>
    <w:rsid w:val="00295047"/>
    <w:rsid w:val="002B32C5"/>
    <w:rsid w:val="0030041C"/>
    <w:rsid w:val="0030594D"/>
    <w:rsid w:val="00356EBA"/>
    <w:rsid w:val="00361E13"/>
    <w:rsid w:val="00364842"/>
    <w:rsid w:val="00373BBC"/>
    <w:rsid w:val="0038493C"/>
    <w:rsid w:val="00392DCB"/>
    <w:rsid w:val="003D23DD"/>
    <w:rsid w:val="003D75C9"/>
    <w:rsid w:val="003E27E8"/>
    <w:rsid w:val="004437DD"/>
    <w:rsid w:val="004533BD"/>
    <w:rsid w:val="004B63AC"/>
    <w:rsid w:val="004E63EF"/>
    <w:rsid w:val="00527576"/>
    <w:rsid w:val="00536145"/>
    <w:rsid w:val="00616720"/>
    <w:rsid w:val="00635595"/>
    <w:rsid w:val="00636A4B"/>
    <w:rsid w:val="00640D9D"/>
    <w:rsid w:val="00645903"/>
    <w:rsid w:val="00661CBE"/>
    <w:rsid w:val="00661F0F"/>
    <w:rsid w:val="00714C50"/>
    <w:rsid w:val="007202DC"/>
    <w:rsid w:val="0072472C"/>
    <w:rsid w:val="00753F79"/>
    <w:rsid w:val="00776158"/>
    <w:rsid w:val="00796D38"/>
    <w:rsid w:val="007A048B"/>
    <w:rsid w:val="007C7395"/>
    <w:rsid w:val="007F246F"/>
    <w:rsid w:val="00810E55"/>
    <w:rsid w:val="00821527"/>
    <w:rsid w:val="008303B4"/>
    <w:rsid w:val="00836FD0"/>
    <w:rsid w:val="00837EF0"/>
    <w:rsid w:val="00866F8E"/>
    <w:rsid w:val="00884B7F"/>
    <w:rsid w:val="008A027C"/>
    <w:rsid w:val="008B6F51"/>
    <w:rsid w:val="008C4F5B"/>
    <w:rsid w:val="009A4A90"/>
    <w:rsid w:val="00A0192F"/>
    <w:rsid w:val="00A76A2A"/>
    <w:rsid w:val="00A850DC"/>
    <w:rsid w:val="00AA7CA3"/>
    <w:rsid w:val="00AB2093"/>
    <w:rsid w:val="00AC0C70"/>
    <w:rsid w:val="00AC7BF3"/>
    <w:rsid w:val="00B300E2"/>
    <w:rsid w:val="00BC3593"/>
    <w:rsid w:val="00C47664"/>
    <w:rsid w:val="00C51C7C"/>
    <w:rsid w:val="00C63123"/>
    <w:rsid w:val="00CA79CF"/>
    <w:rsid w:val="00CB2AC3"/>
    <w:rsid w:val="00CE5AE6"/>
    <w:rsid w:val="00D11704"/>
    <w:rsid w:val="00D167C6"/>
    <w:rsid w:val="00D345C1"/>
    <w:rsid w:val="00D71D4A"/>
    <w:rsid w:val="00D77428"/>
    <w:rsid w:val="00D94F2A"/>
    <w:rsid w:val="00DA586D"/>
    <w:rsid w:val="00DC26AF"/>
    <w:rsid w:val="00DD0888"/>
    <w:rsid w:val="00DE0279"/>
    <w:rsid w:val="00DE05C9"/>
    <w:rsid w:val="00E12AF0"/>
    <w:rsid w:val="00EA27DF"/>
    <w:rsid w:val="00EA4CF5"/>
    <w:rsid w:val="00EC7EBA"/>
    <w:rsid w:val="00F10863"/>
    <w:rsid w:val="00F15699"/>
    <w:rsid w:val="00F17ABF"/>
    <w:rsid w:val="00F440B6"/>
    <w:rsid w:val="00F55D02"/>
    <w:rsid w:val="00F81D21"/>
    <w:rsid w:val="00F84279"/>
    <w:rsid w:val="00FB70E9"/>
    <w:rsid w:val="00FE0C4A"/>
    <w:rsid w:val="02C651BC"/>
    <w:rsid w:val="02F446C7"/>
    <w:rsid w:val="068E115D"/>
    <w:rsid w:val="0F2223CA"/>
    <w:rsid w:val="0F7A70D7"/>
    <w:rsid w:val="13A84048"/>
    <w:rsid w:val="22BF7181"/>
    <w:rsid w:val="316C6458"/>
    <w:rsid w:val="339B08C5"/>
    <w:rsid w:val="36B32C31"/>
    <w:rsid w:val="40B933F5"/>
    <w:rsid w:val="451C3AA2"/>
    <w:rsid w:val="46730A38"/>
    <w:rsid w:val="47906427"/>
    <w:rsid w:val="49631227"/>
    <w:rsid w:val="497D7D68"/>
    <w:rsid w:val="4A911CF4"/>
    <w:rsid w:val="4D9672C7"/>
    <w:rsid w:val="55DF63B6"/>
    <w:rsid w:val="55E62930"/>
    <w:rsid w:val="5CC83E7F"/>
    <w:rsid w:val="6311235C"/>
    <w:rsid w:val="63266D26"/>
    <w:rsid w:val="669A417F"/>
    <w:rsid w:val="6CFF0B6C"/>
    <w:rsid w:val="72001CDF"/>
    <w:rsid w:val="7B685E3C"/>
    <w:rsid w:val="7BE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1369</Words>
  <Characters>1431</Characters>
  <Lines>12</Lines>
  <Paragraphs>3</Paragraphs>
  <TotalTime>32</TotalTime>
  <ScaleCrop>false</ScaleCrop>
  <LinksUpToDate>false</LinksUpToDate>
  <CharactersWithSpaces>1467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2022-02-28T07:48:00Z</dcterms:created>
  <dc:creator>陈玲芝</dc:creator>
  <cp:lastModifiedBy>Lucas、</cp:lastModifiedBy>
  <cp:lastPrinted>2022-03-10T03:24:00Z</cp:lastPrinted>
  <dcterms:modified xsi:type="dcterms:W3CDTF">2024-02-20T01:20:51Z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ED32CE8FDD784FF19008F493196F8F93_13</vt:lpwstr>
  </property>
</Properties>
</file>