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玉溪市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</w:rPr>
        <w:t>政务服务管理局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公开招聘编外人员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bidi="ar"/>
        </w:rPr>
        <w:t>表</w:t>
      </w:r>
    </w:p>
    <w:tbl>
      <w:tblPr>
        <w:tblStyle w:val="6"/>
        <w:tblW w:w="94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9"/>
        <w:gridCol w:w="1254"/>
        <w:gridCol w:w="1070"/>
        <w:gridCol w:w="1183"/>
        <w:gridCol w:w="1375"/>
        <w:gridCol w:w="1623"/>
        <w:gridCol w:w="17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660" w:firstLineChars="3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 w:bidi="ar"/>
              </w:rPr>
              <w:t>净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 w:bidi="ar"/>
              </w:rPr>
              <w:t>报考岗位代码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经历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8"/>
                <w:rFonts w:hint="eastAsia" w:asci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</w:t>
            </w:r>
            <w:r>
              <w:rPr>
                <w:rStyle w:val="8"/>
                <w:rFonts w:hint="default" w:asci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本人签字：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4" w:right="1474" w:bottom="1304" w:left="1587" w:header="1361" w:footer="1191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4746625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73.75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OfhXu1wAAAAsBAAAPAAAA&#10;AAAAAAEAIAAAACIAAABkcnMvZG93bnJldi54bWxQSwECFAAUAAAACACHTuJARERQKd0BAAC+AwAA&#10;DgAAAAAAAAABACAAAAAm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257175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0.25pt;margin-top:-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AnhV21gAAAAkBAAAPAAAA&#10;AAAAAAEAIAAAACIAAABkcnMvZG93bnJldi54bWxQSwECFAAUAAAACACHTuJAaw0+Gd4BAAC+AwAA&#10;DgAAAAAAAAABACAAAAAl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7A0C9"/>
    <w:rsid w:val="2F4E62C3"/>
    <w:rsid w:val="3C7FD48B"/>
    <w:rsid w:val="3EAB0813"/>
    <w:rsid w:val="3FAB2BC3"/>
    <w:rsid w:val="51AB386B"/>
    <w:rsid w:val="566625D1"/>
    <w:rsid w:val="57BF00EE"/>
    <w:rsid w:val="5D6FB772"/>
    <w:rsid w:val="5EFDAA1C"/>
    <w:rsid w:val="61CE5EAE"/>
    <w:rsid w:val="64834673"/>
    <w:rsid w:val="67FF072B"/>
    <w:rsid w:val="6E7E20E1"/>
    <w:rsid w:val="6FDE455B"/>
    <w:rsid w:val="737B172A"/>
    <w:rsid w:val="77F41819"/>
    <w:rsid w:val="7947D884"/>
    <w:rsid w:val="7BAF829B"/>
    <w:rsid w:val="7BFCB543"/>
    <w:rsid w:val="7D73FC4C"/>
    <w:rsid w:val="7DDD8CEF"/>
    <w:rsid w:val="7ED99B49"/>
    <w:rsid w:val="7F6BFA0C"/>
    <w:rsid w:val="7FBB75AA"/>
    <w:rsid w:val="7FEF5157"/>
    <w:rsid w:val="959DA1EF"/>
    <w:rsid w:val="A85F9685"/>
    <w:rsid w:val="B5BF1E47"/>
    <w:rsid w:val="BA8C448B"/>
    <w:rsid w:val="BD5F5660"/>
    <w:rsid w:val="BD7C3A3D"/>
    <w:rsid w:val="BFFF5470"/>
    <w:rsid w:val="BFFF9B6A"/>
    <w:rsid w:val="D753D02C"/>
    <w:rsid w:val="D97D1F1E"/>
    <w:rsid w:val="E961880E"/>
    <w:rsid w:val="ED7DC6A8"/>
    <w:rsid w:val="EECBF39E"/>
    <w:rsid w:val="EFBB7634"/>
    <w:rsid w:val="EFF54563"/>
    <w:rsid w:val="F0EBEFF6"/>
    <w:rsid w:val="F1F7F60C"/>
    <w:rsid w:val="F7F1A833"/>
    <w:rsid w:val="F7FF77E4"/>
    <w:rsid w:val="FB363EF9"/>
    <w:rsid w:val="FBA86EA0"/>
    <w:rsid w:val="FEBF3E0A"/>
    <w:rsid w:val="FFDE8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firstLine="210" w:firstLineChars="100"/>
      <w:outlineLvl w:val="1"/>
    </w:pPr>
    <w:rPr>
      <w:rFonts w:ascii="宋体" w:hAnsi="宋体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Administrator</cp:lastModifiedBy>
  <cp:lastPrinted>2024-03-28T09:43:39Z</cp:lastPrinted>
  <dcterms:modified xsi:type="dcterms:W3CDTF">2024-03-28T06:40:44Z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72AC979C70434669A7CFE414A24EA1F6</vt:lpwstr>
  </property>
</Properties>
</file>